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EEF" w:rsidRDefault="00DD4EEF">
      <w:r>
        <w:rPr>
          <w:sz w:val="36"/>
          <w:szCs w:val="36"/>
        </w:rPr>
        <w:t xml:space="preserve">  </w:t>
      </w:r>
      <w:r w:rsidRPr="00DD4EEF">
        <w:rPr>
          <w:sz w:val="36"/>
          <w:szCs w:val="36"/>
        </w:rPr>
        <w:t xml:space="preserve"> </w:t>
      </w:r>
      <w:r w:rsidR="006F2F52">
        <w:rPr>
          <w:sz w:val="36"/>
          <w:szCs w:val="36"/>
        </w:rPr>
        <w:t xml:space="preserve">      Развитие образования в селении Цугни</w:t>
      </w:r>
    </w:p>
    <w:p w:rsidR="00D7061B" w:rsidRPr="007F032E" w:rsidRDefault="00DD4EEF">
      <w:pPr>
        <w:rPr>
          <w:sz w:val="28"/>
          <w:szCs w:val="28"/>
        </w:rPr>
      </w:pPr>
      <w:r>
        <w:t xml:space="preserve">        </w:t>
      </w:r>
      <w:r w:rsidR="00EF6A9B">
        <w:t xml:space="preserve"> </w:t>
      </w:r>
      <w:r w:rsidR="00EF6A9B" w:rsidRPr="007F032E">
        <w:rPr>
          <w:sz w:val="28"/>
          <w:szCs w:val="28"/>
        </w:rPr>
        <w:t>Село Цугни, одно из небольших даргинских сел, расположенных на юго-западе горного Дагестана в 30 км. от районного центра сел. Акуша. История села глубоко никем не изучена, что затрудняет полно раскрыть этапы становления , развития и организации образования в селе Цугни. Однако известно, что в селе Цугни еще в дореволюционное время жили образованные люди, владевшие арабской письменностью. Это подтверждается огромным количеством рукописей,  хранящие сегодня в мечети села  (на арабском языке).</w:t>
      </w:r>
    </w:p>
    <w:p w:rsidR="00EF6A9B" w:rsidRPr="007F032E" w:rsidRDefault="00EF6A9B">
      <w:pPr>
        <w:rPr>
          <w:sz w:val="28"/>
          <w:szCs w:val="28"/>
        </w:rPr>
      </w:pPr>
      <w:r w:rsidRPr="007F032E">
        <w:rPr>
          <w:sz w:val="28"/>
          <w:szCs w:val="28"/>
        </w:rPr>
        <w:t xml:space="preserve">  Что касается светского образования</w:t>
      </w:r>
      <w:r w:rsidR="00FA7A7A" w:rsidRPr="007F032E">
        <w:rPr>
          <w:sz w:val="28"/>
          <w:szCs w:val="28"/>
        </w:rPr>
        <w:t>, то оно начало развиваться  с  20-ых годов 20 века. Первые школы в селе  назывались «Мактаб», обучение проходило на латыни.</w:t>
      </w:r>
      <w:r w:rsidR="002A4420" w:rsidRPr="007F032E">
        <w:rPr>
          <w:sz w:val="28"/>
          <w:szCs w:val="28"/>
        </w:rPr>
        <w:t xml:space="preserve"> В них обучались взрослые и дети. Первым учителем  был житель  села Цугни  Маммаев  Гаджи. В частном порядке обучением девочек и женщин зан</w:t>
      </w:r>
      <w:r w:rsidR="007F032E" w:rsidRPr="007F032E">
        <w:rPr>
          <w:sz w:val="28"/>
          <w:szCs w:val="28"/>
        </w:rPr>
        <w:t>има</w:t>
      </w:r>
      <w:r w:rsidR="002A4420" w:rsidRPr="007F032E">
        <w:rPr>
          <w:sz w:val="28"/>
          <w:szCs w:val="28"/>
        </w:rPr>
        <w:t>лись  Абакарова Айша,  Гамзаева Патимат,  Курбанова Ашура,  Шейхова Ашура. Официально первая школа была открыта в селе Цугни в 1927 году. Учителями работали Булатова Джума, Гаджимурадова Гурия, Ильясов Идрис. Необходимо отметить ,что эти учителя не имели специального образования и подготовки</w:t>
      </w:r>
      <w:r w:rsidR="00B37698" w:rsidRPr="007F032E">
        <w:rPr>
          <w:sz w:val="28"/>
          <w:szCs w:val="28"/>
        </w:rPr>
        <w:t>, а умели писать и читать.</w:t>
      </w:r>
      <w:r w:rsidR="004A74A0">
        <w:rPr>
          <w:sz w:val="28"/>
          <w:szCs w:val="28"/>
        </w:rPr>
        <w:t xml:space="preserve"> Первым учителем, который прошел </w:t>
      </w:r>
      <w:r w:rsidR="00B37698" w:rsidRPr="007F032E">
        <w:rPr>
          <w:sz w:val="28"/>
          <w:szCs w:val="28"/>
        </w:rPr>
        <w:t xml:space="preserve"> с</w:t>
      </w:r>
      <w:r w:rsidR="004A74A0">
        <w:rPr>
          <w:sz w:val="28"/>
          <w:szCs w:val="28"/>
        </w:rPr>
        <w:t xml:space="preserve">пециальные краткосрочные курсы для учителей </w:t>
      </w:r>
      <w:r w:rsidR="00B37698" w:rsidRPr="007F032E">
        <w:rPr>
          <w:sz w:val="28"/>
          <w:szCs w:val="28"/>
        </w:rPr>
        <w:t>был  Рабаданов Курбан. Курсы по подготовке педагогов были в селе Уркарах.</w:t>
      </w:r>
    </w:p>
    <w:p w:rsidR="00E13ADA" w:rsidRPr="007F032E" w:rsidRDefault="00826C7D">
      <w:pPr>
        <w:rPr>
          <w:sz w:val="28"/>
          <w:szCs w:val="28"/>
        </w:rPr>
      </w:pPr>
      <w:r w:rsidRPr="007F032E">
        <w:rPr>
          <w:sz w:val="28"/>
          <w:szCs w:val="28"/>
        </w:rPr>
        <w:t xml:space="preserve"> Специальное здание школы в селе Цугни было построено в 1936</w:t>
      </w:r>
      <w:r w:rsidR="00E13ADA" w:rsidRPr="007F032E">
        <w:rPr>
          <w:sz w:val="28"/>
          <w:szCs w:val="28"/>
        </w:rPr>
        <w:t xml:space="preserve"> году, в котором  дети обучались до 1977 года.</w:t>
      </w:r>
      <w:r w:rsidRPr="007F032E">
        <w:rPr>
          <w:sz w:val="28"/>
          <w:szCs w:val="28"/>
        </w:rPr>
        <w:t xml:space="preserve"> С </w:t>
      </w:r>
      <w:r w:rsidR="00E13ADA" w:rsidRPr="007F032E">
        <w:rPr>
          <w:sz w:val="28"/>
          <w:szCs w:val="28"/>
        </w:rPr>
        <w:t xml:space="preserve"> 1936 года</w:t>
      </w:r>
      <w:r w:rsidRPr="007F032E">
        <w:rPr>
          <w:sz w:val="28"/>
          <w:szCs w:val="28"/>
        </w:rPr>
        <w:t xml:space="preserve"> в селе дети  могли получить начальное образование. Директором школы работал Булатов Курбан, который имел  специальное педагогическое образование. </w:t>
      </w:r>
    </w:p>
    <w:p w:rsidR="004A74A0" w:rsidRDefault="00826C7D">
      <w:pPr>
        <w:rPr>
          <w:sz w:val="28"/>
          <w:szCs w:val="28"/>
        </w:rPr>
      </w:pPr>
      <w:r w:rsidRPr="007F032E">
        <w:rPr>
          <w:sz w:val="28"/>
          <w:szCs w:val="28"/>
        </w:rPr>
        <w:t>В 1953 году в селе Цугни открывается семилетняя школа,</w:t>
      </w:r>
      <w:r w:rsidR="00E822B5" w:rsidRPr="007F032E">
        <w:rPr>
          <w:sz w:val="28"/>
          <w:szCs w:val="28"/>
        </w:rPr>
        <w:t xml:space="preserve"> </w:t>
      </w:r>
      <w:r w:rsidRPr="007F032E">
        <w:rPr>
          <w:sz w:val="28"/>
          <w:szCs w:val="28"/>
        </w:rPr>
        <w:t>а с 1960 года – восьмилетняя. Укомплектование школы прох</w:t>
      </w:r>
      <w:r w:rsidR="00E822B5" w:rsidRPr="007F032E">
        <w:rPr>
          <w:sz w:val="28"/>
          <w:szCs w:val="28"/>
        </w:rPr>
        <w:t>одит направленными с Российских регионов специалистами.  Добрыми словами жители села вспоминают русских учителей  Асоскову  Нину  Алексеевну, Федотову Варвару Ивановну, Логонько Екатерину Григорьевну, Габибову  Капитолину Семеновну, Зинаиду Федоровну</w:t>
      </w:r>
      <w:r w:rsidR="00C62D48" w:rsidRPr="007F032E">
        <w:rPr>
          <w:sz w:val="28"/>
          <w:szCs w:val="28"/>
        </w:rPr>
        <w:t xml:space="preserve">. </w:t>
      </w:r>
    </w:p>
    <w:p w:rsidR="004A74A0" w:rsidRDefault="00C62D48">
      <w:pPr>
        <w:rPr>
          <w:sz w:val="28"/>
          <w:szCs w:val="28"/>
        </w:rPr>
      </w:pPr>
      <w:r w:rsidRPr="007F032E">
        <w:rPr>
          <w:sz w:val="28"/>
          <w:szCs w:val="28"/>
        </w:rPr>
        <w:t>Особо тепло отзываются  жители о Федосеевой  Александре Ивановне, которая  посвятила всю свою жизнь воспитанию и обучению</w:t>
      </w:r>
      <w:r w:rsidR="00AA0DD6" w:rsidRPr="007F032E">
        <w:rPr>
          <w:sz w:val="28"/>
          <w:szCs w:val="28"/>
        </w:rPr>
        <w:t xml:space="preserve"> наших детей. В </w:t>
      </w:r>
      <w:r w:rsidR="00AA0DD6" w:rsidRPr="007F032E">
        <w:rPr>
          <w:sz w:val="28"/>
          <w:szCs w:val="28"/>
        </w:rPr>
        <w:lastRenderedPageBreak/>
        <w:t>начале Александра Ивановна работала  директором, завучем, а затем всю жизнь учителем истории.</w:t>
      </w:r>
      <w:r w:rsidR="00E13ADA" w:rsidRPr="007F032E">
        <w:rPr>
          <w:sz w:val="28"/>
          <w:szCs w:val="28"/>
        </w:rPr>
        <w:t xml:space="preserve"> </w:t>
      </w:r>
    </w:p>
    <w:p w:rsidR="00E13ADA" w:rsidRPr="007F032E" w:rsidRDefault="00AA0DD6">
      <w:pPr>
        <w:rPr>
          <w:sz w:val="28"/>
          <w:szCs w:val="28"/>
        </w:rPr>
      </w:pPr>
      <w:r w:rsidRPr="007F032E">
        <w:rPr>
          <w:sz w:val="28"/>
          <w:szCs w:val="28"/>
        </w:rPr>
        <w:t>В 1966  наша школа ста</w:t>
      </w:r>
      <w:r w:rsidR="00E13ADA" w:rsidRPr="007F032E">
        <w:rPr>
          <w:sz w:val="28"/>
          <w:szCs w:val="28"/>
        </w:rPr>
        <w:t xml:space="preserve">ла средней общеобразовательной. </w:t>
      </w:r>
      <w:r w:rsidRPr="007F032E">
        <w:rPr>
          <w:sz w:val="28"/>
          <w:szCs w:val="28"/>
        </w:rPr>
        <w:t>Юноши и девочки нашего села и близлежащих сел Нахки, Наци и др. получили среднее общее образование. Директором школы в это время работает уроженец села Муги Шахбанов Абдурахман .</w:t>
      </w:r>
    </w:p>
    <w:p w:rsidR="00AA0DD6" w:rsidRDefault="00AA0DD6">
      <w:pPr>
        <w:rPr>
          <w:sz w:val="28"/>
          <w:szCs w:val="28"/>
        </w:rPr>
      </w:pPr>
      <w:r w:rsidRPr="007F032E">
        <w:rPr>
          <w:sz w:val="28"/>
          <w:szCs w:val="28"/>
        </w:rPr>
        <w:t xml:space="preserve"> Формирование педагогического коллектива школы местными учителями активно проходит  50-60 годы прошлого века. В Цугнинской  СОШ начинают педагогическую деятельность первые местные учителя, получившие высшее образование: Абдусаламов  Али Абдусаламович, </w:t>
      </w:r>
      <w:r w:rsidR="00A03B9B" w:rsidRPr="007F032E">
        <w:rPr>
          <w:sz w:val="28"/>
          <w:szCs w:val="28"/>
        </w:rPr>
        <w:t>Ра</w:t>
      </w:r>
      <w:r w:rsidRPr="007F032E">
        <w:rPr>
          <w:sz w:val="28"/>
          <w:szCs w:val="28"/>
        </w:rPr>
        <w:t>баданов Шапи Мирзаевич,</w:t>
      </w:r>
      <w:r w:rsidR="00A03B9B" w:rsidRPr="007F032E">
        <w:rPr>
          <w:sz w:val="28"/>
          <w:szCs w:val="28"/>
        </w:rPr>
        <w:t xml:space="preserve"> </w:t>
      </w:r>
      <w:r w:rsidRPr="007F032E">
        <w:rPr>
          <w:sz w:val="28"/>
          <w:szCs w:val="28"/>
        </w:rPr>
        <w:t xml:space="preserve"> Курбанмагоммедов Гусен Курбанович,</w:t>
      </w:r>
      <w:r w:rsidR="00A03B9B" w:rsidRPr="007F032E">
        <w:rPr>
          <w:sz w:val="28"/>
          <w:szCs w:val="28"/>
        </w:rPr>
        <w:t xml:space="preserve"> </w:t>
      </w:r>
      <w:r w:rsidRPr="007F032E">
        <w:rPr>
          <w:sz w:val="28"/>
          <w:szCs w:val="28"/>
        </w:rPr>
        <w:t xml:space="preserve"> Шахбанов Рамазан Шахбанович,</w:t>
      </w:r>
      <w:r w:rsidR="00A03B9B" w:rsidRPr="007F032E">
        <w:rPr>
          <w:sz w:val="28"/>
          <w:szCs w:val="28"/>
        </w:rPr>
        <w:t xml:space="preserve"> Магомедрасулов Курбан Магомедрасулович.</w:t>
      </w:r>
      <w:r w:rsidR="00E13ADA" w:rsidRPr="007F032E">
        <w:rPr>
          <w:sz w:val="28"/>
          <w:szCs w:val="28"/>
        </w:rPr>
        <w:t xml:space="preserve"> Также начинают работать в школе первые женщины-учительницы с высшим образованием  Рамазанова Хадижа Рабадановна, Сулейманова Курбанпатимат Шахбановна.</w:t>
      </w:r>
    </w:p>
    <w:p w:rsidR="00D32F5F" w:rsidRDefault="00D32F5F">
      <w:pPr>
        <w:rPr>
          <w:sz w:val="28"/>
          <w:szCs w:val="28"/>
        </w:rPr>
      </w:pPr>
      <w:r>
        <w:rPr>
          <w:sz w:val="28"/>
          <w:szCs w:val="28"/>
        </w:rPr>
        <w:t>С  1961 года по сей день руководителями  школы были уроженцы села Цугни.</w:t>
      </w:r>
    </w:p>
    <w:p w:rsidR="007F032E" w:rsidRDefault="007F032E">
      <w:pPr>
        <w:rPr>
          <w:sz w:val="28"/>
          <w:szCs w:val="28"/>
        </w:rPr>
      </w:pPr>
      <w:r>
        <w:rPr>
          <w:sz w:val="28"/>
          <w:szCs w:val="28"/>
        </w:rPr>
        <w:t xml:space="preserve"> Укомплектование школы сегодня проходит местными специалистами.</w:t>
      </w:r>
    </w:p>
    <w:p w:rsidR="002A3CFD" w:rsidRDefault="007F032E">
      <w:pPr>
        <w:rPr>
          <w:sz w:val="28"/>
          <w:szCs w:val="28"/>
        </w:rPr>
      </w:pPr>
      <w:r>
        <w:rPr>
          <w:sz w:val="28"/>
          <w:szCs w:val="28"/>
        </w:rPr>
        <w:t xml:space="preserve"> Много известных людей  вышли из стен нашей школы. </w:t>
      </w:r>
      <w:r w:rsidR="002A3CFD">
        <w:rPr>
          <w:sz w:val="28"/>
          <w:szCs w:val="28"/>
        </w:rPr>
        <w:t xml:space="preserve"> Указом </w:t>
      </w:r>
      <w:r>
        <w:rPr>
          <w:sz w:val="28"/>
          <w:szCs w:val="28"/>
        </w:rPr>
        <w:t>Государственного Совета Республики Дагестан №119 от 18 мая 2005 года    в целях увековечения памяти</w:t>
      </w:r>
      <w:r w:rsidR="002A3CFD">
        <w:rPr>
          <w:sz w:val="28"/>
          <w:szCs w:val="28"/>
        </w:rPr>
        <w:t xml:space="preserve"> видного политического и общественного деятеля РД  Гаджимурадова  Магомеда </w:t>
      </w:r>
      <w:r w:rsidR="00433356">
        <w:rPr>
          <w:sz w:val="28"/>
          <w:szCs w:val="28"/>
        </w:rPr>
        <w:t xml:space="preserve"> </w:t>
      </w:r>
      <w:r w:rsidR="002A3CFD">
        <w:rPr>
          <w:sz w:val="28"/>
          <w:szCs w:val="28"/>
        </w:rPr>
        <w:t xml:space="preserve">Муртазалиевича присвоено имя  Цугнинской СОШ. </w:t>
      </w:r>
    </w:p>
    <w:p w:rsidR="007F032E" w:rsidRDefault="002A3CFD">
      <w:pPr>
        <w:rPr>
          <w:sz w:val="28"/>
          <w:szCs w:val="28"/>
        </w:rPr>
      </w:pPr>
      <w:r>
        <w:rPr>
          <w:sz w:val="28"/>
          <w:szCs w:val="28"/>
        </w:rPr>
        <w:t>Гаджимурадов М.М. является уроженцем нашего села, участник Великой Отечественной</w:t>
      </w:r>
      <w:r>
        <w:rPr>
          <w:sz w:val="28"/>
          <w:szCs w:val="28"/>
        </w:rPr>
        <w:tab/>
        <w:t>войны 1941-1945гг., награжден многими правительственными орденами и медалями. Окончил военную службу в звании полковника. Долгое время работал на ответственных должностях Акушинского района и Республики Дагестан.</w:t>
      </w:r>
    </w:p>
    <w:p w:rsidR="00433356" w:rsidRDefault="00604014">
      <w:pPr>
        <w:rPr>
          <w:sz w:val="28"/>
          <w:szCs w:val="28"/>
        </w:rPr>
      </w:pPr>
      <w:r>
        <w:rPr>
          <w:sz w:val="28"/>
          <w:szCs w:val="28"/>
        </w:rPr>
        <w:t xml:space="preserve">  Выпускники Цугнинской СОШ </w:t>
      </w:r>
      <w:r w:rsidR="00433356">
        <w:rPr>
          <w:sz w:val="28"/>
          <w:szCs w:val="28"/>
        </w:rPr>
        <w:t xml:space="preserve">работают во многих отраслях народного хозяйства. Среди них есть известные врачи Маммаев М.К., Бугдаев М.К., Гаджимурадова С.М. </w:t>
      </w:r>
    </w:p>
    <w:p w:rsidR="00604014" w:rsidRDefault="00433356">
      <w:pPr>
        <w:rPr>
          <w:sz w:val="28"/>
          <w:szCs w:val="28"/>
        </w:rPr>
      </w:pPr>
      <w:r>
        <w:rPr>
          <w:sz w:val="28"/>
          <w:szCs w:val="28"/>
        </w:rPr>
        <w:t xml:space="preserve"> Учителя Курбанмагомедов К.К., - Заслуженный учитель РД., Сулейманова К-П.Ш  - Заслуженный учитель РД. </w:t>
      </w:r>
      <w:r w:rsidR="0082481A">
        <w:rPr>
          <w:sz w:val="28"/>
          <w:szCs w:val="28"/>
        </w:rPr>
        <w:t xml:space="preserve"> Почетный работник общего </w:t>
      </w:r>
      <w:r>
        <w:rPr>
          <w:sz w:val="28"/>
          <w:szCs w:val="28"/>
        </w:rPr>
        <w:t>образования РФ. Рабаданов Ш.М.,Булатов Р.Р.-</w:t>
      </w:r>
      <w:r w:rsidRPr="00433356">
        <w:rPr>
          <w:sz w:val="28"/>
          <w:szCs w:val="28"/>
        </w:rPr>
        <w:t xml:space="preserve"> </w:t>
      </w:r>
      <w:r>
        <w:rPr>
          <w:sz w:val="28"/>
          <w:szCs w:val="28"/>
        </w:rPr>
        <w:t>Отличник Народного образования РФ.</w:t>
      </w:r>
    </w:p>
    <w:p w:rsidR="0082481A" w:rsidRDefault="0082481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Маммаенв Руслан Абакарович – доктор экономических наук. Мусаев А.Р.,</w:t>
      </w:r>
      <w:r w:rsidR="00165B67">
        <w:rPr>
          <w:sz w:val="28"/>
          <w:szCs w:val="28"/>
        </w:rPr>
        <w:t xml:space="preserve"> </w:t>
      </w:r>
      <w:r>
        <w:rPr>
          <w:sz w:val="28"/>
          <w:szCs w:val="28"/>
        </w:rPr>
        <w:t>М.Рамазанов О.М. – кандидаты  сельскохозяйственных наук,</w:t>
      </w:r>
    </w:p>
    <w:p w:rsidR="00E13ADA" w:rsidRPr="007F032E" w:rsidRDefault="0082481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01FD9" w:rsidRPr="007F032E">
        <w:rPr>
          <w:sz w:val="28"/>
          <w:szCs w:val="28"/>
        </w:rPr>
        <w:t>Сегодня  здание шк</w:t>
      </w:r>
      <w:r w:rsidR="007F032E">
        <w:rPr>
          <w:sz w:val="28"/>
          <w:szCs w:val="28"/>
        </w:rPr>
        <w:t>оля 1977 года ст</w:t>
      </w:r>
      <w:r w:rsidR="00E01FD9" w:rsidRPr="007F032E">
        <w:rPr>
          <w:sz w:val="28"/>
          <w:szCs w:val="28"/>
        </w:rPr>
        <w:t>роения,  ежегодно проводится ремонт классных помещений. В 2021 году здание школы было отремонтировано капитально: поменяли крышу здания, полностью обновили</w:t>
      </w:r>
      <w:r w:rsidR="00895988" w:rsidRPr="007F032E">
        <w:rPr>
          <w:sz w:val="28"/>
          <w:szCs w:val="28"/>
        </w:rPr>
        <w:t xml:space="preserve"> котельную и установили новые батарейки. Цугни СОШ обеспечена необходимыми современными </w:t>
      </w:r>
      <w:r w:rsidR="00D32F5F">
        <w:rPr>
          <w:sz w:val="28"/>
          <w:szCs w:val="28"/>
        </w:rPr>
        <w:t>техническими средствами обучени</w:t>
      </w:r>
      <w:r w:rsidR="00895988" w:rsidRPr="007F032E">
        <w:rPr>
          <w:sz w:val="28"/>
          <w:szCs w:val="28"/>
        </w:rPr>
        <w:t xml:space="preserve">я, </w:t>
      </w:r>
      <w:r>
        <w:rPr>
          <w:sz w:val="28"/>
          <w:szCs w:val="28"/>
        </w:rPr>
        <w:t xml:space="preserve"> </w:t>
      </w:r>
      <w:r w:rsidR="00895988" w:rsidRPr="007F032E">
        <w:rPr>
          <w:sz w:val="28"/>
          <w:szCs w:val="28"/>
        </w:rPr>
        <w:t xml:space="preserve">установлен воркаут, </w:t>
      </w:r>
      <w:r w:rsidR="007F032E">
        <w:rPr>
          <w:sz w:val="28"/>
          <w:szCs w:val="28"/>
        </w:rPr>
        <w:t xml:space="preserve"> </w:t>
      </w:r>
      <w:r w:rsidR="00895988" w:rsidRPr="007F032E">
        <w:rPr>
          <w:sz w:val="28"/>
          <w:szCs w:val="28"/>
        </w:rPr>
        <w:t>функционирует спортивная площадка.</w:t>
      </w:r>
    </w:p>
    <w:sectPr w:rsidR="00E13ADA" w:rsidRPr="007F032E" w:rsidSect="00D70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EF6A9B"/>
    <w:rsid w:val="00155016"/>
    <w:rsid w:val="00165B67"/>
    <w:rsid w:val="002A3CFD"/>
    <w:rsid w:val="002A4420"/>
    <w:rsid w:val="00433356"/>
    <w:rsid w:val="004A74A0"/>
    <w:rsid w:val="00604014"/>
    <w:rsid w:val="006F2F52"/>
    <w:rsid w:val="007F032E"/>
    <w:rsid w:val="0082481A"/>
    <w:rsid w:val="00826C7D"/>
    <w:rsid w:val="00895988"/>
    <w:rsid w:val="00A03B9B"/>
    <w:rsid w:val="00AA0DD6"/>
    <w:rsid w:val="00B37698"/>
    <w:rsid w:val="00C62D48"/>
    <w:rsid w:val="00D32F5F"/>
    <w:rsid w:val="00D7061B"/>
    <w:rsid w:val="00DD4EEF"/>
    <w:rsid w:val="00E01FD9"/>
    <w:rsid w:val="00E13ADA"/>
    <w:rsid w:val="00E822B5"/>
    <w:rsid w:val="00EF6A9B"/>
    <w:rsid w:val="00FA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15</cp:revision>
  <dcterms:created xsi:type="dcterms:W3CDTF">2022-04-07T08:08:00Z</dcterms:created>
  <dcterms:modified xsi:type="dcterms:W3CDTF">2022-07-28T16:13:00Z</dcterms:modified>
</cp:coreProperties>
</file>