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5F" w:rsidRPr="00C01B5F" w:rsidRDefault="00C01B5F" w:rsidP="00CA0A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A0A55">
        <w:rPr>
          <w:rFonts w:ascii="Times New Roman" w:eastAsia="Times New Roman" w:hAnsi="Times New Roman" w:cs="Times New Roman"/>
          <w:b/>
          <w:lang w:eastAsia="ru-RU"/>
        </w:rPr>
        <w:t>Содержание тестовых материалов по русскому языку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1B5F" w:rsidRPr="002B61EF" w:rsidRDefault="00C01B5F" w:rsidP="00CA0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>Раздел: Грамматика и культура речи</w:t>
      </w:r>
    </w:p>
    <w:p w:rsidR="00C01B5F" w:rsidRPr="002B61EF" w:rsidRDefault="00C01B5F" w:rsidP="00CA0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>Уровень: выбрать ответ</w:t>
      </w:r>
    </w:p>
    <w:p w:rsidR="00C01B5F" w:rsidRPr="002B61EF" w:rsidRDefault="00C01B5F" w:rsidP="00CA0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 xml:space="preserve">Задание: </w:t>
      </w:r>
      <w:proofErr w:type="gramStart"/>
      <w:r w:rsidRPr="002B61EF">
        <w:rPr>
          <w:rFonts w:ascii="Times New Roman" w:eastAsia="Times New Roman" w:hAnsi="Times New Roman" w:cs="Times New Roman"/>
          <w:b/>
          <w:lang w:eastAsia="ru-RU"/>
        </w:rPr>
        <w:t>простые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 ГК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1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Указать 3</w:t>
      </w:r>
      <w:r w:rsidR="00CA0A5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правильно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построенных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предложения:</w:t>
      </w:r>
    </w:p>
    <w:p w:rsidR="00CA0A55" w:rsidRPr="00C01B5F" w:rsidRDefault="00CA0A55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A0A55">
        <w:rPr>
          <w:rFonts w:ascii="Times New Roman" w:eastAsia="Times New Roman" w:hAnsi="Times New Roman" w:cs="Times New Roman"/>
          <w:highlight w:val="yellow"/>
          <w:lang w:eastAsia="ru-RU"/>
        </w:rPr>
        <w:t>К началу экзамена явилось десять студентов.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A0A55">
        <w:rPr>
          <w:rFonts w:ascii="Times New Roman" w:eastAsia="Times New Roman" w:hAnsi="Times New Roman" w:cs="Times New Roman"/>
          <w:highlight w:val="yellow"/>
          <w:lang w:eastAsia="ru-RU"/>
        </w:rPr>
        <w:t>В крупнейших городах строятся пять стадионов.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Ученики сами могут поставить вопросы к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выступающему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Бабушка в восемь лет отвезла Лермонтова на Кавказ на лечение.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A0A55">
        <w:rPr>
          <w:rFonts w:ascii="Times New Roman" w:eastAsia="Times New Roman" w:hAnsi="Times New Roman" w:cs="Times New Roman"/>
          <w:highlight w:val="yellow"/>
          <w:lang w:eastAsia="ru-RU"/>
        </w:rPr>
        <w:t>Космонавт пробыл на орбите 22 дня.</w:t>
      </w:r>
    </w:p>
    <w:p w:rsidR="00CA0A55" w:rsidRPr="00C01B5F" w:rsidRDefault="00CA0A55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2 ГК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2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Указать 2 правильно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построенных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предложения:</w:t>
      </w:r>
    </w:p>
    <w:p w:rsidR="00CA0A55" w:rsidRPr="00C01B5F" w:rsidRDefault="00CA0A55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A0A55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A0A55">
        <w:rPr>
          <w:rFonts w:ascii="Times New Roman" w:eastAsia="Times New Roman" w:hAnsi="Times New Roman" w:cs="Times New Roman"/>
          <w:highlight w:val="yellow"/>
          <w:lang w:eastAsia="ru-RU"/>
        </w:rPr>
        <w:t>Освобождение заложников было молниеносным и бескровным.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A0A55">
        <w:rPr>
          <w:rFonts w:ascii="Times New Roman" w:eastAsia="Times New Roman" w:hAnsi="Times New Roman" w:cs="Times New Roman"/>
          <w:highlight w:val="yellow"/>
          <w:lang w:eastAsia="ru-RU"/>
        </w:rPr>
        <w:t>- И курганов зеленеет убегающая цепь.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Собираясь на рыбалку, стояла солнечная погода.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Идея этого произведения заключается в призыве к русским князьям воплотиться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единое княжество и встать на защиту русской земли.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Три подруги сидело на лавочке</w:t>
      </w:r>
    </w:p>
    <w:p w:rsidR="00CA0A55" w:rsidRPr="00C01B5F" w:rsidRDefault="00CA0A55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Задание 3 ГК 3 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Указать предложение без инверсии:</w:t>
      </w:r>
    </w:p>
    <w:p w:rsidR="00CA0A55" w:rsidRPr="00C01B5F" w:rsidRDefault="00CA0A55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Окрестность исчезла во мгле мутной и желтоватой.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Мы дружны были очень.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Всю правду о случившемся через несколько дней узнали и они.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26"/>
      <w:bookmarkEnd w:id="0"/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- Вчера я видел его в соседнем квартале.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На озаренный потолок ложились тени.</w:t>
      </w:r>
    </w:p>
    <w:p w:rsidR="00CA0A55" w:rsidRPr="00C01B5F" w:rsidRDefault="00CA0A55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4 ГК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4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3</w:t>
      </w:r>
      <w:r w:rsidR="00CA0A5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правильных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ответа.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Указать предложения без инверсии:</w:t>
      </w:r>
    </w:p>
    <w:p w:rsidR="0081795F" w:rsidRPr="00C01B5F" w:rsidRDefault="008179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Себестоимость сигарет снижает контрабанда.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Хозяев нет только у таких собак.</w:t>
      </w:r>
    </w:p>
    <w:p w:rsidR="00C01B5F" w:rsidRPr="008179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 xml:space="preserve">Читая новый роман </w:t>
      </w:r>
      <w:proofErr w:type="spellStart"/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Прилепина</w:t>
      </w:r>
      <w:proofErr w:type="spellEnd"/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, получаешь огромное удовольствие.</w:t>
      </w:r>
    </w:p>
    <w:p w:rsidR="00C01B5F" w:rsidRPr="008179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- Погода, кажется, начинает портиться.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- Книга читается с удовольствием.</w:t>
      </w:r>
    </w:p>
    <w:p w:rsidR="00CA0A55" w:rsidRPr="00C01B5F" w:rsidRDefault="00CA0A55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Задание 5 ГК5 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Указать 2</w:t>
      </w:r>
      <w:r w:rsidR="008179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B5F">
        <w:rPr>
          <w:rFonts w:ascii="Times New Roman" w:eastAsia="Times New Roman" w:hAnsi="Times New Roman" w:cs="Times New Roman"/>
          <w:lang w:eastAsia="ru-RU"/>
        </w:rPr>
        <w:t>предложения без инверсии:</w:t>
      </w:r>
    </w:p>
    <w:p w:rsidR="0081795F" w:rsidRPr="00C01B5F" w:rsidRDefault="008179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Новых восстаний вижу день я.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Вишни, яблони и сливы поразила неведомая болезнь.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Своевременно стипендию получают не все студенты.</w:t>
      </w:r>
    </w:p>
    <w:p w:rsidR="00C01B5F" w:rsidRPr="008179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Лирический герой не может не быть похож на поэта.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- Вексельная программа банка работает успешно.</w:t>
      </w:r>
    </w:p>
    <w:p w:rsidR="0081795F" w:rsidRPr="00C01B5F" w:rsidRDefault="008179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6 ГК 6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вариант.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lastRenderedPageBreak/>
        <w:t>В каком варианте оба выделенных слова пишутся слитно?</w:t>
      </w:r>
    </w:p>
    <w:p w:rsidR="0081795F" w:rsidRPr="00C01B5F" w:rsidRDefault="008179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8179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Хотя и двух жизней не хватит, ЧТ</w:t>
      </w:r>
      <w:proofErr w:type="gramStart"/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О(</w:t>
      </w:r>
      <w:proofErr w:type="gramEnd"/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БЫ) исполнились все мои мечты, ЗА(ТО) у меня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всегда есть надежда на лучшее.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З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А(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ТО) усердие, с каким Серега играл на скрипке, а ТАК(ЖЕ) за длину волос его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называли 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Башметом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>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Природе Т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О(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ЖЕ) необходима любовь, ТАК(ЖЕ) как и человеку.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Внутренне мы ТА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К(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ЖЕ) молоды, как и лет тридцать назад, ПО(ЭТОМУ) в праздник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веселимся от души.</w:t>
      </w:r>
    </w:p>
    <w:p w:rsidR="0081795F" w:rsidRPr="00C01B5F" w:rsidRDefault="008179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7 ГК 7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вариант.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 каком варианте оба выделенных слова пишутся слитно?</w:t>
      </w:r>
    </w:p>
    <w:p w:rsidR="0081795F" w:rsidRPr="00C01B5F" w:rsidRDefault="008179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Шопен СРАЗ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У(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ЖЕ) покорил парижские салоны своеобразным и непривычным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исполнением, а ТА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К(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ЖЕ) своим блистательным юмором и гениальными импровизациями.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ЧТ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О(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БЫ) не утверждали критики, Толстой увидел в личности Наполеона проявление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несвободы, ТА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К(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КАК) подлинная свобода предполагает добровольное подчинение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"высшей цели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."</w:t>
      </w:r>
      <w:proofErr w:type="gramEnd"/>
    </w:p>
    <w:p w:rsidR="00C01B5F" w:rsidRPr="008179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Базаровский</w:t>
      </w:r>
      <w:proofErr w:type="spellEnd"/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 xml:space="preserve"> нигилизм</w:t>
      </w:r>
      <w:r w:rsidR="0081795F" w:rsidRPr="0081795F">
        <w:rPr>
          <w:rFonts w:ascii="Times New Roman" w:eastAsia="Times New Roman" w:hAnsi="Times New Roman" w:cs="Times New Roman"/>
          <w:highlight w:val="yellow"/>
          <w:lang w:eastAsia="ru-RU"/>
        </w:rPr>
        <w:t xml:space="preserve"> </w:t>
      </w:r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П</w:t>
      </w:r>
      <w:proofErr w:type="gramStart"/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О(</w:t>
      </w:r>
      <w:proofErr w:type="gramEnd"/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ЭТОМУ) распространяется на общественность,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философскую, а ТА</w:t>
      </w:r>
      <w:proofErr w:type="gramStart"/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К(</w:t>
      </w:r>
      <w:proofErr w:type="gramEnd"/>
      <w:r w:rsidRPr="0081795F">
        <w:rPr>
          <w:rFonts w:ascii="Times New Roman" w:eastAsia="Times New Roman" w:hAnsi="Times New Roman" w:cs="Times New Roman"/>
          <w:highlight w:val="yellow"/>
          <w:lang w:eastAsia="ru-RU"/>
        </w:rPr>
        <w:t>ЖЕ) личную сферы.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(И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)Т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АК, речевой этикет - явление универсальное, но в ТО(ЖЕ) время каждый народ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выработал свою специфическую систему правил речевого поведения.</w:t>
      </w:r>
    </w:p>
    <w:p w:rsidR="0081795F" w:rsidRPr="00C01B5F" w:rsidRDefault="008179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8 ГК8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вариант.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 каком варианте оба выделенных слова пишутся слитно?</w:t>
      </w:r>
    </w:p>
    <w:p w:rsidR="0081795F" w:rsidRPr="00C01B5F" w:rsidRDefault="008179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А. П. Чехов был обычно в бодром расположении духа, Н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Е(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СМОТРЯ) на то что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(В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)Т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ЕЧЕНИЕ нескольких лет страдал от болезни.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" w:name="27"/>
      <w:bookmarkEnd w:id="1"/>
      <w:r w:rsidRPr="00C01B5F">
        <w:rPr>
          <w:rFonts w:ascii="Times New Roman" w:eastAsia="Times New Roman" w:hAnsi="Times New Roman" w:cs="Times New Roman"/>
          <w:lang w:eastAsia="ru-RU"/>
        </w:rPr>
        <w:t>- Когда (НА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)К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ОНЕЦ солнце в марте стало пригревать землю, большие радужные капли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начали падать с крыш, покрытых снегом, КА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К(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БУДТО) полились радостные весенние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слезы.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Внимательно посмотри (ВО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)К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РУГ! Рядом с каждым из нас ТА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К(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ЖЕ) много интересного,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как и в тех краях, куда мы иногда стремимся.</w:t>
      </w:r>
    </w:p>
    <w:p w:rsidR="00C01B5F" w:rsidRPr="00020210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- При развитии городов изменения в природе Т</w:t>
      </w:r>
      <w:proofErr w:type="gramStart"/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О(</w:t>
      </w:r>
      <w:proofErr w:type="gramEnd"/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ЖЕ) неизбежны. Экологами доказано,</w:t>
      </w:r>
    </w:p>
    <w:p w:rsidR="00C01B5F" w:rsidRPr="00020210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что большие города (В</w:t>
      </w:r>
      <w:proofErr w:type="gramStart"/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)С</w:t>
      </w:r>
      <w:proofErr w:type="gramEnd"/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ЛЕДСТВИЕ загрязненности воздуха получают на 15% меньше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солнечных лучей, чем это необходимо человеку.</w:t>
      </w:r>
    </w:p>
    <w:p w:rsidR="0081795F" w:rsidRPr="00C01B5F" w:rsidRDefault="008179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Задание 9 ГК 9 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вариант.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 каком варианте оба выделенных слова пишутся слитно?</w:t>
      </w:r>
    </w:p>
    <w:p w:rsidR="00020210" w:rsidRPr="00C01B5F" w:rsidRDefault="0002021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Примирение двух враждующих сторон невозможно, (В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)С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ЛЕДСТВИЕ этого найти выход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из создавшейся ситуации не ТА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К(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ТО) просто.</w:t>
      </w:r>
    </w:p>
    <w:p w:rsidR="00C01B5F" w:rsidRPr="00020210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- ЧТ</w:t>
      </w:r>
      <w:proofErr w:type="gramStart"/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О(</w:t>
      </w:r>
      <w:proofErr w:type="gramEnd"/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БЫ) отомстить Ленскому, Онегин начинает ухаживать за его невестой, (ПРИ)ЧЕМ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дело доходит до дуэли.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Пушкин хорошо знал Россию, и (ПО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)Э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ТОМУ роман "Евгений Онегин" является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(ПО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)Н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АСТОЯЩЕМУ реалистическим произведением.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Часы Ивана Кулибина Н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Е(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ТОЛЬКО) показывали время, но и приводили в движение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крохотные фигурки театра, а ТА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К(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ЖЕ) исполняли небольшую музыкальную пьесу.</w:t>
      </w:r>
    </w:p>
    <w:p w:rsidR="00020210" w:rsidRPr="00C01B5F" w:rsidRDefault="0002021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10 ГК10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вариант.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 каком варианте оба выделенных слова пишутся слитно?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ЧТ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О(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БЫ) ни утверждали критики, стихи Фета необычайно мелодичны, (ПО)ЭТОМУ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многие из них легли в основу романсов.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lastRenderedPageBreak/>
        <w:t>- (В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)(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ОТЛИЧИЕ) от других представителей либерального лагеря, Павел Петрович всегда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тверд в отстаивании своих принципов, и (ПО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)Т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ОМУ он смело противостоит Базарову.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Я рассказал Ивану Петровичу все, что случилось, и пожелал узнать его мнение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(НА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)С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ЧЕТ предопределения, (ТАК)КАК это было очень важно.</w:t>
      </w:r>
    </w:p>
    <w:p w:rsidR="00C01B5F" w:rsidRPr="00020210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В разные концы</w:t>
      </w:r>
      <w:r w:rsidR="00020210" w:rsidRPr="00020210">
        <w:rPr>
          <w:rFonts w:ascii="Times New Roman" w:eastAsia="Times New Roman" w:hAnsi="Times New Roman" w:cs="Times New Roman"/>
          <w:highlight w:val="yellow"/>
          <w:lang w:eastAsia="ru-RU"/>
        </w:rPr>
        <w:t xml:space="preserve"> </w:t>
      </w:r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планеты попадают керамические изделия из Гжели, ЧТ</w:t>
      </w:r>
      <w:proofErr w:type="gramStart"/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О(</w:t>
      </w:r>
      <w:proofErr w:type="gramEnd"/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БЫ) украшать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быт людей, а ТА</w:t>
      </w:r>
      <w:proofErr w:type="gramStart"/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К(</w:t>
      </w:r>
      <w:proofErr w:type="gramEnd"/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ЖЕ) воспитывать чувство прекрасного.</w:t>
      </w:r>
    </w:p>
    <w:p w:rsidR="00020210" w:rsidRPr="00C01B5F" w:rsidRDefault="0002021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11 ГК11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Назовите вид речевой ошибки, допущенной в данных предложениях:</w:t>
      </w:r>
    </w:p>
    <w:p w:rsidR="00020210" w:rsidRPr="00C01B5F" w:rsidRDefault="0002021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1)Рождество я отмечал у коллеги по работе.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2)Дайте сообщение в газету о свободных вакансиях.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Тавтология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Плеоназм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Канцеляризм</w:t>
      </w:r>
    </w:p>
    <w:p w:rsidR="00020210" w:rsidRPr="00C01B5F" w:rsidRDefault="0002021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12 ГК12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Назовите вид речевой ошибки, допущенной в данных предложениях:</w:t>
      </w:r>
    </w:p>
    <w:p w:rsidR="00020210" w:rsidRPr="00C01B5F" w:rsidRDefault="0002021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1)Очень замечательные пироги печет 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Пульхерия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 Ивановна.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2)Каждый герой имеет свои индивидуальные черты.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20210">
        <w:rPr>
          <w:rFonts w:ascii="Times New Roman" w:eastAsia="Times New Roman" w:hAnsi="Times New Roman" w:cs="Times New Roman"/>
          <w:highlight w:val="yellow"/>
          <w:lang w:eastAsia="ru-RU"/>
        </w:rPr>
        <w:t>- Плеоназм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Канцеляризм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Тавтология</w:t>
      </w:r>
    </w:p>
    <w:p w:rsidR="00020210" w:rsidRPr="00C01B5F" w:rsidRDefault="0002021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13 ГК13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2" w:name="28"/>
      <w:bookmarkEnd w:id="2"/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Назовите вид речевой ошибки, допущенной в данных предложениях:</w:t>
      </w:r>
    </w:p>
    <w:p w:rsidR="00807425" w:rsidRPr="00C01B5F" w:rsidRDefault="00807425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1)Медведя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выводили во двор и подкатывали к нему пустую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порожнюю бочку, утыканную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гвоздями.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2)В речи он употребляет диалектные и областные слова.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A511D3">
        <w:rPr>
          <w:rFonts w:ascii="Times New Roman" w:eastAsia="Times New Roman" w:hAnsi="Times New Roman" w:cs="Times New Roman"/>
          <w:highlight w:val="yellow"/>
          <w:lang w:eastAsia="ru-RU"/>
        </w:rPr>
        <w:t>Тавтология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511D3">
        <w:rPr>
          <w:rFonts w:ascii="Times New Roman" w:eastAsia="Times New Roman" w:hAnsi="Times New Roman" w:cs="Times New Roman"/>
          <w:lang w:eastAsia="ru-RU"/>
        </w:rPr>
        <w:t>- Плеоназм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Канцеляризм</w:t>
      </w:r>
    </w:p>
    <w:p w:rsidR="00807425" w:rsidRPr="00C01B5F" w:rsidRDefault="00807425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14 ГК14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Укажите предложение с грамматической ошибкой:</w:t>
      </w:r>
    </w:p>
    <w:p w:rsidR="00807425" w:rsidRPr="00C01B5F" w:rsidRDefault="00807425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7425">
        <w:rPr>
          <w:rFonts w:ascii="Times New Roman" w:eastAsia="Times New Roman" w:hAnsi="Times New Roman" w:cs="Times New Roman"/>
          <w:highlight w:val="yellow"/>
          <w:lang w:eastAsia="ru-RU"/>
        </w:rPr>
        <w:t>1)Страшное истощение сил обеих армий вынудило их к прекращению дальнейшего боя.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Флягин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 10 лет был в плену у татар.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3)Остаются только некоторые возможности.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4)Это был брак не по любви, а ради взаимной выгоды.</w:t>
      </w:r>
    </w:p>
    <w:p w:rsidR="00807425" w:rsidRPr="00C01B5F" w:rsidRDefault="00807425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15 ГК15</w:t>
      </w:r>
    </w:p>
    <w:p w:rsidR="00807425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правильные ответы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Укажите 3</w:t>
      </w:r>
      <w:r w:rsidR="0080742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B5F">
        <w:rPr>
          <w:rFonts w:ascii="Times New Roman" w:eastAsia="Times New Roman" w:hAnsi="Times New Roman" w:cs="Times New Roman"/>
          <w:lang w:eastAsia="ru-RU"/>
        </w:rPr>
        <w:t>предложения с лексическими ошибками:</w:t>
      </w:r>
    </w:p>
    <w:p w:rsidR="00807425" w:rsidRPr="00C01B5F" w:rsidRDefault="00807425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1)Уже первая фраза имеет неясный смысл.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2)Бесполезно было бы описывать, как ужасно, скверно чувствовали себя дети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новой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жизни.</w:t>
      </w:r>
    </w:p>
    <w:p w:rsidR="00C01B5F" w:rsidRPr="00E570DD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 xml:space="preserve">3)Макар </w:t>
      </w:r>
      <w:proofErr w:type="spellStart"/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>Чудра</w:t>
      </w:r>
      <w:proofErr w:type="spellEnd"/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 xml:space="preserve"> – гордый цыган, он не воспринимает рабство.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 xml:space="preserve">4)Особенно хочется заметить актера, игравшего роль </w:t>
      </w:r>
      <w:proofErr w:type="spellStart"/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>Карандышева</w:t>
      </w:r>
      <w:proofErr w:type="spellEnd"/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>.</w:t>
      </w:r>
    </w:p>
    <w:p w:rsidR="00C01B5F" w:rsidRPr="00E570DD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 xml:space="preserve">5)Соня – один из главных персонажей, её сущность – </w:t>
      </w:r>
      <w:proofErr w:type="spellStart"/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>самосострадание</w:t>
      </w:r>
      <w:proofErr w:type="spellEnd"/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 xml:space="preserve"> и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lastRenderedPageBreak/>
        <w:t>самопожертвование.</w:t>
      </w:r>
    </w:p>
    <w:p w:rsidR="00807425" w:rsidRPr="00C01B5F" w:rsidRDefault="00807425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16 ГК16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Укажите 3</w:t>
      </w:r>
      <w:r w:rsidR="00E570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B5F">
        <w:rPr>
          <w:rFonts w:ascii="Times New Roman" w:eastAsia="Times New Roman" w:hAnsi="Times New Roman" w:cs="Times New Roman"/>
          <w:lang w:eastAsia="ru-RU"/>
        </w:rPr>
        <w:t>предложения с речевыми ошибками:</w:t>
      </w:r>
    </w:p>
    <w:p w:rsidR="00E570DD" w:rsidRPr="00C01B5F" w:rsidRDefault="00E570DD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E570DD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>1)Особо остро стоят такие вопросы, как дружба, искренность, предательство и другие.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>2)В его лице Иван Васильевич увидел отца своей возлюбленной.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3)Это не только личная, но и общественная трагедия.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4)В конце разговора Базаров утверждает, что все в прошлом.</w:t>
      </w:r>
    </w:p>
    <w:p w:rsidR="00C01B5F" w:rsidRPr="00E570DD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>5)Их отношения трагичны, потому что чувства Онегина остались на уровне их знакомства,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>а у Татьяны нет.</w:t>
      </w:r>
    </w:p>
    <w:p w:rsidR="00E570DD" w:rsidRPr="00C01B5F" w:rsidRDefault="00E570DD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17 ГК 17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Укажите 2</w:t>
      </w:r>
      <w:r w:rsidR="00E570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B5F">
        <w:rPr>
          <w:rFonts w:ascii="Times New Roman" w:eastAsia="Times New Roman" w:hAnsi="Times New Roman" w:cs="Times New Roman"/>
          <w:lang w:eastAsia="ru-RU"/>
        </w:rPr>
        <w:t>предложения с речевыми ошибками:</w:t>
      </w:r>
    </w:p>
    <w:p w:rsidR="00E570DD" w:rsidRPr="00C01B5F" w:rsidRDefault="00E570DD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1)Раневская надеется, что ее дочери выйдут замуж за богатых людей.</w:t>
      </w:r>
    </w:p>
    <w:p w:rsidR="00C01B5F" w:rsidRPr="00E570DD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 xml:space="preserve">2)Речь идет о взаимоотношениях между отцом и сыном </w:t>
      </w:r>
      <w:proofErr w:type="spellStart"/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>Кирасановыми</w:t>
      </w:r>
      <w:proofErr w:type="spellEnd"/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>, которые</w:t>
      </w:r>
    </w:p>
    <w:p w:rsidR="00C01B5F" w:rsidRPr="00E570DD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>принадлежат к двум разным эпохам, к двум разным точкам зрения, но к двум близким друг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>другу людям.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3)В доме всецело властвовала Кабаниха, которая всячески пыталась оскорбить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человеческое достоинство Катерины.</w:t>
      </w:r>
    </w:p>
    <w:p w:rsidR="00C01B5F" w:rsidRPr="00E570DD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>4)Герой рассуждает о главных чертах человеческого характера: говорит о правде, о лжи, о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70DD">
        <w:rPr>
          <w:rFonts w:ascii="Times New Roman" w:eastAsia="Times New Roman" w:hAnsi="Times New Roman" w:cs="Times New Roman"/>
          <w:highlight w:val="yellow"/>
          <w:lang w:eastAsia="ru-RU"/>
        </w:rPr>
        <w:t>деятельности человека, о его слабости и силе.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5)Очень популярны компьютерные игры с музыкальным сопровождением, созданные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по</w:t>
      </w:r>
      <w:proofErr w:type="gramEnd"/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мотивам мультфильмов.</w:t>
      </w:r>
    </w:p>
    <w:p w:rsidR="00E570DD" w:rsidRPr="00C01B5F" w:rsidRDefault="00E570DD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18 ГК18</w:t>
      </w:r>
    </w:p>
    <w:p w:rsidR="00E570DD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Укажите 1предложение с грамматическими ошибками:</w:t>
      </w:r>
    </w:p>
    <w:p w:rsidR="00E570DD" w:rsidRPr="00C01B5F" w:rsidRDefault="00E570DD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39EF">
        <w:rPr>
          <w:rFonts w:ascii="Times New Roman" w:eastAsia="Times New Roman" w:hAnsi="Times New Roman" w:cs="Times New Roman"/>
          <w:highlight w:val="yellow"/>
          <w:lang w:eastAsia="ru-RU"/>
        </w:rPr>
        <w:t xml:space="preserve">1)Стихи Пушкина учат </w:t>
      </w:r>
      <w:proofErr w:type="gramStart"/>
      <w:r w:rsidRPr="002E39EF">
        <w:rPr>
          <w:rFonts w:ascii="Times New Roman" w:eastAsia="Times New Roman" w:hAnsi="Times New Roman" w:cs="Times New Roman"/>
          <w:highlight w:val="yellow"/>
          <w:lang w:eastAsia="ru-RU"/>
        </w:rPr>
        <w:t>любви</w:t>
      </w:r>
      <w:proofErr w:type="gramEnd"/>
      <w:r w:rsidRPr="002E39EF">
        <w:rPr>
          <w:rFonts w:ascii="Times New Roman" w:eastAsia="Times New Roman" w:hAnsi="Times New Roman" w:cs="Times New Roman"/>
          <w:highlight w:val="yellow"/>
          <w:lang w:eastAsia="ru-RU"/>
        </w:rPr>
        <w:t xml:space="preserve"> и понимать жизнь.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2)Городничий безмерно счастлив, несмотря на то, что недавно пережил панический ужас,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узнав, что купцы жаловались на него.</w:t>
      </w:r>
    </w:p>
    <w:p w:rsidR="00E570DD" w:rsidRPr="00C01B5F" w:rsidRDefault="00E570DD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Задание 19 ГК19 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Укажите предложение с пунктуационной ошибкой:</w:t>
      </w:r>
    </w:p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2E39E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2E39EF">
        <w:rPr>
          <w:rFonts w:ascii="Times New Roman" w:eastAsia="Times New Roman" w:hAnsi="Times New Roman" w:cs="Times New Roman"/>
          <w:highlight w:val="yellow"/>
          <w:lang w:eastAsia="ru-RU"/>
        </w:rPr>
        <w:t xml:space="preserve">1)Вся природа, и лес, и вода, и стены хижин, и песчаные холмы, все горит точно </w:t>
      </w:r>
      <w:proofErr w:type="gramStart"/>
      <w:r w:rsidRPr="002E39EF">
        <w:rPr>
          <w:rFonts w:ascii="Times New Roman" w:eastAsia="Times New Roman" w:hAnsi="Times New Roman" w:cs="Times New Roman"/>
          <w:highlight w:val="yellow"/>
          <w:lang w:eastAsia="ru-RU"/>
        </w:rPr>
        <w:t>багровым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39EF">
        <w:rPr>
          <w:rFonts w:ascii="Times New Roman" w:eastAsia="Times New Roman" w:hAnsi="Times New Roman" w:cs="Times New Roman"/>
          <w:highlight w:val="yellow"/>
          <w:lang w:eastAsia="ru-RU"/>
        </w:rPr>
        <w:t>заревом.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2)Ночевку журавли выбирают в местах открытых, даже иногда близ проезжей дороги.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3)Москва, России дочь любимая, где равную тебе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сыскать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?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4)Если жизнь ударит тебя в грудь, не ползи назад, а сейчас же наступай на нее.</w:t>
      </w:r>
    </w:p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2B61EF" w:rsidRDefault="00C01B5F" w:rsidP="002E3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>Уровень: дописать ответ</w:t>
      </w:r>
    </w:p>
    <w:p w:rsidR="00C01B5F" w:rsidRPr="002B61EF" w:rsidRDefault="00C01B5F" w:rsidP="002E3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>Задание: легкие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20 ГК20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Поставить глагол в форму, соответствующую нормам грамматики:</w:t>
      </w:r>
    </w:p>
    <w:p w:rsidR="00D80DF9" w:rsidRPr="00C01B5F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0DF9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Лодки стоят неподвижно, они (колыхаться) над водою.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0DF9" w:rsidRPr="00D80DF9">
        <w:rPr>
          <w:rFonts w:ascii="Times New Roman" w:eastAsia="Times New Roman" w:hAnsi="Times New Roman" w:cs="Times New Roman"/>
          <w:highlight w:val="yellow"/>
          <w:lang w:eastAsia="ru-RU"/>
        </w:rPr>
        <w:t>колышутся</w:t>
      </w:r>
    </w:p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21 ГК 21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lastRenderedPageBreak/>
        <w:t>Поставить глагол в форму, соответствующую нормам грамматики:</w:t>
      </w:r>
    </w:p>
    <w:p w:rsidR="00D80DF9" w:rsidRPr="00C01B5F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0DF9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Он незаметно (проникнуть) в комнату</w:t>
      </w:r>
    </w:p>
    <w:p w:rsidR="00C01B5F" w:rsidRPr="00C01B5F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0DF9">
        <w:rPr>
          <w:rFonts w:ascii="Times New Roman" w:eastAsia="Times New Roman" w:hAnsi="Times New Roman" w:cs="Times New Roman"/>
          <w:highlight w:val="yellow"/>
          <w:lang w:eastAsia="ru-RU"/>
        </w:rPr>
        <w:t>проник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22 ГК22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Поставить глагол в форму, соответствующую нормам грамматики:</w:t>
      </w:r>
    </w:p>
    <w:p w:rsidR="00D80DF9" w:rsidRPr="00C01B5F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После контузии он все больше и больше (глохнуть), и оставалось мало надежды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на</w:t>
      </w:r>
      <w:proofErr w:type="gramEnd"/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восстановление слуха.</w:t>
      </w:r>
    </w:p>
    <w:p w:rsidR="002E39EF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0DF9">
        <w:rPr>
          <w:rFonts w:ascii="Times New Roman" w:eastAsia="Times New Roman" w:hAnsi="Times New Roman" w:cs="Times New Roman"/>
          <w:highlight w:val="yellow"/>
          <w:lang w:eastAsia="ru-RU"/>
        </w:rPr>
        <w:t xml:space="preserve">Глох </w:t>
      </w:r>
    </w:p>
    <w:p w:rsidR="00A511D3" w:rsidRPr="00C01B5F" w:rsidRDefault="00A511D3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23 ГК23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Поставить глагол в форму, соответствующую нормам грамматики:</w:t>
      </w:r>
    </w:p>
    <w:p w:rsidR="00D80DF9" w:rsidRPr="00C01B5F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Мы были довольны тем, что (избегнуть) неприятной встречи. </w:t>
      </w:r>
    </w:p>
    <w:p w:rsidR="00D80DF9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0DF9">
        <w:rPr>
          <w:rFonts w:ascii="Times New Roman" w:eastAsia="Times New Roman" w:hAnsi="Times New Roman" w:cs="Times New Roman"/>
          <w:highlight w:val="yellow"/>
          <w:lang w:eastAsia="ru-RU"/>
        </w:rPr>
        <w:t xml:space="preserve">Избегли </w:t>
      </w:r>
    </w:p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24 ГК24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Поставить глагол в форму, соответствующую нормам грамматики:</w:t>
      </w:r>
    </w:p>
    <w:p w:rsidR="00D80DF9" w:rsidRPr="00C01B5F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Я (обессилеть), если дальше буду работать с таким напряжением. </w:t>
      </w:r>
    </w:p>
    <w:p w:rsidR="00D80DF9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0DF9">
        <w:rPr>
          <w:rFonts w:ascii="Times New Roman" w:eastAsia="Times New Roman" w:hAnsi="Times New Roman" w:cs="Times New Roman"/>
          <w:highlight w:val="yellow"/>
          <w:lang w:eastAsia="ru-RU"/>
        </w:rPr>
        <w:t>обессилею</w:t>
      </w:r>
    </w:p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25 ГК25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Поставить глагол в форму, соответствующую нормам грамматики:</w:t>
      </w:r>
    </w:p>
    <w:p w:rsidR="00D80DF9" w:rsidRPr="00C01B5F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Собрание выбирает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комиссию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и (уполномочить) ее составить проект резолюции. </w:t>
      </w:r>
    </w:p>
    <w:p w:rsidR="00D80DF9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0DF9">
        <w:rPr>
          <w:rFonts w:ascii="Times New Roman" w:eastAsia="Times New Roman" w:hAnsi="Times New Roman" w:cs="Times New Roman"/>
          <w:highlight w:val="yellow"/>
          <w:lang w:eastAsia="ru-RU"/>
        </w:rPr>
        <w:t>уполномочивает</w:t>
      </w:r>
    </w:p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26 ГК26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Поставить глагол в форму, соответствующую нормам грамматики:</w:t>
      </w:r>
    </w:p>
    <w:p w:rsidR="00D80DF9" w:rsidRPr="00C01B5F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" w:name="30"/>
      <w:bookmarkEnd w:id="3"/>
      <w:r w:rsidRPr="00C01B5F">
        <w:rPr>
          <w:rFonts w:ascii="Times New Roman" w:eastAsia="Times New Roman" w:hAnsi="Times New Roman" w:cs="Times New Roman"/>
          <w:lang w:eastAsia="ru-RU"/>
        </w:rPr>
        <w:t xml:space="preserve">Жюри уже заканчивает свою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работу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и (подытожить) результаты конкурса. </w:t>
      </w:r>
    </w:p>
    <w:p w:rsidR="00D80DF9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0DF9">
        <w:rPr>
          <w:rFonts w:ascii="Times New Roman" w:eastAsia="Times New Roman" w:hAnsi="Times New Roman" w:cs="Times New Roman"/>
          <w:highlight w:val="yellow"/>
          <w:lang w:eastAsia="ru-RU"/>
        </w:rPr>
        <w:t>подытоживает</w:t>
      </w:r>
    </w:p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Задание 27 ГК27 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Поставить глагол в форму, соответствующую нормам грамматики:</w:t>
      </w:r>
    </w:p>
    <w:p w:rsidR="00D80DF9" w:rsidRPr="00C01B5F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 корзин были прочные плетёные (дно.)</w:t>
      </w:r>
    </w:p>
    <w:p w:rsidR="00D80DF9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0DF9">
        <w:rPr>
          <w:rFonts w:ascii="Times New Roman" w:eastAsia="Times New Roman" w:hAnsi="Times New Roman" w:cs="Times New Roman"/>
          <w:highlight w:val="yellow"/>
          <w:lang w:eastAsia="ru-RU"/>
        </w:rPr>
        <w:t>донья</w:t>
      </w:r>
    </w:p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28 ГК28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Поставить глагол в форму, соответствующую, нормам грамматики:</w:t>
      </w:r>
    </w:p>
    <w:p w:rsidR="00D80DF9" w:rsidRPr="00C01B5F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 тот же день на рассвете неприятельский отряд (вторгнуться) в район расположения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наших войск, но был полностью разгромлен. </w:t>
      </w:r>
    </w:p>
    <w:p w:rsidR="00D80DF9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0DF9">
        <w:rPr>
          <w:rFonts w:ascii="Times New Roman" w:eastAsia="Times New Roman" w:hAnsi="Times New Roman" w:cs="Times New Roman"/>
          <w:highlight w:val="yellow"/>
          <w:lang w:eastAsia="ru-RU"/>
        </w:rPr>
        <w:t>вторгся</w:t>
      </w:r>
    </w:p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29 ГК29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lastRenderedPageBreak/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Поставить глагол в форму, соответствующую нормам грамматики:</w:t>
      </w:r>
    </w:p>
    <w:p w:rsidR="00D80DF9" w:rsidRPr="00C01B5F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Мы старались (приурочить) свой отпуск к началу лета. </w:t>
      </w:r>
    </w:p>
    <w:p w:rsidR="00D80DF9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0DF9">
        <w:rPr>
          <w:rFonts w:ascii="Times New Roman" w:eastAsia="Times New Roman" w:hAnsi="Times New Roman" w:cs="Times New Roman"/>
          <w:highlight w:val="yellow"/>
          <w:lang w:eastAsia="ru-RU"/>
        </w:rPr>
        <w:t>приурочивать</w:t>
      </w:r>
    </w:p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30 ГК30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Поставить глагол в форму, соответствующую нормам грамматики:</w:t>
      </w:r>
    </w:p>
    <w:p w:rsidR="00D80DF9" w:rsidRPr="00C01B5F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Провожающие стоят на перроне, что-то кричат уезжающим, (махать) вслед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уходящему</w:t>
      </w:r>
      <w:proofErr w:type="gramEnd"/>
    </w:p>
    <w:p w:rsidR="00C01B5F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оезду</w:t>
      </w:r>
    </w:p>
    <w:p w:rsidR="00D80DF9" w:rsidRPr="00C01B5F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0DF9">
        <w:rPr>
          <w:rFonts w:ascii="Times New Roman" w:eastAsia="Times New Roman" w:hAnsi="Times New Roman" w:cs="Times New Roman"/>
          <w:highlight w:val="yellow"/>
          <w:lang w:eastAsia="ru-RU"/>
        </w:rPr>
        <w:t>машут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31 ГК31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Поставить глагол в форму, соответствующую нормам грамматики:</w:t>
      </w:r>
    </w:p>
    <w:p w:rsidR="00D80DF9" w:rsidRPr="00C01B5F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Специалисты сказали, что я скоро (выздороветь). </w:t>
      </w:r>
    </w:p>
    <w:p w:rsidR="00D80DF9" w:rsidRDefault="00D80DF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0DF9">
        <w:rPr>
          <w:rFonts w:ascii="Times New Roman" w:eastAsia="Times New Roman" w:hAnsi="Times New Roman" w:cs="Times New Roman"/>
          <w:highlight w:val="yellow"/>
          <w:lang w:eastAsia="ru-RU"/>
        </w:rPr>
        <w:t>выздоровею</w:t>
      </w:r>
    </w:p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Задание 32 ГК32 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формой времени глагола и значением, которое она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выражает: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80DF9" w:rsidTr="00D80DF9">
        <w:tc>
          <w:tcPr>
            <w:tcW w:w="4785" w:type="dxa"/>
          </w:tcPr>
          <w:p w:rsidR="00D80DF9" w:rsidRPr="00C01B5F" w:rsidRDefault="00E742E5" w:rsidP="00D80D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41.35pt;margin-top:10.85pt;width:99.7pt;height:74.75pt;flip:y;z-index:251661312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26" type="#_x0000_t32" style="position:absolute;margin-left:171.1pt;margin-top:10.85pt;width:69.95pt;height:36.65pt;z-index:251658240" o:connectortype="straight">
                  <v:stroke endarrow="block"/>
                </v:shape>
              </w:pict>
            </w:r>
            <w:r w:rsidR="00D80DF9" w:rsidRPr="00C01B5F">
              <w:rPr>
                <w:rFonts w:ascii="Times New Roman" w:eastAsia="Times New Roman" w:hAnsi="Times New Roman" w:cs="Times New Roman"/>
                <w:lang w:eastAsia="ru-RU"/>
              </w:rPr>
              <w:t>Настоящее в значении прошедшего</w:t>
            </w:r>
          </w:p>
          <w:p w:rsidR="00D80DF9" w:rsidRDefault="00D80DF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D80DF9" w:rsidRPr="00C01B5F" w:rsidRDefault="00D80DF9" w:rsidP="00D80D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Собака-то как зарычит, а барыня как</w:t>
            </w:r>
          </w:p>
          <w:p w:rsidR="00D80DF9" w:rsidRPr="00C01B5F" w:rsidRDefault="00D80DF9" w:rsidP="00D80D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закричит!</w:t>
            </w:r>
          </w:p>
          <w:p w:rsidR="00D80DF9" w:rsidRDefault="00D80DF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0DF9" w:rsidTr="00D80DF9">
        <w:tc>
          <w:tcPr>
            <w:tcW w:w="4785" w:type="dxa"/>
          </w:tcPr>
          <w:p w:rsidR="00D80DF9" w:rsidRPr="00C01B5F" w:rsidRDefault="00E742E5" w:rsidP="00D80D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27" type="#_x0000_t32" style="position:absolute;margin-left:158.65pt;margin-top:9.05pt;width:78.2pt;height:27.7pt;z-index:251659264;mso-position-horizontal-relative:text;mso-position-vertical-relative:text" o:connectortype="straight">
                  <v:stroke endarrow="block"/>
                </v:shape>
              </w:pict>
            </w:r>
            <w:r w:rsidR="00D80DF9" w:rsidRPr="00C01B5F">
              <w:rPr>
                <w:rFonts w:ascii="Times New Roman" w:eastAsia="Times New Roman" w:hAnsi="Times New Roman" w:cs="Times New Roman"/>
                <w:lang w:eastAsia="ru-RU"/>
              </w:rPr>
              <w:t>Настоящее в значении будущего</w:t>
            </w:r>
          </w:p>
          <w:p w:rsidR="00D80DF9" w:rsidRDefault="00D80DF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D80DF9" w:rsidRPr="00C01B5F" w:rsidRDefault="00D80DF9" w:rsidP="00D80D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 xml:space="preserve">Иду я вчера мимо вашего дома. </w:t>
            </w:r>
          </w:p>
          <w:p w:rsidR="00D80DF9" w:rsidRDefault="00D80DF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0DF9" w:rsidTr="00D80DF9">
        <w:tc>
          <w:tcPr>
            <w:tcW w:w="4785" w:type="dxa"/>
          </w:tcPr>
          <w:p w:rsidR="00D80DF9" w:rsidRPr="00C01B5F" w:rsidRDefault="00D80DF9" w:rsidP="00D80D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Будущее в значении прошедшего</w:t>
            </w:r>
          </w:p>
          <w:p w:rsidR="00D80DF9" w:rsidRDefault="00D80DF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D80DF9" w:rsidRPr="00C01B5F" w:rsidRDefault="00D80DF9" w:rsidP="00D80D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 xml:space="preserve">Завтра вы берете машину и едете </w:t>
            </w:r>
            <w:proofErr w:type="gramStart"/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  <w:p w:rsidR="00D80DF9" w:rsidRPr="00C01B5F" w:rsidRDefault="00D80DF9" w:rsidP="00D80D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 xml:space="preserve">аэропорт </w:t>
            </w:r>
          </w:p>
          <w:p w:rsidR="00D80DF9" w:rsidRDefault="00D80DF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0DF9" w:rsidTr="00D80DF9">
        <w:tc>
          <w:tcPr>
            <w:tcW w:w="4785" w:type="dxa"/>
          </w:tcPr>
          <w:p w:rsidR="00D80DF9" w:rsidRPr="00C01B5F" w:rsidRDefault="00E742E5" w:rsidP="00D80D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28" type="#_x0000_t32" style="position:absolute;margin-left:171.1pt;margin-top:11.3pt;width:69.95pt;height:2.05pt;z-index:251660288;mso-position-horizontal-relative:text;mso-position-vertical-relative:text" o:connectortype="straight">
                  <v:stroke endarrow="block"/>
                </v:shape>
              </w:pict>
            </w:r>
            <w:r w:rsidR="00D80DF9" w:rsidRPr="00C01B5F">
              <w:rPr>
                <w:rFonts w:ascii="Times New Roman" w:eastAsia="Times New Roman" w:hAnsi="Times New Roman" w:cs="Times New Roman"/>
                <w:lang w:eastAsia="ru-RU"/>
              </w:rPr>
              <w:t>Прошедшее в значении будущего</w:t>
            </w:r>
          </w:p>
          <w:p w:rsidR="00D80DF9" w:rsidRDefault="00D80DF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D80DF9" w:rsidRDefault="00D80DF9" w:rsidP="00D80D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Если вы не придете, мы погибли!</w:t>
            </w:r>
          </w:p>
          <w:p w:rsidR="00D80DF9" w:rsidRDefault="00D80DF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33 ГК33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правильно форму слова:</w:t>
      </w:r>
    </w:p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1)На портрете изображена женщина, на плечи ее накину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т(</w:t>
      </w:r>
      <w:proofErr w:type="gramEnd"/>
      <w:r w:rsidR="00DB5F79">
        <w:rPr>
          <w:rFonts w:ascii="Times New Roman" w:eastAsia="Times New Roman" w:hAnsi="Times New Roman" w:cs="Times New Roman"/>
          <w:lang w:eastAsia="ru-RU"/>
        </w:rPr>
        <w:t>о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) пушист( </w:t>
      </w:r>
      <w:proofErr w:type="spellStart"/>
      <w:r w:rsidR="00DB5F79">
        <w:rPr>
          <w:rFonts w:ascii="Times New Roman" w:eastAsia="Times New Roman" w:hAnsi="Times New Roman" w:cs="Times New Roman"/>
          <w:lang w:eastAsia="ru-RU"/>
        </w:rPr>
        <w:t>ое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>) боа.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2)Говоря о подвиге русских моряков, вспоминаем и о 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легендар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н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proofErr w:type="gramEnd"/>
      <w:r w:rsidR="00DB5F79">
        <w:rPr>
          <w:rFonts w:ascii="Times New Roman" w:eastAsia="Times New Roman" w:hAnsi="Times New Roman" w:cs="Times New Roman"/>
          <w:lang w:eastAsia="ru-RU"/>
        </w:rPr>
        <w:t>ом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 ) "Потемкин( </w:t>
      </w:r>
      <w:r w:rsidR="00DB5F79">
        <w:rPr>
          <w:rFonts w:ascii="Times New Roman" w:eastAsia="Times New Roman" w:hAnsi="Times New Roman" w:cs="Times New Roman"/>
          <w:lang w:eastAsia="ru-RU"/>
        </w:rPr>
        <w:t>е</w:t>
      </w:r>
      <w:r w:rsidRPr="00C01B5F">
        <w:rPr>
          <w:rFonts w:ascii="Times New Roman" w:eastAsia="Times New Roman" w:hAnsi="Times New Roman" w:cs="Times New Roman"/>
          <w:lang w:eastAsia="ru-RU"/>
        </w:rPr>
        <w:t>)".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3)На столе лежит забы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т(</w:t>
      </w:r>
      <w:proofErr w:type="spellStart"/>
      <w:proofErr w:type="gramEnd"/>
      <w:r w:rsidR="00DB5F79">
        <w:rPr>
          <w:rFonts w:ascii="Times New Roman" w:eastAsia="Times New Roman" w:hAnsi="Times New Roman" w:cs="Times New Roman"/>
          <w:lang w:eastAsia="ru-RU"/>
        </w:rPr>
        <w:t>ое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) портмоне, а на диване - сер( </w:t>
      </w:r>
      <w:proofErr w:type="spellStart"/>
      <w:r w:rsidR="00DB5F79">
        <w:rPr>
          <w:rFonts w:ascii="Times New Roman" w:eastAsia="Times New Roman" w:hAnsi="Times New Roman" w:cs="Times New Roman"/>
          <w:lang w:eastAsia="ru-RU"/>
        </w:rPr>
        <w:t>ое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>) пальто и шёлков(</w:t>
      </w:r>
      <w:proofErr w:type="spellStart"/>
      <w:r w:rsidR="00DB5F79">
        <w:rPr>
          <w:rFonts w:ascii="Times New Roman" w:eastAsia="Times New Roman" w:hAnsi="Times New Roman" w:cs="Times New Roman"/>
          <w:lang w:eastAsia="ru-RU"/>
        </w:rPr>
        <w:t>ое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 ) кашне.</w:t>
      </w:r>
    </w:p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34 ГК34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предложением и пропущенным словом:</w:t>
      </w:r>
    </w:p>
    <w:p w:rsidR="00DB5F79" w:rsidRDefault="00DB5F7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B5F79" w:rsidTr="00DB5F79">
        <w:tc>
          <w:tcPr>
            <w:tcW w:w="4785" w:type="dxa"/>
          </w:tcPr>
          <w:p w:rsidR="00DB5F79" w:rsidRPr="00C01B5F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Нужно срочно (...) в дирекцию отчет о</w:t>
            </w:r>
          </w:p>
          <w:p w:rsidR="00DB5F79" w:rsidRPr="00C01B5F" w:rsidRDefault="00E742E5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31" type="#_x0000_t32" style="position:absolute;margin-left:182.85pt;margin-top:.35pt;width:68.55pt;height:40.15pt;z-index:251663360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30" type="#_x0000_t32" style="position:absolute;margin-left:171.1pt;margin-top:.35pt;width:69.95pt;height:76.85pt;flip:y;z-index:251662336" o:connectortype="straight">
                  <v:stroke endarrow="block"/>
                </v:shape>
              </w:pict>
            </w:r>
            <w:r w:rsidR="00DB5F79" w:rsidRPr="00C01B5F">
              <w:rPr>
                <w:rFonts w:ascii="Times New Roman" w:eastAsia="Times New Roman" w:hAnsi="Times New Roman" w:cs="Times New Roman"/>
                <w:lang w:eastAsia="ru-RU"/>
              </w:rPr>
              <w:t xml:space="preserve">работе в первом полугодии 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DB5F79" w:rsidRPr="00C01B5F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признание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F79" w:rsidTr="00DB5F79">
        <w:tc>
          <w:tcPr>
            <w:tcW w:w="4785" w:type="dxa"/>
          </w:tcPr>
          <w:p w:rsidR="00DB5F79" w:rsidRPr="00C01B5F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Мы готовы (...) туристам лучшие</w:t>
            </w:r>
          </w:p>
          <w:p w:rsidR="00DB5F79" w:rsidRPr="00C01B5F" w:rsidRDefault="00E742E5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32" type="#_x0000_t32" style="position:absolute;margin-left:182.85pt;margin-top:2.05pt;width:58.2pt;height:36.7pt;z-index:251664384" o:connectortype="straight">
                  <v:stroke endarrow="block"/>
                </v:shape>
              </w:pict>
            </w:r>
            <w:r w:rsidR="00DB5F79" w:rsidRPr="00C01B5F">
              <w:rPr>
                <w:rFonts w:ascii="Times New Roman" w:eastAsia="Times New Roman" w:hAnsi="Times New Roman" w:cs="Times New Roman"/>
                <w:lang w:eastAsia="ru-RU"/>
              </w:rPr>
              <w:t>гостиницы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DB5F79" w:rsidRPr="00C01B5F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представить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F79" w:rsidTr="00DB5F79">
        <w:tc>
          <w:tcPr>
            <w:tcW w:w="4785" w:type="dxa"/>
          </w:tcPr>
          <w:p w:rsidR="00DB5F79" w:rsidRPr="00C01B5F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Многие наши фильмы получили (...)</w:t>
            </w:r>
          </w:p>
          <w:p w:rsidR="00DB5F79" w:rsidRPr="00C01B5F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зрителей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DB5F79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предоставить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4" w:name="31"/>
      <w:bookmarkEnd w:id="4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35 ГК35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форму слов:</w:t>
      </w:r>
    </w:p>
    <w:p w:rsidR="002E39EF" w:rsidRPr="00C01B5F" w:rsidRDefault="002E39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1)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Оригинальн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spellStart"/>
      <w:proofErr w:type="gramEnd"/>
      <w:r w:rsidR="00DB5F79">
        <w:rPr>
          <w:rFonts w:ascii="Times New Roman" w:eastAsia="Times New Roman" w:hAnsi="Times New Roman" w:cs="Times New Roman"/>
          <w:lang w:eastAsia="ru-RU"/>
        </w:rPr>
        <w:t>ое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>) кашпо украшало подоконник.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2)Ипподром приобрел 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четы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р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proofErr w:type="gramEnd"/>
      <w:r w:rsidR="00DB5F79">
        <w:rPr>
          <w:rFonts w:ascii="Times New Roman" w:eastAsia="Times New Roman" w:hAnsi="Times New Roman" w:cs="Times New Roman"/>
          <w:lang w:eastAsia="ru-RU"/>
        </w:rPr>
        <w:t>ех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 ) 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прекрасн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="00DB5F79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 ) 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скаков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="00DB5F79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 ) 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лошад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>(</w:t>
      </w:r>
      <w:r w:rsidR="00DB5F79">
        <w:rPr>
          <w:rFonts w:ascii="Times New Roman" w:eastAsia="Times New Roman" w:hAnsi="Times New Roman" w:cs="Times New Roman"/>
          <w:lang w:eastAsia="ru-RU"/>
        </w:rPr>
        <w:t>ей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) .</w:t>
      </w:r>
    </w:p>
    <w:p w:rsidR="00DB5F79" w:rsidRPr="00C01B5F" w:rsidRDefault="00DB5F7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36 ГК36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фразеологизмом и его источником</w:t>
      </w:r>
    </w:p>
    <w:p w:rsidR="00DB5F79" w:rsidRDefault="00DB5F7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B5F79" w:rsidTr="00DB5F79">
        <w:tc>
          <w:tcPr>
            <w:tcW w:w="4785" w:type="dxa"/>
          </w:tcPr>
          <w:p w:rsidR="00DB5F79" w:rsidRPr="00C01B5F" w:rsidRDefault="00E742E5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33" type="#_x0000_t32" style="position:absolute;margin-left:175.25pt;margin-top:6.3pt;width:72.7pt;height:34.6pt;z-index:251665408" o:connectortype="straight">
                  <v:stroke endarrow="block"/>
                </v:shape>
              </w:pict>
            </w:r>
            <w:r w:rsidR="00DB5F79" w:rsidRPr="00C01B5F">
              <w:rPr>
                <w:rFonts w:ascii="Times New Roman" w:eastAsia="Times New Roman" w:hAnsi="Times New Roman" w:cs="Times New Roman"/>
                <w:lang w:eastAsia="ru-RU"/>
              </w:rPr>
              <w:t>Профессиональная терминология</w:t>
            </w:r>
          </w:p>
          <w:p w:rsidR="00DB5F79" w:rsidRDefault="00E742E5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35" type="#_x0000_t32" style="position:absolute;margin-left:133.7pt;margin-top:.6pt;width:108pt;height:51.2pt;flip:y;z-index:251667456" o:connectortype="straight">
                  <v:stroke endarrow="block"/>
                </v:shape>
              </w:pict>
            </w:r>
          </w:p>
        </w:tc>
        <w:tc>
          <w:tcPr>
            <w:tcW w:w="4786" w:type="dxa"/>
          </w:tcPr>
          <w:p w:rsidR="00DB5F79" w:rsidRPr="00C01B5F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синий чулок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F79" w:rsidTr="00DB5F79">
        <w:tc>
          <w:tcPr>
            <w:tcW w:w="4785" w:type="dxa"/>
          </w:tcPr>
          <w:p w:rsidR="00DB5F79" w:rsidRPr="00C01B5F" w:rsidRDefault="00E742E5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34" type="#_x0000_t32" style="position:absolute;margin-left:133.7pt;margin-top:8.9pt;width:108pt;height:29.75pt;z-index:251666432;mso-position-horizontal-relative:text;mso-position-vertical-relative:text" o:connectortype="straight">
                  <v:stroke endarrow="block"/>
                </v:shape>
              </w:pict>
            </w:r>
            <w:r w:rsidR="00DB5F79" w:rsidRPr="00C01B5F">
              <w:rPr>
                <w:rFonts w:ascii="Times New Roman" w:eastAsia="Times New Roman" w:hAnsi="Times New Roman" w:cs="Times New Roman"/>
                <w:lang w:eastAsia="ru-RU"/>
              </w:rPr>
              <w:t>Исторические события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DB5F79" w:rsidRPr="00C01B5F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снимать стружку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F79" w:rsidTr="00DB5F79">
        <w:tc>
          <w:tcPr>
            <w:tcW w:w="4785" w:type="dxa"/>
          </w:tcPr>
          <w:p w:rsidR="00DB5F79" w:rsidRPr="00C01B5F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Книжное происхождение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DB5F79" w:rsidRPr="00C01B5F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 xml:space="preserve">кричать во всю ивановскую 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B5F79" w:rsidRPr="00C01B5F" w:rsidRDefault="00DB5F7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37 ГК37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форму слов:</w:t>
      </w:r>
    </w:p>
    <w:p w:rsidR="00DB5F79" w:rsidRPr="00C01B5F" w:rsidRDefault="00DB5F7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1)Нам пришлось пройти по 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длинн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spellStart"/>
      <w:proofErr w:type="gramEnd"/>
      <w:r w:rsidR="00DB5F79">
        <w:rPr>
          <w:rFonts w:ascii="Times New Roman" w:eastAsia="Times New Roman" w:hAnsi="Times New Roman" w:cs="Times New Roman"/>
          <w:lang w:eastAsia="ru-RU"/>
        </w:rPr>
        <w:t>ому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>) фойе.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2)Вследствие особых астрономических условий трудно даже с помощью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сильного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телескопа наблюдать 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Мерку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р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proofErr w:type="gramEnd"/>
      <w:r w:rsidR="00DB5F79">
        <w:rPr>
          <w:rFonts w:ascii="Times New Roman" w:eastAsia="Times New Roman" w:hAnsi="Times New Roman" w:cs="Times New Roman"/>
          <w:lang w:eastAsia="ru-RU"/>
        </w:rPr>
        <w:t>ий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 ) 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3) На ветке сидит 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розо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B5F79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>)</w:t>
      </w:r>
      <w:r w:rsidR="00DB5F7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B5F">
        <w:rPr>
          <w:rFonts w:ascii="Times New Roman" w:eastAsia="Times New Roman" w:hAnsi="Times New Roman" w:cs="Times New Roman"/>
          <w:lang w:eastAsia="ru-RU"/>
        </w:rPr>
        <w:t>какаду.</w:t>
      </w:r>
    </w:p>
    <w:p w:rsidR="00DB5F79" w:rsidRPr="00C01B5F" w:rsidRDefault="00DB5F7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38 КГ38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фразеологизмами и их синонимами:</w:t>
      </w:r>
    </w:p>
    <w:p w:rsidR="00DB5F79" w:rsidRDefault="00DB5F7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B5F79" w:rsidTr="00DB5F79">
        <w:tc>
          <w:tcPr>
            <w:tcW w:w="4785" w:type="dxa"/>
          </w:tcPr>
          <w:p w:rsidR="00DB5F79" w:rsidRPr="00C01B5F" w:rsidRDefault="00E742E5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39" type="#_x0000_t32" style="position:absolute;margin-left:133.7pt;margin-top:10.45pt;width:104.55pt;height:81.7pt;flip:y;z-index:251671552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36" type="#_x0000_t32" style="position:absolute;margin-left:118.5pt;margin-top:6.3pt;width:119.75pt;height:51.95pt;z-index:251668480" o:connectortype="straight">
                  <v:stroke endarrow="block"/>
                </v:shape>
              </w:pict>
            </w:r>
            <w:r w:rsidR="00DB5F79" w:rsidRPr="00C01B5F">
              <w:rPr>
                <w:rFonts w:ascii="Times New Roman" w:eastAsia="Times New Roman" w:hAnsi="Times New Roman" w:cs="Times New Roman"/>
                <w:lang w:eastAsia="ru-RU"/>
              </w:rPr>
              <w:t>Без сучка, без задоринки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DB5F79" w:rsidRPr="00C01B5F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после дождичка в четверг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F79" w:rsidTr="00DB5F79">
        <w:tc>
          <w:tcPr>
            <w:tcW w:w="4785" w:type="dxa"/>
          </w:tcPr>
          <w:p w:rsidR="00DB5F79" w:rsidRPr="00C01B5F" w:rsidRDefault="00E742E5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38" type="#_x0000_t32" style="position:absolute;margin-left:92.85pt;margin-top:8.2pt;width:145.4pt;height:29.1pt;flip:y;z-index:2516705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37" type="#_x0000_t32" style="position:absolute;margin-left:79.05pt;margin-top:8.2pt;width:162.65pt;height:50.55pt;z-index:251669504;mso-position-horizontal-relative:text;mso-position-vertical-relative:text" o:connectortype="straight">
                  <v:stroke endarrow="block"/>
                </v:shape>
              </w:pict>
            </w:r>
            <w:r w:rsidR="00DB5F79" w:rsidRPr="00C01B5F">
              <w:rPr>
                <w:rFonts w:ascii="Times New Roman" w:eastAsia="Times New Roman" w:hAnsi="Times New Roman" w:cs="Times New Roman"/>
                <w:lang w:eastAsia="ru-RU"/>
              </w:rPr>
              <w:t>Считать ворон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DB5F79" w:rsidRPr="00C01B5F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два сапога пара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F79" w:rsidTr="00DB5F79">
        <w:tc>
          <w:tcPr>
            <w:tcW w:w="4785" w:type="dxa"/>
          </w:tcPr>
          <w:p w:rsidR="00DB5F79" w:rsidRPr="00C01B5F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Из одного теста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DB5F79" w:rsidRPr="00C01B5F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 xml:space="preserve">как по маслу 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F79" w:rsidTr="00DB5F79">
        <w:tc>
          <w:tcPr>
            <w:tcW w:w="4785" w:type="dxa"/>
          </w:tcPr>
          <w:p w:rsidR="00DB5F79" w:rsidRPr="00C01B5F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>Когда рак на горе свистнет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DB5F79" w:rsidRPr="00C01B5F" w:rsidRDefault="00DB5F79" w:rsidP="00DB5F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1B5F">
              <w:rPr>
                <w:rFonts w:ascii="Times New Roman" w:eastAsia="Times New Roman" w:hAnsi="Times New Roman" w:cs="Times New Roman"/>
                <w:lang w:eastAsia="ru-RU"/>
              </w:rPr>
              <w:t xml:space="preserve">бить баклуши </w:t>
            </w:r>
          </w:p>
          <w:p w:rsidR="00DB5F79" w:rsidRDefault="00DB5F79" w:rsidP="00C01B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B5F79" w:rsidRDefault="00DB5F7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39 ГК39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ответ:</w:t>
      </w:r>
    </w:p>
    <w:p w:rsidR="00132BF0" w:rsidRPr="00C01B5F" w:rsidRDefault="00132BF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Глагол </w:t>
      </w:r>
      <w:r w:rsidR="00132BF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B5F">
        <w:rPr>
          <w:rFonts w:ascii="Times New Roman" w:eastAsia="Times New Roman" w:hAnsi="Times New Roman" w:cs="Times New Roman"/>
          <w:lang w:eastAsia="ru-RU"/>
        </w:rPr>
        <w:t>завидовать</w:t>
      </w:r>
      <w:r w:rsidR="00132BF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требует 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__</w:t>
      </w:r>
      <w:r w:rsidR="00132BF0">
        <w:rPr>
          <w:rFonts w:ascii="Times New Roman" w:eastAsia="Times New Roman" w:hAnsi="Times New Roman" w:cs="Times New Roman"/>
          <w:lang w:eastAsia="ru-RU"/>
        </w:rPr>
        <w:t>Дат</w:t>
      </w:r>
      <w:proofErr w:type="spellEnd"/>
      <w:proofErr w:type="gramStart"/>
      <w:r w:rsidR="00132BF0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_______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адежа </w:t>
      </w:r>
    </w:p>
    <w:p w:rsidR="00132BF0" w:rsidRPr="00C01B5F" w:rsidRDefault="00132BF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40 ГК40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Поставить глагол в скобках в нужную форму:</w:t>
      </w:r>
    </w:p>
    <w:p w:rsidR="00132BF0" w:rsidRPr="00C01B5F" w:rsidRDefault="00132BF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 разработку новых научных методов коллектив института не раз (удостаиваться)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высоких наград. </w:t>
      </w:r>
    </w:p>
    <w:p w:rsidR="00132BF0" w:rsidRDefault="00132BF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32BF0">
        <w:rPr>
          <w:rFonts w:ascii="Times New Roman" w:eastAsia="Times New Roman" w:hAnsi="Times New Roman" w:cs="Times New Roman"/>
          <w:highlight w:val="yellow"/>
          <w:lang w:eastAsia="ru-RU"/>
        </w:rPr>
        <w:t>удостаивался</w:t>
      </w:r>
    </w:p>
    <w:p w:rsidR="00132BF0" w:rsidRPr="00C01B5F" w:rsidRDefault="00132BF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41 ГК41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Написать слово в форме родительного падежа множественного числа:</w:t>
      </w:r>
    </w:p>
    <w:p w:rsidR="00132BF0" w:rsidRPr="00C01B5F" w:rsidRDefault="00132BF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ПОМИДОР </w:t>
      </w:r>
      <w:r w:rsidR="00132BF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132BF0" w:rsidRPr="00132BF0">
        <w:rPr>
          <w:rFonts w:ascii="Times New Roman" w:eastAsia="Times New Roman" w:hAnsi="Times New Roman" w:cs="Times New Roman"/>
          <w:highlight w:val="yellow"/>
          <w:lang w:eastAsia="ru-RU"/>
        </w:rPr>
        <w:t>помидоров</w:t>
      </w:r>
    </w:p>
    <w:p w:rsidR="00132BF0" w:rsidRPr="00C01B5F" w:rsidRDefault="00132BF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42 ГК42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Написать слово в форме родительного падежа множественного числа:</w:t>
      </w:r>
    </w:p>
    <w:p w:rsidR="00132BF0" w:rsidRPr="00C01B5F" w:rsidRDefault="00132BF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ЧЕРЕШНЯ </w:t>
      </w:r>
      <w:r w:rsidR="00132BF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132BF0" w:rsidRPr="00132BF0">
        <w:rPr>
          <w:rFonts w:ascii="Times New Roman" w:eastAsia="Times New Roman" w:hAnsi="Times New Roman" w:cs="Times New Roman"/>
          <w:highlight w:val="yellow"/>
          <w:lang w:eastAsia="ru-RU"/>
        </w:rPr>
        <w:t>черешен</w:t>
      </w:r>
    </w:p>
    <w:p w:rsidR="00132BF0" w:rsidRPr="00C01B5F" w:rsidRDefault="00132BF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43 ГК43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5" w:name="32"/>
      <w:bookmarkEnd w:id="5"/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Написать слово в форме родительного падежа множественного числа:</w:t>
      </w:r>
    </w:p>
    <w:p w:rsidR="00132BF0" w:rsidRPr="00C01B5F" w:rsidRDefault="00132BF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ОЛАДЬИ </w:t>
      </w:r>
      <w:r w:rsidR="00132BF0">
        <w:rPr>
          <w:rFonts w:ascii="Times New Roman" w:eastAsia="Times New Roman" w:hAnsi="Times New Roman" w:cs="Times New Roman"/>
          <w:lang w:eastAsia="ru-RU"/>
        </w:rPr>
        <w:t xml:space="preserve"> - </w:t>
      </w:r>
      <w:r w:rsidR="00132BF0" w:rsidRPr="00132BF0">
        <w:rPr>
          <w:rFonts w:ascii="Times New Roman" w:eastAsia="Times New Roman" w:hAnsi="Times New Roman" w:cs="Times New Roman"/>
          <w:highlight w:val="yellow"/>
          <w:lang w:eastAsia="ru-RU"/>
        </w:rPr>
        <w:t>оладий</w:t>
      </w:r>
    </w:p>
    <w:p w:rsidR="00132BF0" w:rsidRPr="00C01B5F" w:rsidRDefault="00132BF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44 ГК44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слово в форме родительного падежа множественного числа:</w:t>
      </w:r>
    </w:p>
    <w:p w:rsidR="00132BF0" w:rsidRPr="00C01B5F" w:rsidRDefault="00132BF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БЛЮДЦЕ </w:t>
      </w:r>
      <w:r w:rsidR="00132B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132BF0" w:rsidRPr="00132BF0">
        <w:rPr>
          <w:rFonts w:ascii="Times New Roman" w:eastAsia="Times New Roman" w:hAnsi="Times New Roman" w:cs="Times New Roman"/>
          <w:highlight w:val="yellow"/>
          <w:lang w:eastAsia="ru-RU"/>
        </w:rPr>
        <w:t>- блюдец</w:t>
      </w:r>
    </w:p>
    <w:p w:rsidR="00132BF0" w:rsidRPr="00C01B5F" w:rsidRDefault="00132BF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2B61EF" w:rsidRDefault="00C01B5F" w:rsidP="00132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>Уровень: дописать ответы</w:t>
      </w:r>
    </w:p>
    <w:p w:rsidR="00C01B5F" w:rsidRPr="002B61EF" w:rsidRDefault="00C01B5F" w:rsidP="00132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>Задания средней сложности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45 ГК45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последовательность.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слова по возрастанию степени интенсивности действия: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10CFE">
        <w:rPr>
          <w:rFonts w:ascii="Times New Roman" w:eastAsia="Times New Roman" w:hAnsi="Times New Roman" w:cs="Times New Roman"/>
          <w:highlight w:val="yellow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 xml:space="preserve"> заливаться</w:t>
      </w:r>
    </w:p>
    <w:p w:rsidR="00C01B5F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10CFE">
        <w:rPr>
          <w:rFonts w:ascii="Times New Roman" w:eastAsia="Times New Roman" w:hAnsi="Times New Roman" w:cs="Times New Roman"/>
          <w:highlight w:val="yellow"/>
          <w:lang w:eastAsia="ru-RU"/>
        </w:rPr>
        <w:t>3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- покатываться</w:t>
      </w:r>
    </w:p>
    <w:p w:rsid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10CFE">
        <w:rPr>
          <w:rFonts w:ascii="Times New Roman" w:eastAsia="Times New Roman" w:hAnsi="Times New Roman" w:cs="Times New Roman"/>
          <w:highlight w:val="yellow"/>
          <w:lang w:eastAsia="ru-RU"/>
        </w:rPr>
        <w:t>1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- смеяться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46 ГК46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Вместо скобок вставьте слова-омонимы, имеющие оба указанные значения: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1)какая-либо вещь, (</w:t>
      </w:r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предмет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, учебная дисциплина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2)женское украшение, (</w:t>
      </w:r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кулон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, единица измерения количества энергии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47 ГК47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Вместо скобок вставьте слова-омонимы, имеющие оба указанные значения: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1)принуждать, (</w:t>
      </w:r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заставлять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, загораживать, закрывать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2)ровная поверхность,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гладь</w:t>
      </w:r>
      <w:r w:rsidRPr="00C01B5F">
        <w:rPr>
          <w:rFonts w:ascii="Times New Roman" w:eastAsia="Times New Roman" w:hAnsi="Times New Roman" w:cs="Times New Roman"/>
          <w:lang w:eastAsia="ru-RU"/>
        </w:rPr>
        <w:t>), вид вышивки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48 ГК48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Вместо скобок вставьте слова-омонимы, имеющие оба указанные значения: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1)женское украшение,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кулон</w:t>
      </w:r>
      <w:r w:rsidRPr="00C01B5F">
        <w:rPr>
          <w:rFonts w:ascii="Times New Roman" w:eastAsia="Times New Roman" w:hAnsi="Times New Roman" w:cs="Times New Roman"/>
          <w:lang w:eastAsia="ru-RU"/>
        </w:rPr>
        <w:t>), единица измерения количества энергии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2)должность, (</w:t>
      </w:r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пост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, воздержание от пищи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2B61EF" w:rsidRDefault="00C01B5F" w:rsidP="00010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>Задание: средней сложности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49 ГК49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Написать слова в скобках в форме, соответствующей грамматическим нормам: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1) При окончательной подготовке рукописи к набору в нее был внесен ряд (коррективы)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к</w:t>
      </w:r>
      <w:proofErr w:type="gramEnd"/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оррективов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 Много разных форм карманных (зеркальце) можно увидеть в новом парфюмерном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магазине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з</w:t>
      </w:r>
      <w:proofErr w:type="gramEnd"/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еркалец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50 ГК50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Написать слова в скобках в форме, соответствующей грамматическим нормам: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1)В (полтораста) километрах от нас находился прекрасный южный городок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п</w:t>
      </w:r>
      <w:proofErr w:type="gramEnd"/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олутораста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2)Много разных моделей (туфля) можно увидеть в магазине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т</w:t>
      </w:r>
      <w:proofErr w:type="gramEnd"/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уфель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3)На нашем курсе учится группа (французы и киргизы)</w:t>
      </w:r>
      <w:r w:rsidR="00010CF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французов и киргизов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51 ГК51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6" w:name="33"/>
      <w:bookmarkEnd w:id="6"/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Написать слова в скобках в форме, соответствующей грамматическим нормам: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1)Станция железной дороги находилась в (полкилометра) от деревни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010CF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п</w:t>
      </w:r>
      <w:proofErr w:type="gramEnd"/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олукилометре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2)Необходимо купить две пары (чулки) и три пары (носки)</w:t>
      </w:r>
      <w:r w:rsidR="00010CF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чулок и носков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3)В нашем буфете продается салат из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свежих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(огурцы и помидоры). </w:t>
      </w:r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Огурцов и помидоров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52 ГК52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Написать слова в скобках в форме, соответствующей грамматическим нормам: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1)Бригадир ежедневно отмечает в (табель) выполненную членами бригады работу. </w:t>
      </w:r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В табеле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2)В классической японской поэзии видное место занимают стихи принцессы (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Нукада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). </w:t>
      </w:r>
      <w:proofErr w:type="spellStart"/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Нукада</w:t>
      </w:r>
      <w:proofErr w:type="spellEnd"/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3)Станция железной дороги находилась в (полкилометра)</w:t>
      </w:r>
      <w:r w:rsidR="00010CF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от деревни. </w:t>
      </w:r>
      <w:r w:rsidR="00010CFE" w:rsidRPr="00010CFE">
        <w:rPr>
          <w:rFonts w:ascii="Times New Roman" w:eastAsia="Times New Roman" w:hAnsi="Times New Roman" w:cs="Times New Roman"/>
          <w:highlight w:val="yellow"/>
          <w:lang w:eastAsia="ru-RU"/>
        </w:rPr>
        <w:t>В полукилометре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53 ГК53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Замените цифровые обозначения числительными там, где это возможно: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3428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1) Первый искусственный спутник Земли просуществовал как космическое тело 92 суток.</w:t>
      </w:r>
    </w:p>
    <w:p w:rsidR="00C01B5F" w:rsidRPr="00C01B5F" w:rsidRDefault="0080342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r w:rsidRPr="00803428">
        <w:rPr>
          <w:rFonts w:ascii="Times New Roman" w:eastAsia="Times New Roman" w:hAnsi="Times New Roman" w:cs="Times New Roman"/>
          <w:highlight w:val="yellow"/>
          <w:lang w:eastAsia="ru-RU"/>
        </w:rPr>
        <w:t>в течение девяноста двух суток)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2)Воздух был наполнен 1000</w:t>
      </w:r>
      <w:r w:rsidR="0080342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3428" w:rsidRPr="00803428">
        <w:rPr>
          <w:rFonts w:ascii="Times New Roman" w:eastAsia="Times New Roman" w:hAnsi="Times New Roman" w:cs="Times New Roman"/>
          <w:highlight w:val="yellow"/>
          <w:lang w:eastAsia="ru-RU"/>
        </w:rPr>
        <w:t>(тысячей)</w:t>
      </w:r>
      <w:r w:rsidR="0080342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различных птичьих свистов. 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3)Прибыл поезд с 265</w:t>
      </w:r>
      <w:r w:rsidR="00803428" w:rsidRPr="00803428">
        <w:rPr>
          <w:rFonts w:ascii="Times New Roman" w:eastAsia="Times New Roman" w:hAnsi="Times New Roman" w:cs="Times New Roman"/>
          <w:highlight w:val="yellow"/>
          <w:lang w:eastAsia="ru-RU"/>
        </w:rPr>
        <w:t>(двумястами шестьюдесятью пятью)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пассажирами. 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54 ГК54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Замените цифровые обозначения числительными там, где это возможно: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1)В семье старого якута было 3</w:t>
      </w:r>
      <w:r w:rsidR="00803428" w:rsidRPr="00803428">
        <w:rPr>
          <w:rFonts w:ascii="Times New Roman" w:eastAsia="Times New Roman" w:hAnsi="Times New Roman" w:cs="Times New Roman"/>
          <w:highlight w:val="yellow"/>
          <w:lang w:eastAsia="ru-RU"/>
        </w:rPr>
        <w:t>(трое)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сыновей; все - прекрасные охотники. 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2)Библиотека института ежемесячно пополняется 400</w:t>
      </w:r>
      <w:r w:rsidR="0080342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3428" w:rsidRPr="00803428">
        <w:rPr>
          <w:rFonts w:ascii="Times New Roman" w:eastAsia="Times New Roman" w:hAnsi="Times New Roman" w:cs="Times New Roman"/>
          <w:highlight w:val="yellow"/>
          <w:lang w:eastAsia="ru-RU"/>
        </w:rPr>
        <w:t>(четырьмястами</w:t>
      </w:r>
      <w:r w:rsidR="00803428">
        <w:rPr>
          <w:rFonts w:ascii="Times New Roman" w:eastAsia="Times New Roman" w:hAnsi="Times New Roman" w:cs="Times New Roman"/>
          <w:lang w:eastAsia="ru-RU"/>
        </w:rPr>
        <w:t>)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экземплярами книг. 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3)На 549</w:t>
      </w:r>
      <w:r w:rsidR="00803428">
        <w:rPr>
          <w:rFonts w:ascii="Times New Roman" w:eastAsia="Times New Roman" w:hAnsi="Times New Roman" w:cs="Times New Roman"/>
          <w:lang w:eastAsia="ru-RU"/>
        </w:rPr>
        <w:t xml:space="preserve"> (</w:t>
      </w:r>
      <w:r w:rsidR="00803428" w:rsidRPr="00803428">
        <w:rPr>
          <w:rFonts w:ascii="Times New Roman" w:eastAsia="Times New Roman" w:hAnsi="Times New Roman" w:cs="Times New Roman"/>
          <w:highlight w:val="yellow"/>
          <w:lang w:eastAsia="ru-RU"/>
        </w:rPr>
        <w:t>пятистах сорока девяти</w:t>
      </w:r>
      <w:r w:rsidR="00803428">
        <w:rPr>
          <w:rFonts w:ascii="Times New Roman" w:eastAsia="Times New Roman" w:hAnsi="Times New Roman" w:cs="Times New Roman"/>
          <w:lang w:eastAsia="ru-RU"/>
        </w:rPr>
        <w:t>)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растениях обнаружили плесень. 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55 ГК55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Замените цифровые обозначения числительными там, где это возможно: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1)Груз массой в 2600</w:t>
      </w:r>
      <w:r w:rsidR="00803428">
        <w:rPr>
          <w:rFonts w:ascii="Times New Roman" w:eastAsia="Times New Roman" w:hAnsi="Times New Roman" w:cs="Times New Roman"/>
          <w:lang w:eastAsia="ru-RU"/>
        </w:rPr>
        <w:t xml:space="preserve"> (</w:t>
      </w:r>
      <w:r w:rsidR="00803428" w:rsidRPr="00803428">
        <w:rPr>
          <w:rFonts w:ascii="Times New Roman" w:eastAsia="Times New Roman" w:hAnsi="Times New Roman" w:cs="Times New Roman"/>
          <w:highlight w:val="yellow"/>
          <w:lang w:eastAsia="ru-RU"/>
        </w:rPr>
        <w:t>две тысячи шестьсот</w:t>
      </w:r>
      <w:r w:rsidR="00803428">
        <w:rPr>
          <w:rFonts w:ascii="Times New Roman" w:eastAsia="Times New Roman" w:hAnsi="Times New Roman" w:cs="Times New Roman"/>
          <w:lang w:eastAsia="ru-RU"/>
        </w:rPr>
        <w:t>)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тонн прибыл в порт Нижегородского пароходства. 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2)Воздух был наполнен 1000</w:t>
      </w:r>
      <w:r w:rsidR="0080342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3428" w:rsidRPr="00803428">
        <w:rPr>
          <w:rFonts w:ascii="Times New Roman" w:eastAsia="Times New Roman" w:hAnsi="Times New Roman" w:cs="Times New Roman"/>
          <w:highlight w:val="yellow"/>
          <w:lang w:eastAsia="ru-RU"/>
        </w:rPr>
        <w:t>(тысячей</w:t>
      </w:r>
      <w:r w:rsidR="00803428">
        <w:rPr>
          <w:rFonts w:ascii="Times New Roman" w:eastAsia="Times New Roman" w:hAnsi="Times New Roman" w:cs="Times New Roman"/>
          <w:lang w:eastAsia="ru-RU"/>
        </w:rPr>
        <w:t>)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буйных и огненных голосов. 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3)Первый искусственный спутник Земли просуществовал как космическое тело 92 суток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3428" w:rsidRPr="00803428">
        <w:rPr>
          <w:rFonts w:ascii="Times New Roman" w:eastAsia="Times New Roman" w:hAnsi="Times New Roman" w:cs="Times New Roman"/>
          <w:highlight w:val="yellow"/>
          <w:lang w:eastAsia="ru-RU"/>
        </w:rPr>
        <w:t>(</w:t>
      </w:r>
      <w:proofErr w:type="gramStart"/>
      <w:r w:rsidR="00803428" w:rsidRPr="00803428">
        <w:rPr>
          <w:rFonts w:ascii="Times New Roman" w:eastAsia="Times New Roman" w:hAnsi="Times New Roman" w:cs="Times New Roman"/>
          <w:highlight w:val="yellow"/>
          <w:lang w:eastAsia="ru-RU"/>
        </w:rPr>
        <w:t>в</w:t>
      </w:r>
      <w:proofErr w:type="gramEnd"/>
      <w:r w:rsidR="00803428" w:rsidRPr="00803428">
        <w:rPr>
          <w:rFonts w:ascii="Times New Roman" w:eastAsia="Times New Roman" w:hAnsi="Times New Roman" w:cs="Times New Roman"/>
          <w:highlight w:val="yellow"/>
          <w:lang w:eastAsia="ru-RU"/>
        </w:rPr>
        <w:t xml:space="preserve"> течение девяноста двух)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56 ГК56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Замените цифровые обозначения числительными там, где это возможно: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1)В снежном завале нам пришлось провести 22 суток</w:t>
      </w:r>
      <w:proofErr w:type="gramStart"/>
      <w:r w:rsidRPr="00FA1C7B">
        <w:rPr>
          <w:rFonts w:ascii="Times New Roman" w:eastAsia="Times New Roman" w:hAnsi="Times New Roman" w:cs="Times New Roman"/>
          <w:highlight w:val="yellow"/>
          <w:lang w:eastAsia="ru-RU"/>
        </w:rPr>
        <w:t>.</w:t>
      </w:r>
      <w:r w:rsidR="00FA1C7B" w:rsidRPr="00FA1C7B">
        <w:rPr>
          <w:rFonts w:ascii="Times New Roman" w:eastAsia="Times New Roman" w:hAnsi="Times New Roman" w:cs="Times New Roman"/>
          <w:highlight w:val="yellow"/>
          <w:lang w:eastAsia="ru-RU"/>
        </w:rPr>
        <w:t>(</w:t>
      </w:r>
      <w:proofErr w:type="gramEnd"/>
      <w:r w:rsidR="00FA1C7B" w:rsidRPr="00FA1C7B">
        <w:rPr>
          <w:rFonts w:ascii="Times New Roman" w:eastAsia="Times New Roman" w:hAnsi="Times New Roman" w:cs="Times New Roman"/>
          <w:highlight w:val="yellow"/>
          <w:lang w:eastAsia="ru-RU"/>
        </w:rPr>
        <w:t>двадцать два дня)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2)Теперь уже понятно, что можно было обойтись и 780</w:t>
      </w:r>
      <w:r w:rsidR="00FA1C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1C7B" w:rsidRPr="00FA1C7B">
        <w:rPr>
          <w:rFonts w:ascii="Times New Roman" w:eastAsia="Times New Roman" w:hAnsi="Times New Roman" w:cs="Times New Roman"/>
          <w:highlight w:val="yellow"/>
          <w:lang w:eastAsia="ru-RU"/>
        </w:rPr>
        <w:t>(семьюстами восьмьюдесятью</w:t>
      </w:r>
      <w:r w:rsidR="00FA1C7B">
        <w:rPr>
          <w:rFonts w:ascii="Times New Roman" w:eastAsia="Times New Roman" w:hAnsi="Times New Roman" w:cs="Times New Roman"/>
          <w:lang w:eastAsia="ru-RU"/>
        </w:rPr>
        <w:t>)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рублями.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57 ГК57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Замените цифровые обозначения числительными там, где это возможно: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1)В этот час мы покидаем льдину..., пройдя на ней за 274 суток более двух с половиной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тысяч километров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19E8" w:rsidRPr="00A519E8">
        <w:rPr>
          <w:rFonts w:ascii="Times New Roman" w:eastAsia="Times New Roman" w:hAnsi="Times New Roman" w:cs="Times New Roman"/>
          <w:highlight w:val="yellow"/>
          <w:lang w:eastAsia="ru-RU"/>
        </w:rPr>
        <w:t>(</w:t>
      </w:r>
      <w:proofErr w:type="gramStart"/>
      <w:r w:rsidR="00A519E8" w:rsidRPr="00A519E8">
        <w:rPr>
          <w:rFonts w:ascii="Times New Roman" w:eastAsia="Times New Roman" w:hAnsi="Times New Roman" w:cs="Times New Roman"/>
          <w:highlight w:val="yellow"/>
          <w:lang w:eastAsia="ru-RU"/>
        </w:rPr>
        <w:t>з</w:t>
      </w:r>
      <w:proofErr w:type="gramEnd"/>
      <w:r w:rsidR="00A519E8" w:rsidRPr="00A519E8">
        <w:rPr>
          <w:rFonts w:ascii="Times New Roman" w:eastAsia="Times New Roman" w:hAnsi="Times New Roman" w:cs="Times New Roman"/>
          <w:highlight w:val="yellow"/>
          <w:lang w:eastAsia="ru-RU"/>
        </w:rPr>
        <w:t>а двести семьдесят четыре дня)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2)Посредине комнаты стоял громадный стол, заваленный книгами, планами и 1000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дорогих безделушек</w:t>
      </w:r>
      <w:proofErr w:type="gramStart"/>
      <w:r w:rsidRPr="00A519E8">
        <w:rPr>
          <w:rFonts w:ascii="Times New Roman" w:eastAsia="Times New Roman" w:hAnsi="Times New Roman" w:cs="Times New Roman"/>
          <w:highlight w:val="yellow"/>
          <w:lang w:eastAsia="ru-RU"/>
        </w:rPr>
        <w:t>.</w:t>
      </w:r>
      <w:proofErr w:type="gramEnd"/>
      <w:r w:rsidRPr="00A519E8">
        <w:rPr>
          <w:rFonts w:ascii="Times New Roman" w:eastAsia="Times New Roman" w:hAnsi="Times New Roman" w:cs="Times New Roman"/>
          <w:highlight w:val="yellow"/>
          <w:lang w:eastAsia="ru-RU"/>
        </w:rPr>
        <w:t xml:space="preserve"> </w:t>
      </w:r>
      <w:r w:rsidR="00A519E8" w:rsidRPr="00A519E8">
        <w:rPr>
          <w:rFonts w:ascii="Times New Roman" w:eastAsia="Times New Roman" w:hAnsi="Times New Roman" w:cs="Times New Roman"/>
          <w:highlight w:val="yellow"/>
          <w:lang w:eastAsia="ru-RU"/>
        </w:rPr>
        <w:t>(</w:t>
      </w:r>
      <w:proofErr w:type="gramStart"/>
      <w:r w:rsidR="00A519E8" w:rsidRPr="00A519E8">
        <w:rPr>
          <w:rFonts w:ascii="Times New Roman" w:eastAsia="Times New Roman" w:hAnsi="Times New Roman" w:cs="Times New Roman"/>
          <w:highlight w:val="yellow"/>
          <w:lang w:eastAsia="ru-RU"/>
        </w:rPr>
        <w:t>т</w:t>
      </w:r>
      <w:proofErr w:type="gramEnd"/>
      <w:r w:rsidR="00A519E8" w:rsidRPr="00A519E8">
        <w:rPr>
          <w:rFonts w:ascii="Times New Roman" w:eastAsia="Times New Roman" w:hAnsi="Times New Roman" w:cs="Times New Roman"/>
          <w:highlight w:val="yellow"/>
          <w:lang w:eastAsia="ru-RU"/>
        </w:rPr>
        <w:t>ысячей)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3)Библиотека пополнилась 976 книгами</w:t>
      </w:r>
      <w:proofErr w:type="gramStart"/>
      <w:r w:rsidRPr="00A519E8">
        <w:rPr>
          <w:rFonts w:ascii="Times New Roman" w:eastAsia="Times New Roman" w:hAnsi="Times New Roman" w:cs="Times New Roman"/>
          <w:highlight w:val="yellow"/>
          <w:lang w:eastAsia="ru-RU"/>
        </w:rPr>
        <w:t>.</w:t>
      </w:r>
      <w:proofErr w:type="gramEnd"/>
      <w:r w:rsidRPr="00A519E8">
        <w:rPr>
          <w:rFonts w:ascii="Times New Roman" w:eastAsia="Times New Roman" w:hAnsi="Times New Roman" w:cs="Times New Roman"/>
          <w:highlight w:val="yellow"/>
          <w:lang w:eastAsia="ru-RU"/>
        </w:rPr>
        <w:t xml:space="preserve"> </w:t>
      </w:r>
      <w:r w:rsidR="00A519E8" w:rsidRPr="00A519E8">
        <w:rPr>
          <w:rFonts w:ascii="Times New Roman" w:eastAsia="Times New Roman" w:hAnsi="Times New Roman" w:cs="Times New Roman"/>
          <w:highlight w:val="yellow"/>
          <w:lang w:eastAsia="ru-RU"/>
        </w:rPr>
        <w:t>(</w:t>
      </w:r>
      <w:proofErr w:type="gramStart"/>
      <w:r w:rsidR="00A519E8" w:rsidRPr="00A519E8">
        <w:rPr>
          <w:rFonts w:ascii="Times New Roman" w:eastAsia="Times New Roman" w:hAnsi="Times New Roman" w:cs="Times New Roman"/>
          <w:highlight w:val="yellow"/>
          <w:lang w:eastAsia="ru-RU"/>
        </w:rPr>
        <w:t>д</w:t>
      </w:r>
      <w:proofErr w:type="gramEnd"/>
      <w:r w:rsidR="00A519E8" w:rsidRPr="00A519E8">
        <w:rPr>
          <w:rFonts w:ascii="Times New Roman" w:eastAsia="Times New Roman" w:hAnsi="Times New Roman" w:cs="Times New Roman"/>
          <w:highlight w:val="yellow"/>
          <w:lang w:eastAsia="ru-RU"/>
        </w:rPr>
        <w:t>евятьюстами семьюдесятью шестью)</w:t>
      </w:r>
    </w:p>
    <w:p w:rsidR="00010CFE" w:rsidRPr="00C01B5F" w:rsidRDefault="00010CFE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58 ГК58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Замените цифровые обозначения числительными там, где это возможно:</w:t>
      </w:r>
    </w:p>
    <w:p w:rsidR="00A519E8" w:rsidRPr="00C01B5F" w:rsidRDefault="00A519E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7" w:name="34"/>
      <w:bookmarkEnd w:id="7"/>
      <w:r w:rsidRPr="00C01B5F">
        <w:rPr>
          <w:rFonts w:ascii="Times New Roman" w:eastAsia="Times New Roman" w:hAnsi="Times New Roman" w:cs="Times New Roman"/>
          <w:lang w:eastAsia="ru-RU"/>
        </w:rPr>
        <w:t>1)Старшие братья уехали вперед, а младшие сёстры дождались, пока за ними 3 не приедет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мать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 xml:space="preserve">. </w:t>
      </w:r>
      <w:r w:rsidR="00A519E8" w:rsidRPr="00A519E8">
        <w:rPr>
          <w:rFonts w:ascii="Times New Roman" w:eastAsia="Times New Roman" w:hAnsi="Times New Roman" w:cs="Times New Roman"/>
          <w:highlight w:val="yellow"/>
          <w:lang w:eastAsia="ru-RU"/>
        </w:rPr>
        <w:t>(-)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2)Библиотека института ежедневно выдает по 500 экземпляров книг</w:t>
      </w:r>
      <w:proofErr w:type="gramStart"/>
      <w:r w:rsidRPr="00A519E8">
        <w:rPr>
          <w:rFonts w:ascii="Times New Roman" w:eastAsia="Times New Roman" w:hAnsi="Times New Roman" w:cs="Times New Roman"/>
          <w:highlight w:val="yellow"/>
          <w:lang w:eastAsia="ru-RU"/>
        </w:rPr>
        <w:t>.</w:t>
      </w:r>
      <w:proofErr w:type="gramEnd"/>
      <w:r w:rsidRPr="00A519E8">
        <w:rPr>
          <w:rFonts w:ascii="Times New Roman" w:eastAsia="Times New Roman" w:hAnsi="Times New Roman" w:cs="Times New Roman"/>
          <w:highlight w:val="yellow"/>
          <w:lang w:eastAsia="ru-RU"/>
        </w:rPr>
        <w:t xml:space="preserve"> </w:t>
      </w:r>
      <w:r w:rsidR="00A519E8" w:rsidRPr="00A519E8">
        <w:rPr>
          <w:rFonts w:ascii="Times New Roman" w:eastAsia="Times New Roman" w:hAnsi="Times New Roman" w:cs="Times New Roman"/>
          <w:highlight w:val="yellow"/>
          <w:lang w:eastAsia="ru-RU"/>
        </w:rPr>
        <w:t>(</w:t>
      </w:r>
      <w:proofErr w:type="gramStart"/>
      <w:r w:rsidR="00A519E8" w:rsidRPr="00A519E8">
        <w:rPr>
          <w:rFonts w:ascii="Times New Roman" w:eastAsia="Times New Roman" w:hAnsi="Times New Roman" w:cs="Times New Roman"/>
          <w:highlight w:val="yellow"/>
          <w:lang w:eastAsia="ru-RU"/>
        </w:rPr>
        <w:t>п</w:t>
      </w:r>
      <w:proofErr w:type="gramEnd"/>
      <w:r w:rsidR="00A519E8" w:rsidRPr="00A519E8">
        <w:rPr>
          <w:rFonts w:ascii="Times New Roman" w:eastAsia="Times New Roman" w:hAnsi="Times New Roman" w:cs="Times New Roman"/>
          <w:highlight w:val="yellow"/>
          <w:lang w:eastAsia="ru-RU"/>
        </w:rPr>
        <w:t>ятьсот)</w:t>
      </w:r>
    </w:p>
    <w:p w:rsidR="00FA1C7B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3)Привезли контейнер с 475 коробками</w:t>
      </w:r>
      <w:proofErr w:type="gramStart"/>
      <w:r w:rsidRPr="00A519E8">
        <w:rPr>
          <w:rFonts w:ascii="Times New Roman" w:eastAsia="Times New Roman" w:hAnsi="Times New Roman" w:cs="Times New Roman"/>
          <w:highlight w:val="yellow"/>
          <w:lang w:eastAsia="ru-RU"/>
        </w:rPr>
        <w:t>.</w:t>
      </w:r>
      <w:r w:rsidR="00A519E8" w:rsidRPr="00A519E8">
        <w:rPr>
          <w:rFonts w:ascii="Times New Roman" w:eastAsia="Times New Roman" w:hAnsi="Times New Roman" w:cs="Times New Roman"/>
          <w:highlight w:val="yellow"/>
          <w:lang w:eastAsia="ru-RU"/>
        </w:rPr>
        <w:t>(</w:t>
      </w:r>
      <w:proofErr w:type="gramEnd"/>
      <w:r w:rsidR="00A519E8" w:rsidRPr="00A519E8">
        <w:rPr>
          <w:rFonts w:ascii="Times New Roman" w:eastAsia="Times New Roman" w:hAnsi="Times New Roman" w:cs="Times New Roman"/>
          <w:highlight w:val="yellow"/>
          <w:lang w:eastAsia="ru-RU"/>
        </w:rPr>
        <w:t>четырьмястами семьюдесятью пятью)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1B5F" w:rsidRPr="002B61EF" w:rsidRDefault="00C01B5F" w:rsidP="00FA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>Уровень: установить соответствие</w:t>
      </w:r>
    </w:p>
    <w:p w:rsidR="00C01B5F" w:rsidRPr="002B61EF" w:rsidRDefault="00C01B5F" w:rsidP="00FA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>Задание: легкие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59 ГК59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формой слова ЛЕС и стилем речи в данных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предложениях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L1: Литературная норма</w:t>
      </w:r>
    </w:p>
    <w:p w:rsidR="00A92705" w:rsidRPr="00C01B5F" w:rsidRDefault="00C01B5F" w:rsidP="00A927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R1: Волк из лесу в деревню забежал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.</w:t>
      </w:r>
      <w:r w:rsidR="00A92705" w:rsidRPr="00A927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2705" w:rsidRPr="00A92705">
        <w:rPr>
          <w:rFonts w:ascii="Times New Roman" w:eastAsia="Times New Roman" w:hAnsi="Times New Roman" w:cs="Times New Roman"/>
          <w:highlight w:val="yellow"/>
          <w:lang w:eastAsia="ru-RU"/>
        </w:rPr>
        <w:t xml:space="preserve">: </w:t>
      </w:r>
      <w:proofErr w:type="gramEnd"/>
      <w:r w:rsidR="00A92705" w:rsidRPr="00A92705">
        <w:rPr>
          <w:rFonts w:ascii="Times New Roman" w:eastAsia="Times New Roman" w:hAnsi="Times New Roman" w:cs="Times New Roman"/>
          <w:highlight w:val="yellow"/>
          <w:lang w:eastAsia="ru-RU"/>
        </w:rPr>
        <w:t>Разговорный стиль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 L2: Разговорный стиль</w:t>
      </w:r>
    </w:p>
    <w:p w:rsidR="00A92705" w:rsidRPr="00C01B5F" w:rsidRDefault="00C01B5F" w:rsidP="00A927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R2: Из темного леса навстречу ему идет вдохновенный кудесник.</w:t>
      </w:r>
      <w:r w:rsidR="00A92705" w:rsidRPr="00A927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2705" w:rsidRPr="00A92705">
        <w:rPr>
          <w:rFonts w:ascii="Times New Roman" w:eastAsia="Times New Roman" w:hAnsi="Times New Roman" w:cs="Times New Roman"/>
          <w:highlight w:val="yellow"/>
          <w:lang w:eastAsia="ru-RU"/>
        </w:rPr>
        <w:t>Литературная норма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60 ГК60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формой слова ДЫМ и стилем речи в данных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предложениях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L1: Разговорный стиль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R1: В дыме, вылетевшем из трубы, временами сверкали искры.</w:t>
      </w:r>
      <w:r w:rsidR="00A92705" w:rsidRPr="00A927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2705" w:rsidRPr="00A92705">
        <w:rPr>
          <w:rFonts w:ascii="Times New Roman" w:eastAsia="Times New Roman" w:hAnsi="Times New Roman" w:cs="Times New Roman"/>
          <w:highlight w:val="yellow"/>
          <w:lang w:eastAsia="ru-RU"/>
        </w:rPr>
        <w:t>Разговорный стиль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L2: Литературная норма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R2: И с ними царские дружины сошлись в дыму среди равнины. </w:t>
      </w:r>
      <w:r w:rsidR="00A92705" w:rsidRPr="00A92705">
        <w:rPr>
          <w:rFonts w:ascii="Times New Roman" w:eastAsia="Times New Roman" w:hAnsi="Times New Roman" w:cs="Times New Roman"/>
          <w:highlight w:val="yellow"/>
          <w:lang w:eastAsia="ru-RU"/>
        </w:rPr>
        <w:t>Литературная норма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61 ГК61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видом речевой ошибки и предложением: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L1: Тавтология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R1: Все эти песни почерпнуты из копилки народного фольклора Севера.</w:t>
      </w:r>
      <w:r w:rsidR="00A92705" w:rsidRPr="00A927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2705" w:rsidRPr="00A92705">
        <w:rPr>
          <w:rFonts w:ascii="Times New Roman" w:eastAsia="Times New Roman" w:hAnsi="Times New Roman" w:cs="Times New Roman"/>
          <w:highlight w:val="yellow"/>
          <w:lang w:eastAsia="ru-RU"/>
        </w:rPr>
        <w:t>Плеоназм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L2: Плеоназм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R2:. Он всего лишь описал случай, который случился с ним.</w:t>
      </w:r>
      <w:r w:rsidR="00A92705" w:rsidRPr="00A927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2705" w:rsidRPr="00A92705">
        <w:rPr>
          <w:rFonts w:ascii="Times New Roman" w:eastAsia="Times New Roman" w:hAnsi="Times New Roman" w:cs="Times New Roman"/>
          <w:highlight w:val="yellow"/>
          <w:lang w:eastAsia="ru-RU"/>
        </w:rPr>
        <w:t>Тавтология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62 ГК62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видом речевой ошибки и предложением: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L1: Плеоназм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R1: Необходимо поурочное планирование уроков.</w:t>
      </w:r>
      <w:r w:rsidR="00A92705" w:rsidRPr="00A927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2705" w:rsidRPr="00A92705">
        <w:rPr>
          <w:rFonts w:ascii="Times New Roman" w:eastAsia="Times New Roman" w:hAnsi="Times New Roman" w:cs="Times New Roman"/>
          <w:highlight w:val="yellow"/>
          <w:lang w:eastAsia="ru-RU"/>
        </w:rPr>
        <w:t>Тавтология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lastRenderedPageBreak/>
        <w:t>L2: Тавтология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R2: Гостям из Венгрии подарили памятные сувениры.</w:t>
      </w:r>
      <w:r w:rsidR="00A92705" w:rsidRPr="00A927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2705" w:rsidRPr="00A92705">
        <w:rPr>
          <w:rFonts w:ascii="Times New Roman" w:eastAsia="Times New Roman" w:hAnsi="Times New Roman" w:cs="Times New Roman"/>
          <w:highlight w:val="yellow"/>
          <w:lang w:eastAsia="ru-RU"/>
        </w:rPr>
        <w:t>Плеоназм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63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ГК63 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видом речевой ошибки и предложением: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L1: Плеоназм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R1: Летом дни длятся длиннее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.</w:t>
      </w:r>
      <w:r w:rsidR="00A92705" w:rsidRPr="00A927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2705" w:rsidRPr="00C01B5F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gramEnd"/>
      <w:r w:rsidR="00A92705" w:rsidRPr="00A92705">
        <w:rPr>
          <w:rFonts w:ascii="Times New Roman" w:eastAsia="Times New Roman" w:hAnsi="Times New Roman" w:cs="Times New Roman"/>
          <w:highlight w:val="yellow"/>
          <w:lang w:eastAsia="ru-RU"/>
        </w:rPr>
        <w:t>Тавтология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L2: Тавтология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R2: Приходилось работать в жару, в дождь, в ненастье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.</w:t>
      </w:r>
      <w:r w:rsidR="00A92705" w:rsidRPr="00A927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2705" w:rsidRPr="00C01B5F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gramEnd"/>
      <w:r w:rsidR="00A92705" w:rsidRPr="00A92705">
        <w:rPr>
          <w:rFonts w:ascii="Times New Roman" w:eastAsia="Times New Roman" w:hAnsi="Times New Roman" w:cs="Times New Roman"/>
          <w:highlight w:val="yellow"/>
          <w:lang w:eastAsia="ru-RU"/>
        </w:rPr>
        <w:t>Плеоназм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2B61EF" w:rsidRDefault="00C01B5F" w:rsidP="00FA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 xml:space="preserve">Задание: </w:t>
      </w:r>
      <w:proofErr w:type="gramStart"/>
      <w:r w:rsidRPr="002B61EF">
        <w:rPr>
          <w:rFonts w:ascii="Times New Roman" w:eastAsia="Times New Roman" w:hAnsi="Times New Roman" w:cs="Times New Roman"/>
          <w:b/>
          <w:lang w:eastAsia="ru-RU"/>
        </w:rPr>
        <w:t>средние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64 ГК64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видом речевой ошибки и предложением: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L1: Повторение слов с одинаковым значением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R1: Требуется лечение за границей. Дорога каждая минута времени.</w:t>
      </w:r>
      <w:r w:rsidR="00A92705" w:rsidRPr="00A927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2705" w:rsidRPr="00A92705">
        <w:rPr>
          <w:rFonts w:ascii="Times New Roman" w:eastAsia="Times New Roman" w:hAnsi="Times New Roman" w:cs="Times New Roman"/>
          <w:highlight w:val="yellow"/>
          <w:lang w:eastAsia="ru-RU"/>
        </w:rPr>
        <w:t>Плеоназм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L2: Тавтология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R2: Его взор внушал страх и боязнь.</w:t>
      </w:r>
      <w:r w:rsidR="00A92705" w:rsidRPr="00A927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2705" w:rsidRPr="00A92705">
        <w:rPr>
          <w:rFonts w:ascii="Times New Roman" w:eastAsia="Times New Roman" w:hAnsi="Times New Roman" w:cs="Times New Roman"/>
          <w:highlight w:val="yellow"/>
          <w:lang w:eastAsia="ru-RU"/>
        </w:rPr>
        <w:t>Повторение слов с одинаковым значением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L3: Плеоназм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8" w:name="35"/>
      <w:bookmarkEnd w:id="8"/>
      <w:r w:rsidRPr="00C01B5F">
        <w:rPr>
          <w:rFonts w:ascii="Times New Roman" w:eastAsia="Times New Roman" w:hAnsi="Times New Roman" w:cs="Times New Roman"/>
          <w:lang w:eastAsia="ru-RU"/>
        </w:rPr>
        <w:t>R3: Прогулы уроков являются самым нежелательным явлением.</w:t>
      </w:r>
      <w:r w:rsidR="00A92705" w:rsidRPr="00A927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2705" w:rsidRPr="00A92705">
        <w:rPr>
          <w:rFonts w:ascii="Times New Roman" w:eastAsia="Times New Roman" w:hAnsi="Times New Roman" w:cs="Times New Roman"/>
          <w:highlight w:val="yellow"/>
          <w:lang w:eastAsia="ru-RU"/>
        </w:rPr>
        <w:t>Тавтология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65 ГК65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типом ошибки и предложением: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L1: Речевая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R1: Половина жильцов старого дома не получила новые квартиры.</w:t>
      </w:r>
      <w:r w:rsidR="007B7F2C" w:rsidRPr="007B7F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7F2C" w:rsidRPr="007B7F2C">
        <w:rPr>
          <w:rFonts w:ascii="Times New Roman" w:eastAsia="Times New Roman" w:hAnsi="Times New Roman" w:cs="Times New Roman"/>
          <w:highlight w:val="yellow"/>
          <w:lang w:eastAsia="ru-RU"/>
        </w:rPr>
        <w:t>Нет ошибки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L2: Грамматическая ошибка</w:t>
      </w:r>
    </w:p>
    <w:p w:rsidR="007B7F2C" w:rsidRPr="007B7F2C" w:rsidRDefault="00C01B5F" w:rsidP="007B7F2C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R2: В романе автором дается широкий показ разорения деревни</w:t>
      </w:r>
      <w:r w:rsidRPr="007B7F2C">
        <w:rPr>
          <w:rFonts w:ascii="Times New Roman" w:eastAsia="Times New Roman" w:hAnsi="Times New Roman" w:cs="Times New Roman"/>
          <w:highlight w:val="yellow"/>
          <w:lang w:eastAsia="ru-RU"/>
        </w:rPr>
        <w:t>.</w:t>
      </w:r>
      <w:r w:rsidR="007B7F2C" w:rsidRPr="007B7F2C">
        <w:rPr>
          <w:rFonts w:ascii="Times New Roman" w:eastAsia="Times New Roman" w:hAnsi="Times New Roman" w:cs="Times New Roman"/>
          <w:highlight w:val="yellow"/>
          <w:lang w:eastAsia="ru-RU"/>
        </w:rPr>
        <w:t xml:space="preserve"> Речевая ошибка</w:t>
      </w:r>
    </w:p>
    <w:p w:rsidR="00C01B5F" w:rsidRPr="00C01B5F" w:rsidRDefault="007B7F2C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7F2C">
        <w:rPr>
          <w:rFonts w:ascii="Times New Roman" w:eastAsia="Times New Roman" w:hAnsi="Times New Roman" w:cs="Times New Roman"/>
          <w:highlight w:val="yellow"/>
          <w:lang w:eastAsia="ru-RU"/>
        </w:rPr>
        <w:t>(канцелярский характер предложения)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L3: Нет ошибки</w:t>
      </w:r>
    </w:p>
    <w:p w:rsidR="000C7F41" w:rsidRPr="00C01B5F" w:rsidRDefault="00C01B5F" w:rsidP="000C7F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R3: Здесь каждый может заниматься тем, чем ему больше нравится, ближе и доступнее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.</w:t>
      </w:r>
      <w:r w:rsidR="000C7F41" w:rsidRPr="000C7F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7F41" w:rsidRPr="00C01B5F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gramEnd"/>
      <w:r w:rsidR="000C7F41" w:rsidRPr="000C7F41">
        <w:rPr>
          <w:rFonts w:ascii="Times New Roman" w:eastAsia="Times New Roman" w:hAnsi="Times New Roman" w:cs="Times New Roman"/>
          <w:highlight w:val="yellow"/>
          <w:lang w:eastAsia="ru-RU"/>
        </w:rPr>
        <w:t>Грамматическая ошибка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66 ГК66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типом ошибки и предложением: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L1: Грамматическая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R1: Художник ехал по почтовому тракту на санях по </w:t>
      </w:r>
      <w:r w:rsidRPr="002B61EF">
        <w:rPr>
          <w:rFonts w:ascii="Times New Roman" w:eastAsia="Times New Roman" w:hAnsi="Times New Roman" w:cs="Times New Roman"/>
          <w:u w:val="thick" w:color="FF0000"/>
          <w:lang w:eastAsia="ru-RU"/>
        </w:rPr>
        <w:t>вдосталь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наезженной дороге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.</w:t>
      </w:r>
      <w:r w:rsidR="000C7F41" w:rsidRPr="000C7F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7F41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gramEnd"/>
      <w:r w:rsidR="000C7F41" w:rsidRPr="000C7F41">
        <w:rPr>
          <w:rFonts w:ascii="Times New Roman" w:eastAsia="Times New Roman" w:hAnsi="Times New Roman" w:cs="Times New Roman"/>
          <w:highlight w:val="yellow"/>
          <w:lang w:eastAsia="ru-RU"/>
        </w:rPr>
        <w:t>Речевая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L2: Нет ошибки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R2: Художник увидел то, </w:t>
      </w:r>
      <w:r w:rsidRPr="002B61EF">
        <w:rPr>
          <w:rFonts w:ascii="Times New Roman" w:eastAsia="Times New Roman" w:hAnsi="Times New Roman" w:cs="Times New Roman"/>
          <w:u w:val="thick" w:color="FF0000"/>
          <w:lang w:eastAsia="ru-RU"/>
        </w:rPr>
        <w:t>чего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ждал, </w:t>
      </w:r>
      <w:r w:rsidRPr="000C7F41">
        <w:rPr>
          <w:rFonts w:ascii="Times New Roman" w:eastAsia="Times New Roman" w:hAnsi="Times New Roman" w:cs="Times New Roman"/>
          <w:u w:val="thick" w:color="FF0000"/>
          <w:lang w:eastAsia="ru-RU"/>
        </w:rPr>
        <w:t>чего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смутно надеялся увидеть.</w:t>
      </w:r>
      <w:r w:rsidR="000C7F41" w:rsidRPr="000C7F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7F41" w:rsidRPr="000C7F41">
        <w:rPr>
          <w:rFonts w:ascii="Times New Roman" w:eastAsia="Times New Roman" w:hAnsi="Times New Roman" w:cs="Times New Roman"/>
          <w:highlight w:val="yellow"/>
          <w:lang w:eastAsia="ru-RU"/>
        </w:rPr>
        <w:t>Грамматическая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L3: Речевая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R3: 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Флягин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 странствовал по свету на протяжении всей жизни, и в каждом новом месте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люди воспринимали его как странного, необычного человека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7F41" w:rsidRPr="000C7F41">
        <w:rPr>
          <w:rFonts w:ascii="Times New Roman" w:eastAsia="Times New Roman" w:hAnsi="Times New Roman" w:cs="Times New Roman"/>
          <w:highlight w:val="yellow"/>
          <w:lang w:eastAsia="ru-RU"/>
        </w:rPr>
        <w:t>Н</w:t>
      </w:r>
      <w:proofErr w:type="gramEnd"/>
      <w:r w:rsidR="000C7F41" w:rsidRPr="000C7F41">
        <w:rPr>
          <w:rFonts w:ascii="Times New Roman" w:eastAsia="Times New Roman" w:hAnsi="Times New Roman" w:cs="Times New Roman"/>
          <w:highlight w:val="yellow"/>
          <w:lang w:eastAsia="ru-RU"/>
        </w:rPr>
        <w:t>ет ошибки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67 ГК67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типом ошибки и предложением: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L1: Речевая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R1: Самолет летел невысоко и почти бесшумно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.</w:t>
      </w:r>
      <w:r w:rsidR="000C7F41" w:rsidRPr="000C7F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7F41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gramEnd"/>
      <w:r w:rsidR="000C7F41" w:rsidRPr="000C7F41">
        <w:rPr>
          <w:rFonts w:ascii="Times New Roman" w:eastAsia="Times New Roman" w:hAnsi="Times New Roman" w:cs="Times New Roman"/>
          <w:highlight w:val="yellow"/>
          <w:lang w:eastAsia="ru-RU"/>
        </w:rPr>
        <w:t>Нет ошибки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L2: Грамматическая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R2: У этих человечков были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очень крохотные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ручки и ножки.</w:t>
      </w:r>
      <w:r w:rsidR="000C7F41" w:rsidRPr="000C7F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7F41" w:rsidRPr="000C7F41">
        <w:rPr>
          <w:rFonts w:ascii="Times New Roman" w:eastAsia="Times New Roman" w:hAnsi="Times New Roman" w:cs="Times New Roman"/>
          <w:highlight w:val="yellow"/>
          <w:lang w:eastAsia="ru-RU"/>
        </w:rPr>
        <w:t>Речевая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L3: Нет ошибки</w:t>
      </w:r>
    </w:p>
    <w:p w:rsidR="007B7F2C" w:rsidRPr="00C01B5F" w:rsidRDefault="00C01B5F" w:rsidP="007B7F2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R3: Где проходила наша экспедиция, то были глухие леса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.</w:t>
      </w:r>
      <w:r w:rsidR="007B7F2C" w:rsidRPr="007B7F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7F2C" w:rsidRPr="00C01B5F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gramEnd"/>
      <w:r w:rsidR="007B7F2C" w:rsidRPr="007B7F2C">
        <w:rPr>
          <w:rFonts w:ascii="Times New Roman" w:eastAsia="Times New Roman" w:hAnsi="Times New Roman" w:cs="Times New Roman"/>
          <w:highlight w:val="yellow"/>
          <w:lang w:eastAsia="ru-RU"/>
        </w:rPr>
        <w:t>Грамматическая ошибка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68 ГК68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типом ошибки и предложением: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L1: Речевая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R1: Освобождение заложников было молниеносным и бескровным</w:t>
      </w:r>
      <w:proofErr w:type="gramStart"/>
      <w:r w:rsidR="000C7F41" w:rsidRPr="000C7F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7F41" w:rsidRPr="000C7F41">
        <w:rPr>
          <w:rFonts w:ascii="Times New Roman" w:eastAsia="Times New Roman" w:hAnsi="Times New Roman" w:cs="Times New Roman"/>
          <w:highlight w:val="yellow"/>
          <w:lang w:eastAsia="ru-RU"/>
        </w:rPr>
        <w:t>Н</w:t>
      </w:r>
      <w:proofErr w:type="gramEnd"/>
      <w:r w:rsidR="000C7F41" w:rsidRPr="000C7F41">
        <w:rPr>
          <w:rFonts w:ascii="Times New Roman" w:eastAsia="Times New Roman" w:hAnsi="Times New Roman" w:cs="Times New Roman"/>
          <w:highlight w:val="yellow"/>
          <w:lang w:eastAsia="ru-RU"/>
        </w:rPr>
        <w:t>ет ошибки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L2: Грамматическая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R2: Все материалы о выставке мы отдали </w:t>
      </w:r>
      <w:r w:rsidRPr="002B61EF">
        <w:rPr>
          <w:rFonts w:ascii="Times New Roman" w:eastAsia="Times New Roman" w:hAnsi="Times New Roman" w:cs="Times New Roman"/>
          <w:u w:val="thick" w:color="FF0000"/>
          <w:lang w:eastAsia="ru-RU"/>
        </w:rPr>
        <w:t>классному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руководителю </w:t>
      </w:r>
      <w:r w:rsidRPr="002B61EF">
        <w:rPr>
          <w:rFonts w:ascii="Times New Roman" w:eastAsia="Times New Roman" w:hAnsi="Times New Roman" w:cs="Times New Roman"/>
          <w:u w:val="thick" w:color="FF0000"/>
          <w:lang w:eastAsia="ru-RU"/>
        </w:rPr>
        <w:t>класса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.</w:t>
      </w:r>
      <w:r w:rsidR="000C7F41" w:rsidRPr="000C7F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7F41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gramEnd"/>
      <w:r w:rsidR="000C7F41" w:rsidRPr="000C7F41">
        <w:rPr>
          <w:rFonts w:ascii="Times New Roman" w:eastAsia="Times New Roman" w:hAnsi="Times New Roman" w:cs="Times New Roman"/>
          <w:highlight w:val="yellow"/>
          <w:lang w:eastAsia="ru-RU"/>
        </w:rPr>
        <w:t>Речевая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L3: Нет ошибки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R3: Народ меняется, </w:t>
      </w:r>
      <w:r w:rsidRPr="002B61EF">
        <w:rPr>
          <w:rFonts w:ascii="Times New Roman" w:eastAsia="Times New Roman" w:hAnsi="Times New Roman" w:cs="Times New Roman"/>
          <w:u w:val="thick" w:color="FF0000"/>
          <w:lang w:eastAsia="ru-RU"/>
        </w:rPr>
        <w:t>в их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сознании уже есть мысли о будущем</w:t>
      </w:r>
      <w:r w:rsidR="000C7F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7F41" w:rsidRPr="000C7F41">
        <w:rPr>
          <w:rFonts w:ascii="Times New Roman" w:eastAsia="Times New Roman" w:hAnsi="Times New Roman" w:cs="Times New Roman"/>
          <w:highlight w:val="yellow"/>
          <w:lang w:eastAsia="ru-RU"/>
        </w:rPr>
        <w:t>Грамматическая ошибка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69 ГК69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типом ошибки и предложением: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L1: Грамматическая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R1: Еще больше меня заинтриговала встреча автора со старушкой.</w:t>
      </w:r>
      <w:r w:rsidR="001432CC" w:rsidRPr="001432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432CC" w:rsidRPr="001432CC">
        <w:rPr>
          <w:rFonts w:ascii="Times New Roman" w:eastAsia="Times New Roman" w:hAnsi="Times New Roman" w:cs="Times New Roman"/>
          <w:highlight w:val="yellow"/>
          <w:lang w:eastAsia="ru-RU"/>
        </w:rPr>
        <w:t>Нет ошибки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L2: Речевая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R2: Каждый тоскует </w:t>
      </w:r>
      <w:r w:rsidRPr="001432CC">
        <w:rPr>
          <w:rFonts w:ascii="Times New Roman" w:eastAsia="Times New Roman" w:hAnsi="Times New Roman" w:cs="Times New Roman"/>
          <w:u w:val="thick" w:color="FF0000"/>
          <w:lang w:eastAsia="ru-RU"/>
        </w:rPr>
        <w:t>о том, что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он не имеет или потерял, но забывает о том, что он имеет</w:t>
      </w:r>
    </w:p>
    <w:p w:rsidR="001432CC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или получил вместо утерянного. </w:t>
      </w:r>
      <w:r w:rsidR="001432CC" w:rsidRPr="001432CC">
        <w:rPr>
          <w:rFonts w:ascii="Times New Roman" w:eastAsia="Times New Roman" w:hAnsi="Times New Roman" w:cs="Times New Roman"/>
          <w:highlight w:val="yellow"/>
          <w:lang w:eastAsia="ru-RU"/>
        </w:rPr>
        <w:t>Грамматическая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L3: Нет ошибки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R3: С утра было холодно и ветрено, и Серафима Петровна </w:t>
      </w:r>
      <w:proofErr w:type="gramStart"/>
      <w:r w:rsidRPr="001432CC">
        <w:rPr>
          <w:rFonts w:ascii="Times New Roman" w:eastAsia="Times New Roman" w:hAnsi="Times New Roman" w:cs="Times New Roman"/>
          <w:u w:val="thick" w:color="FF0000"/>
          <w:lang w:eastAsia="ru-RU"/>
        </w:rPr>
        <w:t>одела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теплую кофту и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завернулась в пуховой платок.</w:t>
      </w:r>
      <w:r w:rsidR="001432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432CC" w:rsidRPr="001432CC">
        <w:rPr>
          <w:rFonts w:ascii="Times New Roman" w:eastAsia="Times New Roman" w:hAnsi="Times New Roman" w:cs="Times New Roman"/>
          <w:highlight w:val="yellow"/>
          <w:lang w:eastAsia="ru-RU"/>
        </w:rPr>
        <w:t>Речевая ошибка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70 ГК70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типом ошибки и предложением: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L1: Грамматическая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9" w:name="36"/>
      <w:bookmarkEnd w:id="9"/>
      <w:r w:rsidRPr="00C01B5F">
        <w:rPr>
          <w:rFonts w:ascii="Times New Roman" w:eastAsia="Times New Roman" w:hAnsi="Times New Roman" w:cs="Times New Roman"/>
          <w:lang w:eastAsia="ru-RU"/>
        </w:rPr>
        <w:t xml:space="preserve">R1: Левин ощущал преимущество спокойной, размеренной жизни в деревне </w:t>
      </w:r>
      <w:proofErr w:type="gramStart"/>
      <w:r w:rsidRPr="00066DB0">
        <w:rPr>
          <w:rFonts w:ascii="Times New Roman" w:eastAsia="Times New Roman" w:hAnsi="Times New Roman" w:cs="Times New Roman"/>
          <w:u w:val="thick" w:color="FF0000"/>
          <w:lang w:eastAsia="ru-RU"/>
        </w:rPr>
        <w:t>над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пустой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светской жизнью Петербурга и Москвы.</w:t>
      </w:r>
      <w:r w:rsidR="00066DB0" w:rsidRPr="00066D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066DB0" w:rsidRPr="00066DB0">
        <w:rPr>
          <w:rFonts w:ascii="Times New Roman" w:eastAsia="Times New Roman" w:hAnsi="Times New Roman" w:cs="Times New Roman"/>
          <w:highlight w:val="yellow"/>
          <w:lang w:eastAsia="ru-RU"/>
        </w:rPr>
        <w:t>Грамматическая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L2: Речевая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R2: Мой друг, подумай о том, что в этой жизни ты хочешь и что </w:t>
      </w:r>
      <w:r w:rsidRPr="001432CC">
        <w:rPr>
          <w:rFonts w:ascii="Times New Roman" w:eastAsia="Times New Roman" w:hAnsi="Times New Roman" w:cs="Times New Roman"/>
          <w:u w:val="thick" w:color="FF0000"/>
          <w:lang w:eastAsia="ru-RU"/>
        </w:rPr>
        <w:t>реально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нужно тебе и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твоим близким</w:t>
      </w:r>
      <w:r w:rsidRPr="001432CC">
        <w:rPr>
          <w:rFonts w:ascii="Times New Roman" w:eastAsia="Times New Roman" w:hAnsi="Times New Roman" w:cs="Times New Roman"/>
          <w:highlight w:val="yellow"/>
          <w:lang w:eastAsia="ru-RU"/>
        </w:rPr>
        <w:t>.</w:t>
      </w:r>
      <w:r w:rsidR="001432CC" w:rsidRPr="001432CC">
        <w:rPr>
          <w:rFonts w:ascii="Times New Roman" w:eastAsia="Times New Roman" w:hAnsi="Times New Roman" w:cs="Times New Roman"/>
          <w:highlight w:val="yellow"/>
          <w:lang w:eastAsia="ru-RU"/>
        </w:rPr>
        <w:t xml:space="preserve"> Речевая ошибка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71 ГК71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типом ошибки и предложением: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L1: Нет ошибки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R1: Ему хотелось каких-то новых впечатлений, а не </w:t>
      </w:r>
      <w:r w:rsidRPr="00066DB0">
        <w:rPr>
          <w:rFonts w:ascii="Times New Roman" w:eastAsia="Times New Roman" w:hAnsi="Times New Roman" w:cs="Times New Roman"/>
          <w:u w:val="thick" w:color="FF0000"/>
          <w:lang w:eastAsia="ru-RU"/>
        </w:rPr>
        <w:t>то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, от чего он устал и видит из года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год.</w:t>
      </w:r>
      <w:r w:rsidR="00066DB0" w:rsidRPr="00066D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066DB0" w:rsidRPr="00066DB0">
        <w:rPr>
          <w:rFonts w:ascii="Times New Roman" w:eastAsia="Times New Roman" w:hAnsi="Times New Roman" w:cs="Times New Roman"/>
          <w:highlight w:val="yellow"/>
          <w:lang w:eastAsia="ru-RU"/>
        </w:rPr>
        <w:t>Грамматическая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L2: Грамматическая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R2: В сказках Щедрина сатирически изображаются не только не знающие жизни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помещики и генералы, но и запуганные обыватели.</w:t>
      </w:r>
      <w:r w:rsidR="00066DB0" w:rsidRPr="00066D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066DB0" w:rsidRPr="00066DB0">
        <w:rPr>
          <w:rFonts w:ascii="Times New Roman" w:eastAsia="Times New Roman" w:hAnsi="Times New Roman" w:cs="Times New Roman"/>
          <w:highlight w:val="yellow"/>
          <w:lang w:eastAsia="ru-RU"/>
        </w:rPr>
        <w:t>Нет ошибки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72 ГК72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Установить соответствие между типом ошибки и предложением: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L1: Грамматическая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R1: Через всю повесть </w:t>
      </w:r>
      <w:r w:rsidRPr="002B61EF">
        <w:rPr>
          <w:rFonts w:ascii="Times New Roman" w:eastAsia="Times New Roman" w:hAnsi="Times New Roman" w:cs="Times New Roman"/>
          <w:u w:val="thick" w:color="FF0000"/>
          <w:lang w:eastAsia="ru-RU"/>
        </w:rPr>
        <w:t>красной линией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проходит мысль о необходимости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духовного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обновления.</w:t>
      </w:r>
      <w:r w:rsidR="002B61EF" w:rsidRPr="002B61E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B61EF" w:rsidRPr="002B61EF">
        <w:rPr>
          <w:rFonts w:ascii="Times New Roman" w:eastAsia="Times New Roman" w:hAnsi="Times New Roman" w:cs="Times New Roman"/>
          <w:highlight w:val="yellow"/>
          <w:lang w:eastAsia="ru-RU"/>
        </w:rPr>
        <w:t>Речевая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L2: Нет ошибки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R2: Последнее, на чем следует остановиться, </w:t>
      </w:r>
      <w:r w:rsidRPr="00066DB0">
        <w:rPr>
          <w:rFonts w:ascii="Times New Roman" w:eastAsia="Times New Roman" w:hAnsi="Times New Roman" w:cs="Times New Roman"/>
          <w:u w:val="thick" w:color="FF0000"/>
          <w:lang w:eastAsia="ru-RU"/>
        </w:rPr>
        <w:t>это на композиции книги</w:t>
      </w:r>
      <w:r w:rsidRPr="00C01B5F">
        <w:rPr>
          <w:rFonts w:ascii="Times New Roman" w:eastAsia="Times New Roman" w:hAnsi="Times New Roman" w:cs="Times New Roman"/>
          <w:lang w:eastAsia="ru-RU"/>
        </w:rPr>
        <w:t>.</w:t>
      </w:r>
      <w:r w:rsidR="00066DB0" w:rsidRPr="00066D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066DB0" w:rsidRPr="00066DB0">
        <w:rPr>
          <w:rFonts w:ascii="Times New Roman" w:eastAsia="Times New Roman" w:hAnsi="Times New Roman" w:cs="Times New Roman"/>
          <w:highlight w:val="yellow"/>
          <w:lang w:eastAsia="ru-RU"/>
        </w:rPr>
        <w:t>Грамматическая ошибка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L3: Речевая ошибка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R3: Наибольший интерес представляет для нас система персонажей романа.</w:t>
      </w:r>
      <w:r w:rsidR="002B61EF" w:rsidRPr="002B61E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B61EF" w:rsidRPr="002B61EF">
        <w:rPr>
          <w:rFonts w:ascii="Times New Roman" w:eastAsia="Times New Roman" w:hAnsi="Times New Roman" w:cs="Times New Roman"/>
          <w:highlight w:val="yellow"/>
          <w:lang w:eastAsia="ru-RU"/>
        </w:rPr>
        <w:t>Нет ошибки</w:t>
      </w:r>
    </w:p>
    <w:p w:rsidR="00FA1C7B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6DB0" w:rsidRPr="00C01B5F" w:rsidRDefault="00066DB0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2B61EF" w:rsidRDefault="00C01B5F" w:rsidP="00FA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 xml:space="preserve">Раздел: </w:t>
      </w:r>
      <w:proofErr w:type="spellStart"/>
      <w:r w:rsidRPr="002B61EF">
        <w:rPr>
          <w:rFonts w:ascii="Times New Roman" w:eastAsia="Times New Roman" w:hAnsi="Times New Roman" w:cs="Times New Roman"/>
          <w:b/>
          <w:lang w:eastAsia="ru-RU"/>
        </w:rPr>
        <w:t>Морфемика</w:t>
      </w:r>
      <w:proofErr w:type="spellEnd"/>
      <w:r w:rsidRPr="002B61EF">
        <w:rPr>
          <w:rFonts w:ascii="Times New Roman" w:eastAsia="Times New Roman" w:hAnsi="Times New Roman" w:cs="Times New Roman"/>
          <w:b/>
          <w:lang w:eastAsia="ru-RU"/>
        </w:rPr>
        <w:t xml:space="preserve"> и словообразование</w:t>
      </w:r>
    </w:p>
    <w:p w:rsidR="00C01B5F" w:rsidRPr="002B61EF" w:rsidRDefault="00C01B5F" w:rsidP="00FA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>Уровень: выбрать ответ</w:t>
      </w:r>
    </w:p>
    <w:p w:rsidR="00C01B5F" w:rsidRPr="002B61EF" w:rsidRDefault="00C01B5F" w:rsidP="00FA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Задание: </w:t>
      </w:r>
      <w:proofErr w:type="gramStart"/>
      <w:r w:rsidRPr="002B61EF">
        <w:rPr>
          <w:rFonts w:ascii="Times New Roman" w:eastAsia="Times New Roman" w:hAnsi="Times New Roman" w:cs="Times New Roman"/>
          <w:b/>
          <w:lang w:eastAsia="ru-RU"/>
        </w:rPr>
        <w:t>простые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73 М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1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Корни слов несу - нес -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несете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являются: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0805">
        <w:rPr>
          <w:rFonts w:ascii="Times New Roman" w:eastAsia="Times New Roman" w:hAnsi="Times New Roman" w:cs="Times New Roman"/>
          <w:highlight w:val="yellow"/>
          <w:lang w:eastAsia="ru-RU"/>
        </w:rPr>
        <w:t>- алломорфами одной морфемы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разными морфемами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74 М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2</w:t>
      </w:r>
      <w:proofErr w:type="gramEnd"/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Корни слов есть -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был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являются: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алломорфами одной морфемы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606E22">
        <w:rPr>
          <w:rFonts w:ascii="Times New Roman" w:eastAsia="Times New Roman" w:hAnsi="Times New Roman" w:cs="Times New Roman"/>
          <w:highlight w:val="yellow"/>
          <w:lang w:eastAsia="ru-RU"/>
        </w:rPr>
        <w:t>разными морфемами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75 М3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Корни слов брал -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взял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являются: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алломорфами одной морфемы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606E22">
        <w:rPr>
          <w:rFonts w:ascii="Times New Roman" w:eastAsia="Times New Roman" w:hAnsi="Times New Roman" w:cs="Times New Roman"/>
          <w:highlight w:val="yellow"/>
          <w:lang w:eastAsia="ru-RU"/>
        </w:rPr>
        <w:t>разными морфемами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76 М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4</w:t>
      </w:r>
      <w:proofErr w:type="gramEnd"/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Корни слов победил -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побеждал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являются: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606E22">
        <w:rPr>
          <w:rFonts w:ascii="Times New Roman" w:eastAsia="Times New Roman" w:hAnsi="Times New Roman" w:cs="Times New Roman"/>
          <w:highlight w:val="yellow"/>
          <w:lang w:eastAsia="ru-RU"/>
        </w:rPr>
        <w:t>алломорфами одной морфемы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разными морфемами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0" w:name="37"/>
      <w:bookmarkEnd w:id="10"/>
      <w:r w:rsidRPr="00C01B5F">
        <w:rPr>
          <w:rFonts w:ascii="Times New Roman" w:eastAsia="Times New Roman" w:hAnsi="Times New Roman" w:cs="Times New Roman"/>
          <w:lang w:eastAsia="ru-RU"/>
        </w:rPr>
        <w:t>Задание 77 М5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Корни слов редко - реже являются: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606E22">
        <w:rPr>
          <w:rFonts w:ascii="Times New Roman" w:eastAsia="Times New Roman" w:hAnsi="Times New Roman" w:cs="Times New Roman"/>
          <w:highlight w:val="yellow"/>
          <w:lang w:eastAsia="ru-RU"/>
        </w:rPr>
        <w:t>алломорфами одной морфемы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разными морфемами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78 М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6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Корни слов много - больше являются: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алломорфами одной морфемы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E22">
        <w:rPr>
          <w:rFonts w:ascii="Times New Roman" w:eastAsia="Times New Roman" w:hAnsi="Times New Roman" w:cs="Times New Roman"/>
          <w:highlight w:val="yellow"/>
          <w:lang w:eastAsia="ru-RU"/>
        </w:rPr>
        <w:t>- разными морфемами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79 М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7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Суффикс [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j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>] в слове тряпье является: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0727D">
        <w:rPr>
          <w:rFonts w:ascii="Times New Roman" w:eastAsia="Times New Roman" w:hAnsi="Times New Roman" w:cs="Times New Roman"/>
          <w:highlight w:val="yellow"/>
          <w:lang w:eastAsia="ru-RU"/>
        </w:rPr>
        <w:t>словообразующим суффиксом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формообразующим суффиксом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80 М8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Суффикс [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j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] в слове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читай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является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словообразующим суффиксом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0727D">
        <w:rPr>
          <w:rFonts w:ascii="Times New Roman" w:eastAsia="Times New Roman" w:hAnsi="Times New Roman" w:cs="Times New Roman"/>
          <w:highlight w:val="yellow"/>
          <w:lang w:eastAsia="ru-RU"/>
        </w:rPr>
        <w:t>формообразующим суффиксом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lastRenderedPageBreak/>
        <w:t>Задание 81 М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9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Выберите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 слове знает [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j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>] является:</w:t>
      </w:r>
    </w:p>
    <w:p w:rsidR="00FA1C7B" w:rsidRPr="00C01B5F" w:rsidRDefault="00FA1C7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формообразующим</w:t>
      </w:r>
      <w:r w:rsidR="00C0727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B5F">
        <w:rPr>
          <w:rFonts w:ascii="Times New Roman" w:eastAsia="Times New Roman" w:hAnsi="Times New Roman" w:cs="Times New Roman"/>
          <w:lang w:eastAsia="ru-RU"/>
        </w:rPr>
        <w:t>суффиксом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727D">
        <w:rPr>
          <w:rFonts w:ascii="Times New Roman" w:eastAsia="Times New Roman" w:hAnsi="Times New Roman" w:cs="Times New Roman"/>
          <w:highlight w:val="yellow"/>
          <w:lang w:eastAsia="ru-RU"/>
        </w:rPr>
        <w:t>- относится к корню</w:t>
      </w:r>
    </w:p>
    <w:p w:rsidR="00C0727D" w:rsidRPr="00C01B5F" w:rsidRDefault="00C0727D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82 М10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Выберите правильный вариант.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 слове веет [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j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>] является:</w:t>
      </w:r>
    </w:p>
    <w:p w:rsidR="00C0727D" w:rsidRPr="00C01B5F" w:rsidRDefault="00C0727D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формообразующим суффиксом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727D">
        <w:rPr>
          <w:rFonts w:ascii="Times New Roman" w:eastAsia="Times New Roman" w:hAnsi="Times New Roman" w:cs="Times New Roman"/>
          <w:highlight w:val="yellow"/>
          <w:lang w:eastAsia="ru-RU"/>
        </w:rPr>
        <w:t>- относится к корню</w:t>
      </w:r>
    </w:p>
    <w:p w:rsidR="00C0727D" w:rsidRPr="00C01B5F" w:rsidRDefault="00C0727D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2B61EF" w:rsidRDefault="00C01B5F" w:rsidP="002B6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 xml:space="preserve">Задание: </w:t>
      </w:r>
      <w:proofErr w:type="gramStart"/>
      <w:r w:rsidRPr="002B61EF">
        <w:rPr>
          <w:rFonts w:ascii="Times New Roman" w:eastAsia="Times New Roman" w:hAnsi="Times New Roman" w:cs="Times New Roman"/>
          <w:b/>
          <w:lang w:eastAsia="ru-RU"/>
        </w:rPr>
        <w:t>сложные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83 М11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слово, строение которого соответствует схеме:</w:t>
      </w:r>
    </w:p>
    <w:p w:rsidR="00C0727D" w:rsidRPr="00C01B5F" w:rsidRDefault="00C0727D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727D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C0727D">
        <w:rPr>
          <w:rFonts w:ascii="Times New Roman" w:eastAsia="Times New Roman" w:hAnsi="Times New Roman" w:cs="Times New Roman"/>
          <w:b/>
          <w:lang w:eastAsia="ru-RU"/>
        </w:rPr>
        <w:t>приставка-корень-суффикс-суффикс-окончание</w:t>
      </w:r>
      <w:proofErr w:type="spellEnd"/>
      <w:r w:rsidRPr="00C0727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0727D" w:rsidRPr="00C01B5F" w:rsidRDefault="00C0727D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переросший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727D">
        <w:rPr>
          <w:rFonts w:ascii="Times New Roman" w:eastAsia="Times New Roman" w:hAnsi="Times New Roman" w:cs="Times New Roman"/>
          <w:highlight w:val="yellow"/>
          <w:lang w:eastAsia="ru-RU"/>
        </w:rPr>
        <w:t>- исследователи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неожиданностью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подстаканники</w:t>
      </w:r>
    </w:p>
    <w:p w:rsidR="00C0727D" w:rsidRPr="00C01B5F" w:rsidRDefault="00C0727D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84 М12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Выбрать три слова, имеющие в своем составе приставку </w:t>
      </w:r>
      <w:proofErr w:type="spellStart"/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вс</w:t>
      </w:r>
      <w:proofErr w:type="spellEnd"/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-:</w:t>
      </w:r>
    </w:p>
    <w:p w:rsidR="00C0727D" w:rsidRPr="00C01B5F" w:rsidRDefault="00C0727D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вселить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всасывание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1" w:name="38"/>
      <w:bookmarkEnd w:id="11"/>
      <w:r w:rsidRPr="00C01B5F">
        <w:rPr>
          <w:rFonts w:ascii="Times New Roman" w:eastAsia="Times New Roman" w:hAnsi="Times New Roman" w:cs="Times New Roman"/>
          <w:lang w:eastAsia="ru-RU"/>
        </w:rPr>
        <w:t>- всадник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0727D">
        <w:rPr>
          <w:rFonts w:ascii="Times New Roman" w:eastAsia="Times New Roman" w:hAnsi="Times New Roman" w:cs="Times New Roman"/>
          <w:highlight w:val="yellow"/>
          <w:lang w:eastAsia="ru-RU"/>
        </w:rPr>
        <w:t>вскармливать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вскользь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вскоре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0727D">
        <w:rPr>
          <w:rFonts w:ascii="Times New Roman" w:eastAsia="Times New Roman" w:hAnsi="Times New Roman" w:cs="Times New Roman"/>
          <w:highlight w:val="yellow"/>
          <w:lang w:eastAsia="ru-RU"/>
        </w:rPr>
        <w:t>вспышка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0727D">
        <w:rPr>
          <w:rFonts w:ascii="Times New Roman" w:eastAsia="Times New Roman" w:hAnsi="Times New Roman" w:cs="Times New Roman"/>
          <w:highlight w:val="yellow"/>
          <w:lang w:eastAsia="ru-RU"/>
        </w:rPr>
        <w:t>вспять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встарь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вступить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всуе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всюду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всячина</w:t>
      </w:r>
    </w:p>
    <w:p w:rsidR="00C0727D" w:rsidRPr="00C01B5F" w:rsidRDefault="00C0727D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85 М13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2 слова, корни которых состоят из одной буквы:</w:t>
      </w:r>
    </w:p>
    <w:p w:rsidR="002A03C4" w:rsidRPr="00C01B5F" w:rsidRDefault="002A03C4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одеть</w:t>
      </w:r>
    </w:p>
    <w:p w:rsidR="00C01B5F" w:rsidRPr="002A03C4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сошла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- разуть</w:t>
      </w:r>
    </w:p>
    <w:p w:rsidR="002A03C4" w:rsidRPr="00C01B5F" w:rsidRDefault="002A03C4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86 М14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правильные варианты.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3 слова, которые имеют свободные корни:</w:t>
      </w:r>
    </w:p>
    <w:p w:rsidR="002A03C4" w:rsidRPr="00C01B5F" w:rsidRDefault="002A03C4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карманный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lastRenderedPageBreak/>
        <w:t>- озорничать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пятерка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- землишка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отвергнуть</w:t>
      </w:r>
    </w:p>
    <w:p w:rsidR="002A03C4" w:rsidRPr="00C01B5F" w:rsidRDefault="002A03C4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87 М15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4 слова, имеющие связанные корни:</w:t>
      </w:r>
    </w:p>
    <w:p w:rsidR="002A03C4" w:rsidRPr="00C01B5F" w:rsidRDefault="002A03C4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закупорить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прислонить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землица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- привыкнуть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поднять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приводнить</w:t>
      </w:r>
      <w:proofErr w:type="spellEnd"/>
    </w:p>
    <w:p w:rsidR="002A03C4" w:rsidRPr="00C01B5F" w:rsidRDefault="002A03C4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88 М16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4 слова, образованные суффиксальным способом:</w:t>
      </w:r>
    </w:p>
    <w:p w:rsidR="002A03C4" w:rsidRPr="00C01B5F" w:rsidRDefault="002A03C4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безветрие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- редакционный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переход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приусадебный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противовоспалительный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городской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диспропорция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будничный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неподвижный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высветлить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стряпня</w:t>
      </w:r>
    </w:p>
    <w:p w:rsidR="002A03C4" w:rsidRPr="00C01B5F" w:rsidRDefault="002A03C4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2" w:name="39"/>
      <w:bookmarkEnd w:id="12"/>
      <w:r w:rsidRPr="00C01B5F">
        <w:rPr>
          <w:rFonts w:ascii="Times New Roman" w:eastAsia="Times New Roman" w:hAnsi="Times New Roman" w:cs="Times New Roman"/>
          <w:lang w:eastAsia="ru-RU"/>
        </w:rPr>
        <w:t>Задание 89 М17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2 слова, образованные приставочным способом:</w:t>
      </w:r>
    </w:p>
    <w:p w:rsidR="002A03C4" w:rsidRPr="00C01B5F" w:rsidRDefault="002A03C4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редакционный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безветрие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городской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современник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заплыв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диспропорция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будничный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неподвижный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стряпня</w:t>
      </w:r>
    </w:p>
    <w:p w:rsidR="002A03C4" w:rsidRPr="00C01B5F" w:rsidRDefault="002A03C4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Задание 90 М18 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2 слова, образованные приставочно-суффиксальным способом:</w:t>
      </w:r>
    </w:p>
    <w:p w:rsidR="002A03C4" w:rsidRPr="00C01B5F" w:rsidRDefault="002A03C4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редакционный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- безветрие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городской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будничный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диспропорция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неподвижный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A03C4">
        <w:rPr>
          <w:rFonts w:ascii="Times New Roman" w:eastAsia="Times New Roman" w:hAnsi="Times New Roman" w:cs="Times New Roman"/>
          <w:highlight w:val="yellow"/>
          <w:lang w:eastAsia="ru-RU"/>
        </w:rPr>
        <w:t>подземелье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lastRenderedPageBreak/>
        <w:t>- стряпня</w:t>
      </w:r>
    </w:p>
    <w:p w:rsidR="002A03C4" w:rsidRPr="00C01B5F" w:rsidRDefault="002A03C4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2A03C4" w:rsidRDefault="00C01B5F" w:rsidP="002A0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03C4">
        <w:rPr>
          <w:rFonts w:ascii="Times New Roman" w:eastAsia="Times New Roman" w:hAnsi="Times New Roman" w:cs="Times New Roman"/>
          <w:b/>
          <w:lang w:eastAsia="ru-RU"/>
        </w:rPr>
        <w:t>Уровень: дописать ответ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91 М19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правильные ответы.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и записать 3 слова, которые являются однокоренными:</w:t>
      </w:r>
    </w:p>
    <w:p w:rsidR="002A03C4" w:rsidRPr="00C01B5F" w:rsidRDefault="002A03C4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персидский, </w:t>
      </w:r>
      <w:r w:rsidRPr="00C46289">
        <w:rPr>
          <w:rFonts w:ascii="Times New Roman" w:eastAsia="Times New Roman" w:hAnsi="Times New Roman" w:cs="Times New Roman"/>
          <w:highlight w:val="yellow"/>
          <w:lang w:eastAsia="ru-RU"/>
        </w:rPr>
        <w:t>перстень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, пестрядь, перистый, перечень, перчик, </w:t>
      </w:r>
      <w:r w:rsidRPr="00C46289">
        <w:rPr>
          <w:rFonts w:ascii="Times New Roman" w:eastAsia="Times New Roman" w:hAnsi="Times New Roman" w:cs="Times New Roman"/>
          <w:highlight w:val="yellow"/>
          <w:lang w:eastAsia="ru-RU"/>
        </w:rPr>
        <w:t>наперсток</w:t>
      </w:r>
      <w:r w:rsidRPr="00C01B5F">
        <w:rPr>
          <w:rFonts w:ascii="Times New Roman" w:eastAsia="Times New Roman" w:hAnsi="Times New Roman" w:cs="Times New Roman"/>
          <w:lang w:eastAsia="ru-RU"/>
        </w:rPr>
        <w:t>, гуттаперчевый,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46289">
        <w:rPr>
          <w:rFonts w:ascii="Times New Roman" w:eastAsia="Times New Roman" w:hAnsi="Times New Roman" w:cs="Times New Roman"/>
          <w:highlight w:val="yellow"/>
          <w:lang w:eastAsia="ru-RU"/>
        </w:rPr>
        <w:t>перчатка</w:t>
      </w:r>
      <w:r w:rsidRPr="00C01B5F">
        <w:rPr>
          <w:rFonts w:ascii="Times New Roman" w:eastAsia="Times New Roman" w:hAnsi="Times New Roman" w:cs="Times New Roman"/>
          <w:lang w:eastAsia="ru-RU"/>
        </w:rPr>
        <w:t>, наперсник</w:t>
      </w:r>
    </w:p>
    <w:p w:rsidR="002B61EF" w:rsidRPr="00C01B5F" w:rsidRDefault="002B61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2B61EF" w:rsidRDefault="00C01B5F" w:rsidP="002B6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 xml:space="preserve">Задание: </w:t>
      </w:r>
      <w:proofErr w:type="gramStart"/>
      <w:r w:rsidRPr="002B61EF">
        <w:rPr>
          <w:rFonts w:ascii="Times New Roman" w:eastAsia="Times New Roman" w:hAnsi="Times New Roman" w:cs="Times New Roman"/>
          <w:b/>
          <w:lang w:eastAsia="ru-RU"/>
        </w:rPr>
        <w:t>сложные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92 М20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Восстановить пропущенное звено в словообразовательной цепочке:</w:t>
      </w:r>
    </w:p>
    <w:p w:rsidR="002B61EF" w:rsidRPr="00C01B5F" w:rsidRDefault="002B61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Мудрый - </w:t>
      </w:r>
      <w:r w:rsidR="00C46289" w:rsidRPr="00C46289">
        <w:rPr>
          <w:rFonts w:ascii="Times New Roman" w:eastAsia="Times New Roman" w:hAnsi="Times New Roman" w:cs="Times New Roman"/>
          <w:highlight w:val="yellow"/>
          <w:lang w:eastAsia="ru-RU"/>
        </w:rPr>
        <w:t>мудрить</w:t>
      </w:r>
      <w:proofErr w:type="gramStart"/>
      <w:r w:rsidRPr="00C46289">
        <w:rPr>
          <w:rFonts w:ascii="Times New Roman" w:eastAsia="Times New Roman" w:hAnsi="Times New Roman" w:cs="Times New Roman"/>
          <w:highlight w:val="yellow"/>
          <w:lang w:eastAsia="ru-RU"/>
        </w:rPr>
        <w:t>......-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умудрить – умудриться </w:t>
      </w:r>
    </w:p>
    <w:p w:rsidR="002B61EF" w:rsidRPr="00C01B5F" w:rsidRDefault="002B61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93 М21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Восстановить пропущенное звено в словообразовательной цепочке:</w:t>
      </w:r>
    </w:p>
    <w:p w:rsidR="002B61EF" w:rsidRPr="00C01B5F" w:rsidRDefault="002B61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пыль - пылить -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.</w:t>
      </w:r>
      <w:r w:rsidR="00C46289" w:rsidRPr="00C46289">
        <w:rPr>
          <w:rFonts w:ascii="Times New Roman" w:eastAsia="Times New Roman" w:hAnsi="Times New Roman" w:cs="Times New Roman"/>
          <w:highlight w:val="yellow"/>
          <w:lang w:eastAsia="ru-RU"/>
        </w:rPr>
        <w:t>распылить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. - распылитель </w:t>
      </w:r>
    </w:p>
    <w:p w:rsidR="002B61EF" w:rsidRPr="00C01B5F" w:rsidRDefault="002B61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94 М22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Восстановить пропущенное звено в словообразовательной цепочке:</w:t>
      </w:r>
    </w:p>
    <w:p w:rsidR="002B61EF" w:rsidRPr="00C01B5F" w:rsidRDefault="002B61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есть - недоесть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 xml:space="preserve"> -.</w:t>
      </w:r>
      <w:proofErr w:type="gramEnd"/>
      <w:r w:rsidR="00C46289" w:rsidRPr="00C46289">
        <w:rPr>
          <w:rFonts w:ascii="Times New Roman" w:eastAsia="Times New Roman" w:hAnsi="Times New Roman" w:cs="Times New Roman"/>
          <w:highlight w:val="yellow"/>
          <w:lang w:eastAsia="ru-RU"/>
        </w:rPr>
        <w:t>недоедать</w:t>
      </w:r>
      <w:r w:rsidRPr="00C46289">
        <w:rPr>
          <w:rFonts w:ascii="Times New Roman" w:eastAsia="Times New Roman" w:hAnsi="Times New Roman" w:cs="Times New Roman"/>
          <w:highlight w:val="yellow"/>
          <w:lang w:eastAsia="ru-RU"/>
        </w:rPr>
        <w:t>.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..- недоедание </w:t>
      </w:r>
    </w:p>
    <w:p w:rsidR="002B61EF" w:rsidRPr="00C01B5F" w:rsidRDefault="002B61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95 М23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3" w:name="40"/>
      <w:bookmarkEnd w:id="13"/>
      <w:r w:rsidRPr="00C01B5F">
        <w:rPr>
          <w:rFonts w:ascii="Times New Roman" w:eastAsia="Times New Roman" w:hAnsi="Times New Roman" w:cs="Times New Roman"/>
          <w:lang w:eastAsia="ru-RU"/>
        </w:rPr>
        <w:t>Восстановить пропущенное звено в словообразовательной цепочке:</w:t>
      </w:r>
    </w:p>
    <w:p w:rsidR="002B61EF" w:rsidRPr="00C01B5F" w:rsidRDefault="002B61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ехать - объехать - объезжать -</w:t>
      </w:r>
      <w:r w:rsidR="00C462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C46289" w:rsidRPr="00C46289">
        <w:rPr>
          <w:rFonts w:ascii="Times New Roman" w:eastAsia="Times New Roman" w:hAnsi="Times New Roman" w:cs="Times New Roman"/>
          <w:highlight w:val="yellow"/>
          <w:lang w:eastAsia="ru-RU"/>
        </w:rPr>
        <w:t>объезд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... – объездной </w:t>
      </w:r>
    </w:p>
    <w:p w:rsidR="002B61EF" w:rsidRPr="00C01B5F" w:rsidRDefault="002B61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96 М24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Восстановить пропущенное звено в словообразовательной цепочке:</w:t>
      </w:r>
    </w:p>
    <w:p w:rsidR="002B61EF" w:rsidRPr="00C01B5F" w:rsidRDefault="002B61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клевать - клюнуть -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="00C46289" w:rsidRPr="00C46289">
        <w:rPr>
          <w:rFonts w:ascii="Times New Roman" w:eastAsia="Times New Roman" w:hAnsi="Times New Roman" w:cs="Times New Roman"/>
          <w:highlight w:val="yellow"/>
          <w:lang w:eastAsia="ru-RU"/>
        </w:rPr>
        <w:t>проклюнуть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.. – проклюнуться </w:t>
      </w:r>
    </w:p>
    <w:p w:rsidR="002B61EF" w:rsidRPr="00C01B5F" w:rsidRDefault="002B61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97 М25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Дописать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Восстановить пропущенное звено в словообразовательной цепочке:</w:t>
      </w:r>
    </w:p>
    <w:p w:rsidR="002B61EF" w:rsidRPr="00C01B5F" w:rsidRDefault="002B61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экономия - </w:t>
      </w:r>
      <w:proofErr w:type="gramStart"/>
      <w:r w:rsidR="00C46289" w:rsidRPr="00C46289">
        <w:rPr>
          <w:rFonts w:ascii="Times New Roman" w:eastAsia="Times New Roman" w:hAnsi="Times New Roman" w:cs="Times New Roman"/>
          <w:highlight w:val="yellow"/>
          <w:lang w:eastAsia="ru-RU"/>
        </w:rPr>
        <w:t>экономичный</w:t>
      </w:r>
      <w:proofErr w:type="gramEnd"/>
      <w:r w:rsidRPr="00C46289">
        <w:rPr>
          <w:rFonts w:ascii="Times New Roman" w:eastAsia="Times New Roman" w:hAnsi="Times New Roman" w:cs="Times New Roman"/>
          <w:highlight w:val="yellow"/>
          <w:lang w:eastAsia="ru-RU"/>
        </w:rPr>
        <w:t>..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- экономично </w:t>
      </w:r>
    </w:p>
    <w:p w:rsidR="002B61EF" w:rsidRPr="00C01B5F" w:rsidRDefault="002B61E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2B61EF" w:rsidRDefault="00C01B5F" w:rsidP="002B6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>Раздел: синтаксис и пунктуация</w:t>
      </w:r>
    </w:p>
    <w:p w:rsidR="00C01B5F" w:rsidRPr="002B61EF" w:rsidRDefault="00C01B5F" w:rsidP="002B6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>Уровень: выбрать ответ</w:t>
      </w:r>
    </w:p>
    <w:p w:rsidR="00C01B5F" w:rsidRPr="002B61EF" w:rsidRDefault="00C01B5F" w:rsidP="002B6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 xml:space="preserve">Задание: </w:t>
      </w:r>
      <w:proofErr w:type="gramStart"/>
      <w:r w:rsidRPr="002B61EF">
        <w:rPr>
          <w:rFonts w:ascii="Times New Roman" w:eastAsia="Times New Roman" w:hAnsi="Times New Roman" w:cs="Times New Roman"/>
          <w:b/>
          <w:lang w:eastAsia="ru-RU"/>
        </w:rPr>
        <w:t>простые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98 С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1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вариант ответа, в котором правильно указано, на месте каких цифр ставится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запятая:</w:t>
      </w:r>
    </w:p>
    <w:p w:rsidR="00C46289" w:rsidRPr="00C01B5F" w:rsidRDefault="00C4628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Богучарово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 лежало в некрасивой плоской местности (</w:t>
      </w:r>
      <w:r w:rsidRPr="0003666A">
        <w:rPr>
          <w:rFonts w:ascii="Times New Roman" w:eastAsia="Times New Roman" w:hAnsi="Times New Roman" w:cs="Times New Roman"/>
          <w:highlight w:val="yellow"/>
          <w:lang w:eastAsia="ru-RU"/>
        </w:rPr>
        <w:t>1</w:t>
      </w:r>
      <w:r w:rsidRPr="00C01B5F">
        <w:rPr>
          <w:rFonts w:ascii="Times New Roman" w:eastAsia="Times New Roman" w:hAnsi="Times New Roman" w:cs="Times New Roman"/>
          <w:lang w:eastAsia="ru-RU"/>
        </w:rPr>
        <w:t>) покрытой полями (2) 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срубленными (3) и 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несрубленными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 (4) еловыми и березовыми лесами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3666A">
        <w:rPr>
          <w:rFonts w:ascii="Times New Roman" w:eastAsia="Times New Roman" w:hAnsi="Times New Roman" w:cs="Times New Roman"/>
          <w:highlight w:val="yellow"/>
          <w:lang w:eastAsia="ru-RU"/>
        </w:rPr>
        <w:lastRenderedPageBreak/>
        <w:t>- 1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- 1, 4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- 1, 2, 4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- 4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- 3, 5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- 1, 3, 4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- 3, 4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- 1, 5</w:t>
      </w:r>
    </w:p>
    <w:p w:rsidR="00C46289" w:rsidRPr="00C01B5F" w:rsidRDefault="00C4628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99 С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2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Выбрать вариант ответа, в котором правильно указано, на месте каких цифр 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не </w:t>
      </w:r>
      <w:r w:rsidR="00C4628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B5F">
        <w:rPr>
          <w:rFonts w:ascii="Times New Roman" w:eastAsia="Times New Roman" w:hAnsi="Times New Roman" w:cs="Times New Roman"/>
          <w:lang w:eastAsia="ru-RU"/>
        </w:rPr>
        <w:t>ставится</w:t>
      </w:r>
      <w:r w:rsidR="00C4628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1B5F">
        <w:rPr>
          <w:rFonts w:ascii="Times New Roman" w:eastAsia="Times New Roman" w:hAnsi="Times New Roman" w:cs="Times New Roman"/>
          <w:lang w:eastAsia="ru-RU"/>
        </w:rPr>
        <w:t>запятая:</w:t>
      </w:r>
    </w:p>
    <w:p w:rsidR="00C46289" w:rsidRPr="00C01B5F" w:rsidRDefault="00C4628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Барышень сопровождали местные кавалеры </w:t>
      </w:r>
      <w:r w:rsidRPr="0003666A">
        <w:rPr>
          <w:rFonts w:ascii="Times New Roman" w:eastAsia="Times New Roman" w:hAnsi="Times New Roman" w:cs="Times New Roman"/>
          <w:highlight w:val="yellow"/>
          <w:lang w:eastAsia="ru-RU"/>
        </w:rPr>
        <w:t>(1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) в сереньких пальто </w:t>
      </w: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(2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) с черными </w:t>
      </w:r>
      <w:r w:rsidRPr="0003666A">
        <w:rPr>
          <w:rFonts w:ascii="Times New Roman" w:eastAsia="Times New Roman" w:hAnsi="Times New Roman" w:cs="Times New Roman"/>
          <w:highlight w:val="yellow"/>
          <w:lang w:eastAsia="ru-RU"/>
        </w:rPr>
        <w:t>(3</w:t>
      </w:r>
      <w:r w:rsidRPr="00C01B5F">
        <w:rPr>
          <w:rFonts w:ascii="Times New Roman" w:eastAsia="Times New Roman" w:hAnsi="Times New Roman" w:cs="Times New Roman"/>
          <w:lang w:eastAsia="ru-RU"/>
        </w:rPr>
        <w:t>)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бархатными воротниками (4) с тросточками (5) в соломенных шляпах и - у кого были -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фуражках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666A">
        <w:rPr>
          <w:rFonts w:ascii="Times New Roman" w:eastAsia="Times New Roman" w:hAnsi="Times New Roman" w:cs="Times New Roman"/>
          <w:highlight w:val="yellow"/>
          <w:lang w:eastAsia="ru-RU"/>
        </w:rPr>
        <w:t>(6)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 с кокардами.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- 2, 3, 6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- 1, 2, 3, 6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- 2, 3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- 1, 6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- 1. 2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- 3. 6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- 3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- 1, 4, 5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- 2</w:t>
      </w:r>
    </w:p>
    <w:p w:rsidR="00C46289" w:rsidRPr="00C01B5F" w:rsidRDefault="00C4628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100 С3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4" w:name="41"/>
      <w:bookmarkEnd w:id="14"/>
      <w:r w:rsidRPr="00C01B5F">
        <w:rPr>
          <w:rFonts w:ascii="Times New Roman" w:eastAsia="Times New Roman" w:hAnsi="Times New Roman" w:cs="Times New Roman"/>
          <w:lang w:eastAsia="ru-RU"/>
        </w:rPr>
        <w:t>Выбрать вариант ответа, в котором правильно указано, на месте каких цифр ставится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запятая:</w:t>
      </w:r>
    </w:p>
    <w:p w:rsidR="00C46289" w:rsidRPr="00C01B5F" w:rsidRDefault="00C4628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Раскаты его баса (1) подобны трубному звуку (</w:t>
      </w: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2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) и его тучная фигура (3) с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красной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толстой головой (</w:t>
      </w: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4</w:t>
      </w:r>
      <w:r w:rsidRPr="00C01B5F">
        <w:rPr>
          <w:rFonts w:ascii="Times New Roman" w:eastAsia="Times New Roman" w:hAnsi="Times New Roman" w:cs="Times New Roman"/>
          <w:lang w:eastAsia="ru-RU"/>
        </w:rPr>
        <w:t>) с сизыми (5) огромными (</w:t>
      </w: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6</w:t>
      </w:r>
      <w:r w:rsidRPr="00C01B5F">
        <w:rPr>
          <w:rFonts w:ascii="Times New Roman" w:eastAsia="Times New Roman" w:hAnsi="Times New Roman" w:cs="Times New Roman"/>
          <w:lang w:eastAsia="ru-RU"/>
        </w:rPr>
        <w:t>) развевающимися по ветру бакенбардами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(</w:t>
      </w: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7</w:t>
      </w:r>
      <w:r w:rsidRPr="00C01B5F">
        <w:rPr>
          <w:rFonts w:ascii="Times New Roman" w:eastAsia="Times New Roman" w:hAnsi="Times New Roman" w:cs="Times New Roman"/>
          <w:lang w:eastAsia="ru-RU"/>
        </w:rPr>
        <w:t xml:space="preserve">) с черными толстыми бровями над маленькими глазами </w:t>
      </w: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(8</w:t>
      </w:r>
      <w:r w:rsidRPr="00C01B5F">
        <w:rPr>
          <w:rFonts w:ascii="Times New Roman" w:eastAsia="Times New Roman" w:hAnsi="Times New Roman" w:cs="Times New Roman"/>
          <w:lang w:eastAsia="ru-RU"/>
        </w:rPr>
        <w:t>) блестевшими (</w:t>
      </w: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9</w:t>
      </w:r>
      <w:r w:rsidRPr="00C01B5F">
        <w:rPr>
          <w:rFonts w:ascii="Times New Roman" w:eastAsia="Times New Roman" w:hAnsi="Times New Roman" w:cs="Times New Roman"/>
          <w:lang w:eastAsia="ru-RU"/>
        </w:rPr>
        <w:t>) как угли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(</w:t>
      </w: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10</w:t>
      </w:r>
      <w:r w:rsidRPr="00C01B5F">
        <w:rPr>
          <w:rFonts w:ascii="Times New Roman" w:eastAsia="Times New Roman" w:hAnsi="Times New Roman" w:cs="Times New Roman"/>
          <w:lang w:eastAsia="ru-RU"/>
        </w:rPr>
        <w:t>) когда он (</w:t>
      </w: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11</w:t>
      </w:r>
      <w:r w:rsidRPr="00C01B5F">
        <w:rPr>
          <w:rFonts w:ascii="Times New Roman" w:eastAsia="Times New Roman" w:hAnsi="Times New Roman" w:cs="Times New Roman"/>
          <w:lang w:eastAsia="ru-RU"/>
        </w:rPr>
        <w:t>) сидя на коне (</w:t>
      </w: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12</w:t>
      </w:r>
      <w:r w:rsidRPr="00C01B5F">
        <w:rPr>
          <w:rFonts w:ascii="Times New Roman" w:eastAsia="Times New Roman" w:hAnsi="Times New Roman" w:cs="Times New Roman"/>
          <w:lang w:eastAsia="ru-RU"/>
        </w:rPr>
        <w:t>) командовал бригадой (</w:t>
      </w: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13</w:t>
      </w:r>
      <w:r w:rsidRPr="00C01B5F">
        <w:rPr>
          <w:rFonts w:ascii="Times New Roman" w:eastAsia="Times New Roman" w:hAnsi="Times New Roman" w:cs="Times New Roman"/>
          <w:lang w:eastAsia="ru-RU"/>
        </w:rPr>
        <w:t>) была самая внушительная.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- 1, 2, 4, 6, 8, 10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- 1, 3, 7, 10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- 2, 3, 5, 10, 12, 13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- 2, 4, 6, 11, 12, 13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- 2, 4, 6, 8, 9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2, 4, 6, 7, 8, 9, 10, 11, 12, 13</w:t>
      </w:r>
    </w:p>
    <w:p w:rsidR="00C46289" w:rsidRPr="00C01B5F" w:rsidRDefault="00C4628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101 С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4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Сколько запятых следует поставить в предложении:</w:t>
      </w:r>
    </w:p>
    <w:p w:rsidR="00C46289" w:rsidRPr="00C01B5F" w:rsidRDefault="00C4628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Незнакомый не то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поп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не то дьякон углубившись в кресло рассматривал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иллюстрированный журнал.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- 1) 2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- 2) 4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- 3) 5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- 4) 3</w:t>
      </w:r>
    </w:p>
    <w:p w:rsidR="00C46289" w:rsidRPr="00C01B5F" w:rsidRDefault="00C46289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102 С5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Сколько запятых следует поставить в предложении: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Негритята маленькие прекрасно сложенные в белых фартуках белых камзолах и белых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жабо синих шароварах и кожаных туфлях с загнутыми носками числом двенадцать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прислуживали за столом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- 8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- 6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- 9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- 7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103 С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6</w:t>
      </w:r>
      <w:proofErr w:type="gramEnd"/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Сколько запятых следует поставить в предложении: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И голосов нестройный гул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теряется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и караваны идут издалека и низвергаясь сквозь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туманы блестит и пенится река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- 5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- 3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- 4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- 6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104 С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7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Сколько запятых следует поставить в предложении: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Тоска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глядеть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как сходит глянец с благ и знать что все ж вконец не </w:t>
      </w:r>
      <w:proofErr w:type="spellStart"/>
      <w:r w:rsidRPr="00C01B5F">
        <w:rPr>
          <w:rFonts w:ascii="Times New Roman" w:eastAsia="Times New Roman" w:hAnsi="Times New Roman" w:cs="Times New Roman"/>
          <w:lang w:eastAsia="ru-RU"/>
        </w:rPr>
        <w:t>опротивет</w:t>
      </w:r>
      <w:proofErr w:type="spellEnd"/>
      <w:r w:rsidRPr="00C01B5F">
        <w:rPr>
          <w:rFonts w:ascii="Times New Roman" w:eastAsia="Times New Roman" w:hAnsi="Times New Roman" w:cs="Times New Roman"/>
          <w:lang w:eastAsia="ru-RU"/>
        </w:rPr>
        <w:t xml:space="preserve"> но горе тем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кто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слышит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как в словах заигранные клавиши фальшивят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- 4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- 6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- 7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5" w:name="42"/>
      <w:bookmarkEnd w:id="15"/>
      <w:r w:rsidRPr="00C01B5F">
        <w:rPr>
          <w:rFonts w:ascii="Times New Roman" w:eastAsia="Times New Roman" w:hAnsi="Times New Roman" w:cs="Times New Roman"/>
          <w:lang w:eastAsia="ru-RU"/>
        </w:rPr>
        <w:t>- 5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105 С8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вариант.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Сколько запятых следует поставить в предложении: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Все чем жил с тревогой с наслаждением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все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на что надеялась любовь проскользнуло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быстрым сновидением и никогда не вспыхнет вновь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- 4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- 5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- 3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106 С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9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Выбрать вариант ответа, в котором объясняется постановка двоеточия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данном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предложении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: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У всякого есть свой задор: у одного задор обращается на борзых собак,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другому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кажется,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что он любитель музыки и удивительно чувствует все глубокие места в ней, третий -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мастер лихо пообедать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Вторая часть предложения указывает на причину того, о чем говорится в первой части.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Первая часть сложного предложения противопоставлена второй части.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- Вторая часть предложения поясняет, раскрывает содержание первой части.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Первая часть бессоюзного предложения указывает на время совершения того, о чем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говорится в первой части.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107 С10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lastRenderedPageBreak/>
        <w:t xml:space="preserve">Выбрать вариант ответа, в котором объясняется постановка двоеточия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данном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предложении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: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Созданная Карлом Брюлловым в Петербурге портретная галерея современников -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самое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ценное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в его наследии: именно здесь собраны самые лучшие работы художника.</w:t>
      </w:r>
    </w:p>
    <w:p w:rsidR="00C01B5F" w:rsidRPr="00883C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 xml:space="preserve">- Вторая часть сложного предложения указывает на причину того, о чем говорится </w:t>
      </w:r>
      <w:proofErr w:type="gramStart"/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в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3C5F">
        <w:rPr>
          <w:rFonts w:ascii="Times New Roman" w:eastAsia="Times New Roman" w:hAnsi="Times New Roman" w:cs="Times New Roman"/>
          <w:highlight w:val="yellow"/>
          <w:lang w:eastAsia="ru-RU"/>
        </w:rPr>
        <w:t>первой части.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Первая часть сложного предложения противопоставлена второй части.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Первая часть бессоюзного сложного предложения указывает на время совершения того, о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чем говорится в первой части.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Вторая часть сложного предложения указывает на следствие из того, о чем говорится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</w:t>
      </w:r>
      <w:proofErr w:type="gramEnd"/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первой части.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108 С11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Выбрать вариант ответа, в котором объясняется постановка двоеточия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данном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предложении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: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Опера "Пиковая дама" считается одним из величайших произведений мирового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реалистического искусства: эта музыкальная трагедия потрясает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психологической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правдивостью и яркостью картин эпохи.</w:t>
      </w:r>
    </w:p>
    <w:p w:rsidR="00C01B5F" w:rsidRPr="00D95078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D95078">
        <w:rPr>
          <w:rFonts w:ascii="Times New Roman" w:eastAsia="Times New Roman" w:hAnsi="Times New Roman" w:cs="Times New Roman"/>
          <w:highlight w:val="yellow"/>
          <w:lang w:eastAsia="ru-RU"/>
        </w:rPr>
        <w:t xml:space="preserve">- Вторая часть сложного предложения указывает на причину того, о чем говорится </w:t>
      </w:r>
      <w:proofErr w:type="gramStart"/>
      <w:r w:rsidRPr="00D95078">
        <w:rPr>
          <w:rFonts w:ascii="Times New Roman" w:eastAsia="Times New Roman" w:hAnsi="Times New Roman" w:cs="Times New Roman"/>
          <w:highlight w:val="yellow"/>
          <w:lang w:eastAsia="ru-RU"/>
        </w:rPr>
        <w:t>в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5078">
        <w:rPr>
          <w:rFonts w:ascii="Times New Roman" w:eastAsia="Times New Roman" w:hAnsi="Times New Roman" w:cs="Times New Roman"/>
          <w:highlight w:val="yellow"/>
          <w:lang w:eastAsia="ru-RU"/>
        </w:rPr>
        <w:t>первой части.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Первая часть сложного предложения противопоставлена второй части.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Первая часть бессоюзного сложного предложения указывает на время совершения того, о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чем говорится в первой части.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Вторая часть сложного предложения указывает на следствие того, о чем говорится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</w:t>
      </w:r>
      <w:proofErr w:type="gramEnd"/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первой части.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6" w:name="43"/>
      <w:bookmarkEnd w:id="16"/>
      <w:r w:rsidRPr="00C01B5F">
        <w:rPr>
          <w:rFonts w:ascii="Times New Roman" w:eastAsia="Times New Roman" w:hAnsi="Times New Roman" w:cs="Times New Roman"/>
          <w:lang w:eastAsia="ru-RU"/>
        </w:rPr>
        <w:t>Задание 109 С12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Выбрать вариант ответа, в котором объясняется постановка двоеточия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данном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предложении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: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 творчестве М. Глинки определились два важнейших направления развития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отечественной оперы: композитор заложил в опере основы русского симфонизма и стал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первым классиком русского оперного романса.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Первая часть сложного предложения противопоставлена второй части.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D95078">
        <w:rPr>
          <w:rFonts w:ascii="Times New Roman" w:eastAsia="Times New Roman" w:hAnsi="Times New Roman" w:cs="Times New Roman"/>
          <w:highlight w:val="yellow"/>
          <w:lang w:eastAsia="ru-RU"/>
        </w:rPr>
        <w:t>Вторая часть сложного предложения поясняет, раскрывает содержание первой части.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Первая часть бессоюзного сложного предложения указывает на время совершения того, о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чем говорится в первой части.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Вторая часть сложного предложения указывает на следствие из того, о чем говорится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</w:t>
      </w:r>
      <w:proofErr w:type="gramEnd"/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первой части.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110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 xml:space="preserve"> С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13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 каком предложении придаточную часть сложноподчиненного предложения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нельзя заменить обособленным определением, выраженным причастным оборотом: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D95078">
        <w:rPr>
          <w:rFonts w:ascii="Times New Roman" w:eastAsia="Times New Roman" w:hAnsi="Times New Roman" w:cs="Times New Roman"/>
          <w:highlight w:val="yellow"/>
          <w:lang w:eastAsia="ru-RU"/>
        </w:rPr>
        <w:t>- Изобретатели надеются превратить мобильный телефон в факс или сканер, которые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5078">
        <w:rPr>
          <w:rFonts w:ascii="Times New Roman" w:eastAsia="Times New Roman" w:hAnsi="Times New Roman" w:cs="Times New Roman"/>
          <w:highlight w:val="yellow"/>
          <w:lang w:eastAsia="ru-RU"/>
        </w:rPr>
        <w:t>всегда находились бы под рукой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Сережки, которые свисали с гибких побегов ракит, пахли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медово-приторно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- Теперь перед ехавшими расстилалась равнина, которая была покрыта сухой буро-желтой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травой.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Преобразуя солнечную энергию, живые организмы оказываются мощной силой, которая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влияет на геологические процессы.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111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 xml:space="preserve"> С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14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 каком предложении придаточную часть сложноподчиненного предложения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нельзя заменить обособленным определением, выраженным причастным оборотом: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</w:t>
      </w:r>
    </w:p>
    <w:p w:rsidR="00C01B5F" w:rsidRPr="00D95078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D95078">
        <w:rPr>
          <w:rFonts w:ascii="Times New Roman" w:eastAsia="Times New Roman" w:hAnsi="Times New Roman" w:cs="Times New Roman"/>
          <w:highlight w:val="yellow"/>
          <w:lang w:eastAsia="ru-RU"/>
        </w:rPr>
        <w:t>Травка, которой заросло все село, тоже была бы зеленой, если бы старые липы не начали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5078">
        <w:rPr>
          <w:rFonts w:ascii="Times New Roman" w:eastAsia="Times New Roman" w:hAnsi="Times New Roman" w:cs="Times New Roman"/>
          <w:highlight w:val="yellow"/>
          <w:lang w:eastAsia="ru-RU"/>
        </w:rPr>
        <w:t>ронять пожелтевшей листвы.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Романом Пушкина «Евгений Онегин», который хорошо знаком нам со школы,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интересуются многие иностранцы.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Музыка, которая доносилась из открытого окна, звучала оптимистично 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жизнеутверждающе.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Задушевные русские пейзажи, которые так выразительно и талантливо нарисовал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художник, трогают сердца зрителей.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112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 xml:space="preserve"> С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15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Выбрать правильный ответ.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 каком предложении придаточную часть сложноподчиненного предложения нельзя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заменить обособленным определением, выраженным причастным оборотом: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Первыми художниками, которые писали портреты лошадей своих хозяев, были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крепостные мастера.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- Романтизм, который распространяется в европейском искусстве в первой трети 19 века,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возник в результате краха просветительских иллюзий как ответ на избыточный прагматизм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индустриального времени.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- Интереснее всего было играть в прятки со старым крабом, который часто выглядывал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из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-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за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выступа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скалы.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5078">
        <w:rPr>
          <w:rFonts w:ascii="Times New Roman" w:eastAsia="Times New Roman" w:hAnsi="Times New Roman" w:cs="Times New Roman"/>
          <w:highlight w:val="yellow"/>
          <w:lang w:eastAsia="ru-RU"/>
        </w:rPr>
        <w:t>- Между городом и горою, на которой лежат облака, мчится несмолкающая река.</w:t>
      </w:r>
    </w:p>
    <w:p w:rsidR="00883C5F" w:rsidRPr="00C01B5F" w:rsidRDefault="00883C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2B61EF" w:rsidRDefault="00C01B5F" w:rsidP="002B6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7" w:name="44"/>
      <w:bookmarkEnd w:id="17"/>
      <w:r w:rsidRPr="002B61EF">
        <w:rPr>
          <w:rFonts w:ascii="Times New Roman" w:eastAsia="Times New Roman" w:hAnsi="Times New Roman" w:cs="Times New Roman"/>
          <w:b/>
          <w:lang w:eastAsia="ru-RU"/>
        </w:rPr>
        <w:t>Раздел: Текст</w:t>
      </w:r>
    </w:p>
    <w:p w:rsidR="00C01B5F" w:rsidRPr="002B61EF" w:rsidRDefault="00C01B5F" w:rsidP="002B6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>Уровень: установить правильную последовательность</w:t>
      </w:r>
    </w:p>
    <w:p w:rsidR="00C01B5F" w:rsidRPr="002B61EF" w:rsidRDefault="00C01B5F" w:rsidP="002B6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1EF">
        <w:rPr>
          <w:rFonts w:ascii="Times New Roman" w:eastAsia="Times New Roman" w:hAnsi="Times New Roman" w:cs="Times New Roman"/>
          <w:b/>
          <w:lang w:eastAsia="ru-RU"/>
        </w:rPr>
        <w:t>Задание: средней сложности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113 Т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1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.Установите правильную последовательность предложений, чтобы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получился текст.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5078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2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2651B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1.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Всему этому учит нас грамматика.</w:t>
      </w:r>
    </w:p>
    <w:p w:rsidR="00D95078" w:rsidRPr="00D95078" w:rsidRDefault="00D95078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01B5F" w:rsidRDefault="00A511D3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511D3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4</w:t>
      </w:r>
      <w:r w:rsidR="00D95078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62651B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2.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Это в каждом отдельном случае он должен решать сам, и только сам.</w:t>
      </w:r>
    </w:p>
    <w:p w:rsidR="00D95078" w:rsidRPr="00D95078" w:rsidRDefault="00D95078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01B5F" w:rsidRPr="00D95078" w:rsidRDefault="00D95078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95078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1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2651B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3.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Я понял, что человек может знать великое множество слов, может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совершенно правильно писать их и так же правильно сочетать их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</w:t>
      </w:r>
      <w:proofErr w:type="gramEnd"/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предложении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D95078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95078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3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2651B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4.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Но никакая грамматика не в силах заранее определить, какие именно слова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должен выбрать человек, и в каком порядке и соподчинении он должен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расположить их для того, чтобы речь его была красочной, веской,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убедительной, точной.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A511D3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6</w:t>
      </w:r>
      <w:r w:rsidR="00D95078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 xml:space="preserve"> </w:t>
      </w:r>
      <w:r w:rsidR="0062651B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D9507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5.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Чтобы уметь из огромного количества слов и выражений выбирать именно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то, что нужно при тех или иных обстоятельствах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A511D3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511D3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5</w:t>
      </w:r>
      <w:r w:rsidR="0062651B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D9507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6.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Следовательно, основная моя цель сводилась к тому, чтобы научиться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пользоваться языком как можно лучше, полней, разнообразней.</w:t>
      </w:r>
    </w:p>
    <w:p w:rsidR="00D95078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114 Т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2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. Установите правильную последовательность предложений, чтобы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получился текст.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6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a.1.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Хорошо это или плохо?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2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a.2.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Насколько сложен и субъективен этот процесс, доказывается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тем фактом, что зрительный образ любого книжного героя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формируется субъективно.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5078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4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a.3.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А если текста вообще не было?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1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a.4.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 xml:space="preserve">Понимание текста есть процесс перекодирования </w:t>
      </w:r>
      <w:proofErr w:type="gramStart"/>
      <w:r w:rsidR="00C01B5F" w:rsidRPr="00C01B5F">
        <w:rPr>
          <w:rFonts w:ascii="Times New Roman" w:eastAsia="Times New Roman" w:hAnsi="Times New Roman" w:cs="Times New Roman"/>
          <w:lang w:eastAsia="ru-RU"/>
        </w:rPr>
        <w:t>из</w:t>
      </w:r>
      <w:proofErr w:type="gramEnd"/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вербальной системы в образную и понятийно-схемную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5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a.5.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С помощью художника или киноактера образ становится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коллективно приемлемым или даже привычным, бесспорным.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3</w:t>
      </w:r>
      <w:r w:rsidRPr="0062651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a.6.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 xml:space="preserve">Последующие встречи читателя с книжной иллюстрацией </w:t>
      </w:r>
      <w:proofErr w:type="gramStart"/>
      <w:r w:rsidR="00C01B5F" w:rsidRPr="00C01B5F">
        <w:rPr>
          <w:rFonts w:ascii="Times New Roman" w:eastAsia="Times New Roman" w:hAnsi="Times New Roman" w:cs="Times New Roman"/>
          <w:lang w:eastAsia="ru-RU"/>
        </w:rPr>
        <w:t>в</w:t>
      </w:r>
      <w:proofErr w:type="gramEnd"/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кино- и телефильме вызывают, как известно, эффекты в диапазоне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от</w:t>
      </w:r>
      <w:proofErr w:type="gramEnd"/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«совсем не такой, как я себе представлял»,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до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 xml:space="preserve"> «почти в точности».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115 Т3. Установите правильную последовательность предложений, чтобы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получился текст.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5078" w:rsidRDefault="0062651B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4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1.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А поверху бежит стайка рыбешек</w:t>
      </w:r>
    </w:p>
    <w:p w:rsidR="00D95078" w:rsidRPr="00D95078" w:rsidRDefault="00D95078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2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2.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Сижу над маленьким прудком в парке.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5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3.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Наверное, рыбешки воображают себя невероятными смельчаками.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1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4.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Солнечный тихий день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6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5.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Подплывут, остановятся, осмотрятся – далеко заплыли от дома, жутко!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7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6.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 xml:space="preserve">Но в сердце неистребимое влечение к далям, к </w:t>
      </w:r>
      <w:proofErr w:type="gramStart"/>
      <w:r w:rsidR="00C01B5F" w:rsidRPr="00C01B5F">
        <w:rPr>
          <w:rFonts w:ascii="Times New Roman" w:eastAsia="Times New Roman" w:hAnsi="Times New Roman" w:cs="Times New Roman"/>
          <w:lang w:eastAsia="ru-RU"/>
        </w:rPr>
        <w:t>неведомому</w:t>
      </w:r>
      <w:proofErr w:type="gramEnd"/>
      <w:r w:rsidR="00C01B5F" w:rsidRPr="00C01B5F">
        <w:rPr>
          <w:rFonts w:ascii="Times New Roman" w:eastAsia="Times New Roman" w:hAnsi="Times New Roman" w:cs="Times New Roman"/>
          <w:lang w:eastAsia="ru-RU"/>
        </w:rPr>
        <w:t>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8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7.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И опять вперед.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3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8.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Замшелое дно засыпано дубовыми листьями. И они блестят в воде, как медные</w:t>
      </w:r>
    </w:p>
    <w:p w:rsid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Б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лесны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116 Т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4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. Установите правильную последовательность предложений, чтобы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получился текст.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3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1.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Жажда творчества увлекает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62651B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bookmarkStart w:id="18" w:name="45"/>
      <w:bookmarkEnd w:id="18"/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2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2.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Но как только человек начинает что-то понимать, у него уже появляется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потребность творить.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4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3.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Удовлетворение этой жажды приносит радость.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4.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С первых дней своей жизни человек познает окружающий его удивительно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разнообразный мир, сложные человеческие отношения.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6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5.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Удовлетворение жажды творчества, на мой взгляд, и есть главная составная часть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емкого слова счастье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5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6.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 xml:space="preserve">Сознание того, что ты что-то можешь и что-то уже создал, дает уверенность в </w:t>
      </w:r>
      <w:proofErr w:type="gramStart"/>
      <w:r w:rsidR="00C01B5F" w:rsidRPr="00C01B5F">
        <w:rPr>
          <w:rFonts w:ascii="Times New Roman" w:eastAsia="Times New Roman" w:hAnsi="Times New Roman" w:cs="Times New Roman"/>
          <w:lang w:eastAsia="ru-RU"/>
        </w:rPr>
        <w:t>своих</w:t>
      </w:r>
      <w:proofErr w:type="gramEnd"/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возможностях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, своих способностях.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Задание 117 Т5. Установите правильную последовательность предложений, чтобы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получился текст.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3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1.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Язык не располагает одним падежом или одним наклонением.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5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2.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То же относится и к звукам речи: глухие согласные, например, обычно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 xml:space="preserve">регистрируются в языке лишь в той мере, в какой им </w:t>
      </w:r>
      <w:proofErr w:type="gramStart"/>
      <w:r w:rsidRPr="00C01B5F">
        <w:rPr>
          <w:rFonts w:ascii="Times New Roman" w:eastAsia="Times New Roman" w:hAnsi="Times New Roman" w:cs="Times New Roman"/>
          <w:lang w:eastAsia="ru-RU"/>
        </w:rPr>
        <w:t>противопоставлены</w:t>
      </w:r>
      <w:proofErr w:type="gramEnd"/>
      <w:r w:rsidRPr="00C01B5F">
        <w:rPr>
          <w:rFonts w:ascii="Times New Roman" w:eastAsia="Times New Roman" w:hAnsi="Times New Roman" w:cs="Times New Roman"/>
          <w:lang w:eastAsia="ru-RU"/>
        </w:rPr>
        <w:t>,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например, звонкие согласные.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1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3.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Синхронное изучение языка основывается, как известно, на том положении, что</w:t>
      </w:r>
    </w:p>
    <w:p w:rsidR="00D95078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категории грамматики, как и звуки речи, в языке противопоставлены.</w:t>
      </w:r>
    </w:p>
    <w:p w:rsidR="00D95078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4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4.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Сами падежи, как и наклонения, времена, виды, обнаруживаются, формируются и</w:t>
      </w:r>
    </w:p>
    <w:p w:rsidR="00C01B5F" w:rsidRP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уточняются в своих значениях во взаимодействии с другими падежами, с другими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наклонениями, с другими временами и т.д.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2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5.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Единственное число, например, не может существовать само по себе, а должно</w:t>
      </w:r>
    </w:p>
    <w:p w:rsidR="00C01B5F" w:rsidRDefault="00C01B5F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1B5F">
        <w:rPr>
          <w:rFonts w:ascii="Times New Roman" w:eastAsia="Times New Roman" w:hAnsi="Times New Roman" w:cs="Times New Roman"/>
          <w:lang w:eastAsia="ru-RU"/>
        </w:rPr>
        <w:t>быть противопоставлено множественному и двойственному числу.</w:t>
      </w:r>
    </w:p>
    <w:p w:rsidR="00D95078" w:rsidRPr="00C01B5F" w:rsidRDefault="00D95078" w:rsidP="00C01B5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B5F" w:rsidRPr="00D95078" w:rsidRDefault="0062651B" w:rsidP="00C01B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651B"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  <w:t>6</w:t>
      </w:r>
      <w:r w:rsidRPr="0062651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01B5F" w:rsidRPr="00C01B5F">
        <w:rPr>
          <w:rFonts w:ascii="Arial" w:eastAsia="Times New Roman" w:hAnsi="Arial" w:cs="Arial"/>
          <w:sz w:val="20"/>
          <w:szCs w:val="20"/>
          <w:lang w:eastAsia="ru-RU"/>
        </w:rPr>
        <w:t>6.</w:t>
      </w:r>
      <w:r w:rsidR="00C01B5F" w:rsidRPr="00C01B5F">
        <w:rPr>
          <w:rFonts w:ascii="Times New Roman" w:eastAsia="Times New Roman" w:hAnsi="Times New Roman" w:cs="Times New Roman"/>
          <w:lang w:eastAsia="ru-RU"/>
        </w:rPr>
        <w:t>Все это очевидно и давно известно</w:t>
      </w:r>
    </w:p>
    <w:p w:rsidR="002E0435" w:rsidRDefault="002E0435"/>
    <w:sectPr w:rsidR="002E0435" w:rsidSect="002E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01B5F"/>
    <w:rsid w:val="00010CFE"/>
    <w:rsid w:val="00020210"/>
    <w:rsid w:val="0003666A"/>
    <w:rsid w:val="00066DB0"/>
    <w:rsid w:val="00073DD1"/>
    <w:rsid w:val="000C7F41"/>
    <w:rsid w:val="00126E14"/>
    <w:rsid w:val="00132BF0"/>
    <w:rsid w:val="0014072F"/>
    <w:rsid w:val="001432CC"/>
    <w:rsid w:val="002A03C4"/>
    <w:rsid w:val="002A75FF"/>
    <w:rsid w:val="002B61EF"/>
    <w:rsid w:val="002E0435"/>
    <w:rsid w:val="002E39EF"/>
    <w:rsid w:val="004D24EB"/>
    <w:rsid w:val="0051201B"/>
    <w:rsid w:val="0059044F"/>
    <w:rsid w:val="00606E22"/>
    <w:rsid w:val="0062651B"/>
    <w:rsid w:val="007B59D4"/>
    <w:rsid w:val="007B7F2C"/>
    <w:rsid w:val="00800805"/>
    <w:rsid w:val="00803428"/>
    <w:rsid w:val="0080707E"/>
    <w:rsid w:val="00807425"/>
    <w:rsid w:val="0081795F"/>
    <w:rsid w:val="00883C5F"/>
    <w:rsid w:val="00A511D3"/>
    <w:rsid w:val="00A519E8"/>
    <w:rsid w:val="00A92705"/>
    <w:rsid w:val="00BF46E8"/>
    <w:rsid w:val="00C01B5F"/>
    <w:rsid w:val="00C0727D"/>
    <w:rsid w:val="00C46289"/>
    <w:rsid w:val="00C876BE"/>
    <w:rsid w:val="00CA0A55"/>
    <w:rsid w:val="00D80DF9"/>
    <w:rsid w:val="00D95078"/>
    <w:rsid w:val="00DB5F79"/>
    <w:rsid w:val="00DB6F1D"/>
    <w:rsid w:val="00E570DD"/>
    <w:rsid w:val="00E742E5"/>
    <w:rsid w:val="00FA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5" type="connector" idref="#_x0000_s1039"/>
        <o:r id="V:Rule16" type="connector" idref="#_x0000_s1038"/>
        <o:r id="V:Rule17" type="connector" idref="#_x0000_s1037"/>
        <o:r id="V:Rule18" type="connector" idref="#_x0000_s1035"/>
        <o:r id="V:Rule19" type="connector" idref="#_x0000_s1034"/>
        <o:r id="V:Rule20" type="connector" idref="#_x0000_s1027"/>
        <o:r id="V:Rule21" type="connector" idref="#_x0000_s1031"/>
        <o:r id="V:Rule22" type="connector" idref="#_x0000_s1030"/>
        <o:r id="V:Rule23" type="connector" idref="#_x0000_s1028"/>
        <o:r id="V:Rule24" type="connector" idref="#_x0000_s1032"/>
        <o:r id="V:Rule25" type="connector" idref="#_x0000_s1033"/>
        <o:r id="V:Rule26" type="connector" idref="#_x0000_s1036"/>
        <o:r id="V:Rule27" type="connector" idref="#_x0000_s1029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5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0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4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5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0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2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4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3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8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2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4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6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5586</Words>
  <Characters>31841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надежда</cp:lastModifiedBy>
  <cp:revision>24</cp:revision>
  <dcterms:created xsi:type="dcterms:W3CDTF">2013-08-23T18:47:00Z</dcterms:created>
  <dcterms:modified xsi:type="dcterms:W3CDTF">2016-09-18T17:25:00Z</dcterms:modified>
</cp:coreProperties>
</file>