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3092"/>
        <w:gridCol w:w="2480"/>
        <w:gridCol w:w="3783"/>
      </w:tblGrid>
      <w:tr w:rsidR="004560DA" w:rsidRPr="004560DA" w:rsidTr="00FD6BD5">
        <w:tc>
          <w:tcPr>
            <w:tcW w:w="3190" w:type="dxa"/>
          </w:tcPr>
          <w:p w:rsidR="004560DA" w:rsidRPr="004560DA" w:rsidRDefault="004560DA" w:rsidP="004560DA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4560DA">
              <w:rPr>
                <w:rFonts w:ascii="Times New Roman" w:eastAsiaTheme="minorEastAsia" w:hAnsi="Times New Roman"/>
                <w:sz w:val="28"/>
              </w:rPr>
              <w:t>«Согласовано»</w:t>
            </w:r>
          </w:p>
          <w:p w:rsidR="004560DA" w:rsidRPr="004560DA" w:rsidRDefault="004560DA" w:rsidP="004560DA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4560DA">
              <w:rPr>
                <w:rFonts w:ascii="Times New Roman" w:eastAsiaTheme="minorEastAsia" w:hAnsi="Times New Roman"/>
                <w:sz w:val="28"/>
              </w:rPr>
              <w:t>«___»________2022г.</w:t>
            </w:r>
          </w:p>
          <w:p w:rsidR="004560DA" w:rsidRPr="004560DA" w:rsidRDefault="004560DA" w:rsidP="004560DA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</w:p>
          <w:p w:rsidR="004560DA" w:rsidRPr="004560DA" w:rsidRDefault="004560DA" w:rsidP="004560DA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4560DA">
              <w:rPr>
                <w:rFonts w:ascii="Times New Roman" w:eastAsiaTheme="minorEastAsia" w:hAnsi="Times New Roman"/>
                <w:sz w:val="28"/>
              </w:rPr>
              <w:t>Зам.директора по УВР</w:t>
            </w:r>
          </w:p>
          <w:p w:rsidR="004560DA" w:rsidRPr="004560DA" w:rsidRDefault="004560DA" w:rsidP="004560DA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560DA">
              <w:rPr>
                <w:rFonts w:ascii="Times New Roman" w:eastAsiaTheme="minorEastAsia" w:hAnsi="Times New Roman"/>
                <w:sz w:val="28"/>
              </w:rPr>
              <w:t>________Рабаданова Р.К.  __</w:t>
            </w:r>
          </w:p>
          <w:p w:rsidR="004560DA" w:rsidRPr="004560DA" w:rsidRDefault="004560DA" w:rsidP="004560DA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4560DA">
              <w:rPr>
                <w:rFonts w:ascii="Times New Roman" w:eastAsiaTheme="minorEastAsia" w:hAnsi="Times New Roman"/>
                <w:sz w:val="28"/>
              </w:rPr>
              <w:t>(ФИО)</w:t>
            </w:r>
          </w:p>
        </w:tc>
        <w:tc>
          <w:tcPr>
            <w:tcW w:w="3190" w:type="dxa"/>
          </w:tcPr>
          <w:p w:rsidR="004560DA" w:rsidRPr="004560DA" w:rsidRDefault="004560DA" w:rsidP="004560DA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</w:p>
        </w:tc>
        <w:tc>
          <w:tcPr>
            <w:tcW w:w="4076" w:type="dxa"/>
          </w:tcPr>
          <w:p w:rsidR="004560DA" w:rsidRPr="004560DA" w:rsidRDefault="004560DA" w:rsidP="004560DA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4560DA">
              <w:rPr>
                <w:rFonts w:ascii="Times New Roman" w:eastAsiaTheme="minorEastAsia" w:hAnsi="Times New Roman"/>
                <w:sz w:val="28"/>
              </w:rPr>
              <w:t xml:space="preserve">    «Утверждаю»</w:t>
            </w:r>
          </w:p>
          <w:p w:rsidR="004560DA" w:rsidRPr="004560DA" w:rsidRDefault="004560DA" w:rsidP="004560DA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4560DA">
              <w:rPr>
                <w:rFonts w:ascii="Times New Roman" w:eastAsiaTheme="minorEastAsia" w:hAnsi="Times New Roman"/>
                <w:sz w:val="28"/>
              </w:rPr>
              <w:t>«___»_________2022г</w:t>
            </w:r>
          </w:p>
          <w:p w:rsidR="004560DA" w:rsidRPr="004560DA" w:rsidRDefault="004560DA" w:rsidP="004560DA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</w:p>
          <w:p w:rsidR="004560DA" w:rsidRPr="004560DA" w:rsidRDefault="004560DA" w:rsidP="004560DA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4560DA">
              <w:rPr>
                <w:rFonts w:ascii="Times New Roman" w:eastAsiaTheme="minorEastAsia" w:hAnsi="Times New Roman"/>
                <w:sz w:val="28"/>
              </w:rPr>
              <w:t>Директор школы</w:t>
            </w:r>
          </w:p>
          <w:p w:rsidR="004560DA" w:rsidRPr="004560DA" w:rsidRDefault="004560DA" w:rsidP="004560DA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4560DA">
              <w:rPr>
                <w:rFonts w:ascii="Times New Roman" w:eastAsiaTheme="minorEastAsia" w:hAnsi="Times New Roman"/>
                <w:sz w:val="28"/>
              </w:rPr>
              <w:t>_______ Сулейманов Р.Ш.</w:t>
            </w:r>
          </w:p>
          <w:p w:rsidR="004560DA" w:rsidRPr="004560DA" w:rsidRDefault="004560DA" w:rsidP="004560DA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4560DA">
              <w:rPr>
                <w:rFonts w:ascii="Times New Roman" w:eastAsiaTheme="minorEastAsia" w:hAnsi="Times New Roman"/>
                <w:sz w:val="28"/>
              </w:rPr>
              <w:t>(ФИО)</w:t>
            </w:r>
          </w:p>
        </w:tc>
      </w:tr>
    </w:tbl>
    <w:p w:rsidR="004560DA" w:rsidRPr="004560DA" w:rsidRDefault="004560DA" w:rsidP="004560DA">
      <w:pPr>
        <w:spacing w:after="0" w:line="256" w:lineRule="auto"/>
        <w:rPr>
          <w:rFonts w:ascii="Times New Roman" w:eastAsiaTheme="minorEastAsia" w:hAnsi="Times New Roman"/>
        </w:rPr>
      </w:pPr>
    </w:p>
    <w:p w:rsidR="004560DA" w:rsidRPr="004560DA" w:rsidRDefault="004560DA" w:rsidP="004560DA">
      <w:pPr>
        <w:spacing w:after="0" w:line="256" w:lineRule="auto"/>
        <w:rPr>
          <w:rFonts w:ascii="Times New Roman" w:eastAsiaTheme="minorEastAsia" w:hAnsi="Times New Roman"/>
        </w:rPr>
      </w:pPr>
    </w:p>
    <w:p w:rsidR="004560DA" w:rsidRPr="004560DA" w:rsidRDefault="004560DA" w:rsidP="004560DA">
      <w:pPr>
        <w:spacing w:after="0" w:line="256" w:lineRule="auto"/>
        <w:rPr>
          <w:rFonts w:ascii="Times New Roman" w:eastAsiaTheme="minorEastAsia" w:hAnsi="Times New Roman"/>
        </w:rPr>
      </w:pPr>
    </w:p>
    <w:p w:rsidR="004560DA" w:rsidRPr="004560DA" w:rsidRDefault="004560DA" w:rsidP="004560DA">
      <w:pPr>
        <w:spacing w:after="0" w:line="256" w:lineRule="auto"/>
        <w:rPr>
          <w:rFonts w:ascii="Times New Roman" w:eastAsiaTheme="minorEastAsia" w:hAnsi="Times New Roman"/>
        </w:rPr>
      </w:pPr>
      <w:bookmarkStart w:id="0" w:name="_GoBack"/>
    </w:p>
    <w:bookmarkEnd w:id="0"/>
    <w:p w:rsidR="004560DA" w:rsidRPr="004560DA" w:rsidRDefault="004560DA" w:rsidP="004560DA">
      <w:pPr>
        <w:spacing w:after="0" w:line="256" w:lineRule="auto"/>
        <w:rPr>
          <w:rFonts w:ascii="Times New Roman" w:eastAsiaTheme="minorEastAsia" w:hAnsi="Times New Roman"/>
        </w:rPr>
      </w:pPr>
    </w:p>
    <w:p w:rsidR="004560DA" w:rsidRPr="004560DA" w:rsidRDefault="004560DA" w:rsidP="004560DA">
      <w:pPr>
        <w:spacing w:after="0" w:line="256" w:lineRule="auto"/>
        <w:rPr>
          <w:rFonts w:ascii="Times New Roman" w:eastAsiaTheme="minorEastAsia" w:hAnsi="Times New Roman"/>
        </w:rPr>
      </w:pPr>
    </w:p>
    <w:p w:rsidR="004560DA" w:rsidRPr="004560DA" w:rsidRDefault="004560DA" w:rsidP="004560DA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  <w:r w:rsidRPr="004560DA">
        <w:rPr>
          <w:rFonts w:ascii="Times New Roman" w:eastAsiaTheme="minorEastAsia" w:hAnsi="Times New Roman"/>
          <w:sz w:val="40"/>
          <w:szCs w:val="40"/>
        </w:rPr>
        <w:t xml:space="preserve">     </w:t>
      </w:r>
      <w:r w:rsidRPr="004560DA">
        <w:rPr>
          <w:rFonts w:ascii="Times New Roman" w:eastAsiaTheme="minorEastAsia" w:hAnsi="Times New Roman"/>
          <w:sz w:val="96"/>
          <w:szCs w:val="40"/>
        </w:rPr>
        <w:t>Рабочая программа</w:t>
      </w:r>
    </w:p>
    <w:p w:rsidR="004560DA" w:rsidRPr="004560DA" w:rsidRDefault="004560DA" w:rsidP="004560DA">
      <w:pPr>
        <w:spacing w:after="0" w:line="256" w:lineRule="auto"/>
        <w:rPr>
          <w:rFonts w:ascii="Times New Roman" w:eastAsiaTheme="minorEastAsia" w:hAnsi="Times New Roman"/>
          <w:b/>
          <w:sz w:val="52"/>
          <w:szCs w:val="40"/>
        </w:rPr>
      </w:pPr>
      <w:r w:rsidRPr="004560DA">
        <w:rPr>
          <w:rFonts w:ascii="Times New Roman" w:eastAsiaTheme="minorEastAsia" w:hAnsi="Times New Roman"/>
          <w:sz w:val="40"/>
          <w:szCs w:val="40"/>
        </w:rPr>
        <w:t xml:space="preserve">                               По физкультуре</w:t>
      </w:r>
    </w:p>
    <w:p w:rsidR="004560DA" w:rsidRPr="004560DA" w:rsidRDefault="004560DA" w:rsidP="004560DA">
      <w:pPr>
        <w:spacing w:after="0" w:line="256" w:lineRule="auto"/>
        <w:jc w:val="center"/>
        <w:rPr>
          <w:rFonts w:ascii="Times New Roman" w:eastAsiaTheme="minorEastAsia" w:hAnsi="Times New Roman"/>
          <w:b/>
          <w:sz w:val="40"/>
          <w:szCs w:val="40"/>
        </w:rPr>
      </w:pPr>
      <w:r w:rsidRPr="004560DA">
        <w:rPr>
          <w:rFonts w:ascii="Times New Roman" w:eastAsiaTheme="minorEastAsia" w:hAnsi="Times New Roman"/>
          <w:b/>
          <w:sz w:val="52"/>
          <w:szCs w:val="40"/>
        </w:rPr>
        <w:t>2класс</w:t>
      </w:r>
    </w:p>
    <w:p w:rsidR="004560DA" w:rsidRPr="004560DA" w:rsidRDefault="004560DA" w:rsidP="004560DA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:rsidR="004560DA" w:rsidRPr="004560DA" w:rsidRDefault="004560DA" w:rsidP="004560DA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  <w:r w:rsidRPr="004560DA">
        <w:rPr>
          <w:rFonts w:ascii="Times New Roman" w:eastAsiaTheme="minorEastAsia" w:hAnsi="Times New Roman"/>
          <w:sz w:val="40"/>
          <w:szCs w:val="40"/>
        </w:rPr>
        <w:t>2 ч. в неделю</w:t>
      </w:r>
    </w:p>
    <w:p w:rsidR="004560DA" w:rsidRPr="004560DA" w:rsidRDefault="004560DA" w:rsidP="004560DA">
      <w:pPr>
        <w:spacing w:after="0" w:line="256" w:lineRule="auto"/>
        <w:rPr>
          <w:rFonts w:ascii="Times New Roman" w:eastAsiaTheme="minorEastAsia" w:hAnsi="Times New Roman"/>
          <w:sz w:val="40"/>
          <w:szCs w:val="40"/>
        </w:rPr>
      </w:pPr>
    </w:p>
    <w:p w:rsidR="004560DA" w:rsidRPr="004560DA" w:rsidRDefault="004560DA" w:rsidP="004560DA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  <w:r w:rsidRPr="004560DA">
        <w:rPr>
          <w:rFonts w:ascii="Times New Roman" w:eastAsiaTheme="minorEastAsia" w:hAnsi="Times New Roman"/>
          <w:sz w:val="40"/>
          <w:szCs w:val="40"/>
        </w:rPr>
        <w:t xml:space="preserve">                    </w:t>
      </w:r>
    </w:p>
    <w:p w:rsidR="004560DA" w:rsidRPr="004560DA" w:rsidRDefault="004560DA" w:rsidP="004560DA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:rsidR="004560DA" w:rsidRPr="004560DA" w:rsidRDefault="004560DA" w:rsidP="004560DA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:rsidR="004560DA" w:rsidRPr="004560DA" w:rsidRDefault="004560DA" w:rsidP="004560DA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:rsidR="004560DA" w:rsidRPr="004560DA" w:rsidRDefault="004560DA" w:rsidP="004560DA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:rsidR="004560DA" w:rsidRPr="004560DA" w:rsidRDefault="004560DA" w:rsidP="004560DA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:rsidR="004560DA" w:rsidRPr="004560DA" w:rsidRDefault="004560DA" w:rsidP="004560DA">
      <w:pPr>
        <w:spacing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:rsidR="004560DA" w:rsidRPr="004560DA" w:rsidRDefault="004560DA" w:rsidP="004560DA">
      <w:pPr>
        <w:spacing w:line="256" w:lineRule="auto"/>
        <w:rPr>
          <w:rFonts w:ascii="Times New Roman" w:eastAsiaTheme="minorEastAsia" w:hAnsi="Times New Roman"/>
          <w:sz w:val="36"/>
          <w:szCs w:val="40"/>
        </w:rPr>
      </w:pPr>
      <w:r w:rsidRPr="004560DA"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</w:t>
      </w:r>
      <w:r w:rsidRPr="004560DA">
        <w:rPr>
          <w:rFonts w:ascii="Times New Roman" w:eastAsiaTheme="minorEastAsia" w:hAnsi="Times New Roman"/>
          <w:sz w:val="36"/>
          <w:szCs w:val="40"/>
        </w:rPr>
        <w:t>Составитель: СайдиеваС.К.</w:t>
      </w:r>
    </w:p>
    <w:p w:rsidR="004560DA" w:rsidRPr="004560DA" w:rsidRDefault="004560DA" w:rsidP="004560DA">
      <w:pPr>
        <w:spacing w:line="256" w:lineRule="auto"/>
        <w:rPr>
          <w:rFonts w:ascii="Times New Roman" w:eastAsiaTheme="minorEastAsia" w:hAnsi="Times New Roman"/>
          <w:sz w:val="36"/>
          <w:szCs w:val="40"/>
        </w:rPr>
      </w:pPr>
    </w:p>
    <w:p w:rsidR="004560DA" w:rsidRPr="004560DA" w:rsidRDefault="004560DA" w:rsidP="004560DA">
      <w:pPr>
        <w:spacing w:after="0" w:line="256" w:lineRule="auto"/>
        <w:jc w:val="center"/>
        <w:rPr>
          <w:rFonts w:ascii="Times New Roman" w:eastAsiaTheme="minorEastAsia" w:hAnsi="Times New Roman"/>
          <w:sz w:val="36"/>
          <w:szCs w:val="40"/>
        </w:rPr>
      </w:pPr>
    </w:p>
    <w:p w:rsidR="004560DA" w:rsidRPr="004560DA" w:rsidRDefault="004560DA" w:rsidP="004560DA">
      <w:pPr>
        <w:spacing w:after="0" w:line="256" w:lineRule="auto"/>
        <w:jc w:val="center"/>
        <w:rPr>
          <w:rFonts w:ascii="Times New Roman" w:eastAsiaTheme="minorEastAsia" w:hAnsi="Times New Roman"/>
          <w:sz w:val="36"/>
          <w:szCs w:val="40"/>
        </w:rPr>
      </w:pPr>
    </w:p>
    <w:p w:rsidR="004560DA" w:rsidRPr="004560DA" w:rsidRDefault="004560DA" w:rsidP="004560DA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  <w:r w:rsidRPr="004560DA">
        <w:rPr>
          <w:rFonts w:ascii="Times New Roman" w:eastAsiaTheme="minorEastAsia" w:hAnsi="Times New Roman"/>
          <w:sz w:val="36"/>
          <w:szCs w:val="40"/>
        </w:rPr>
        <w:t>2022—2023 учебный год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C47C0" w:rsidRPr="00DC47C0" w:rsidRDefault="00DC47C0" w:rsidP="00DC47C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Рабочая программа</w:t>
      </w:r>
    </w:p>
    <w:p w:rsidR="00DC47C0" w:rsidRPr="00DC47C0" w:rsidRDefault="00DC47C0" w:rsidP="00DC47C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 физической культуре</w:t>
      </w:r>
    </w:p>
    <w:p w:rsidR="00DC47C0" w:rsidRPr="00DC47C0" w:rsidRDefault="00DC47C0" w:rsidP="00DC47C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 класс</w:t>
      </w:r>
    </w:p>
    <w:p w:rsidR="00DC47C0" w:rsidRPr="00DC47C0" w:rsidRDefault="00DC47C0" w:rsidP="00DC47C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Пояснительная записка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 Рабочая программа по физической культуре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авторской программы В. И. Лях «Физическая культура»,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развитие интереса к самостоятельным занятиям физическими упражнениями, утренней гимнастикой, физминутками и подвижными играми;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обучение простейшим способам,  контроля за физической нагрузкой, отдельным показателям физического развития и физической подготовленности.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Предлагаемая программа характеризуется направленностью: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процесса (спортивный зал, спортивные пришкольные площадки, стадион), регионально климатическими условиями и видом учебного учреждения (городские, малокомплектные и сельские школы);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на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на достижение межпредметных связей, нацеливающих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 в режиме дня, самостоятельных занятий физическими упражнениями.</w:t>
      </w:r>
    </w:p>
    <w:p w:rsidR="00DC47C0" w:rsidRPr="00DC47C0" w:rsidRDefault="00DC47C0" w:rsidP="00DC47C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Содержание тем учебного курса</w:t>
      </w: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2 класс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Знания о физической культуре</w:t>
      </w: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Возникновение первых спортивных соревнований. Появление мяча, упражнений и игр с мячом. История зарождения древних Олимпийских </w:t>
      </w: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Результаты освоения учебного предмета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окончании изучения курса «Физическая культура» в начальной школе должны быть достигнуты определенные результаты.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Личностные результаты: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– формирование чувства гордости за свою Родину, формирование ценностей многонационального российского общества;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– формирование уважительного отношения к иному мнению, истории и культуре других народов;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– развитие мотивов учебной деятельности и формирование личностного смысла учения;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– формирование эстетических потребностей, ценностей и чувств;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– 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– формирование установки на безопасный, здоровый образ жизни;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Метапредметные результаты: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– овладение способностью принимать и сохранять цели и задачи учебной деятельности, поиска средств ее осуществления;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– готовность конструктивно разрешать конфликты посредством учета интересов сторон и сотрудничества;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–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Предметные результаты: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·        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 учебы и социализации;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– овладение умениями организовать здоровьесберегающую жизнедеятельность (режим дня, утренняя зарядка, оздоровительные мероприятия, подвижные игры и т.д.);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– взаимодействие со сверстниками по правилам проведения подвижных игр и соревнований;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– 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DC47C0" w:rsidRPr="00DC47C0" w:rsidRDefault="00DC47C0" w:rsidP="00DC47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 – выполнение технических действий из базовых видов спорта, применение их в игровой и соревновательной деятельности.</w:t>
      </w:r>
    </w:p>
    <w:p w:rsidR="00DC47C0" w:rsidRPr="00DC47C0" w:rsidRDefault="00DC47C0" w:rsidP="00DC47C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47C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Календарно-тематическое планирование. Физическая культура.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338"/>
        <w:gridCol w:w="885"/>
        <w:gridCol w:w="1486"/>
        <w:gridCol w:w="1010"/>
        <w:gridCol w:w="1880"/>
        <w:gridCol w:w="1920"/>
        <w:gridCol w:w="1601"/>
      </w:tblGrid>
      <w:tr w:rsidR="00DC47C0" w:rsidRPr="00DC47C0" w:rsidTr="00DC47C0">
        <w:trPr>
          <w:tblCellSpacing w:w="15" w:type="dxa"/>
        </w:trPr>
        <w:tc>
          <w:tcPr>
            <w:tcW w:w="174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8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5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56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Решаемые проблемы</w:t>
            </w:r>
          </w:p>
        </w:tc>
        <w:tc>
          <w:tcPr>
            <w:tcW w:w="636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 (в соответствии с ФГОС)</w:t>
            </w:r>
          </w:p>
        </w:tc>
      </w:tr>
      <w:tr w:rsidR="00DC47C0" w:rsidRPr="00DC47C0" w:rsidTr="00DC47C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результаты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Личные результаты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(не оцениваются)</w:t>
            </w:r>
          </w:p>
        </w:tc>
      </w:tr>
      <w:tr w:rsidR="00DC47C0" w:rsidRPr="00DC47C0" w:rsidTr="00DC47C0">
        <w:trPr>
          <w:trHeight w:val="210"/>
          <w:tblCellSpacing w:w="15" w:type="dxa"/>
        </w:trPr>
        <w:tc>
          <w:tcPr>
            <w:tcW w:w="9279" w:type="dxa"/>
            <w:gridSpan w:val="8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Лёгкая атлетика и подвижные игры -27 часов.</w:t>
            </w:r>
          </w:p>
        </w:tc>
      </w:tr>
      <w:tr w:rsidR="00DC47C0" w:rsidRPr="00DC47C0" w:rsidTr="00DC47C0">
        <w:trPr>
          <w:trHeight w:val="403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инструктаж. Техника безопасности на уроках физической культуры.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вести себя в спортивном зале? Что такое строй, шеренга?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правилами поведения в спортивном зале; учить слушать и выполнять команды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правила безопасного поведения; шеренга; ходьба и бег, прыжки, строевые упражнения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универсальныеумения, связанные с выполнением организующих упражнений.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Различать и выполнять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строевые команды: «Смирно!», «Равняйсь!», «Вольно!», «В одну шеренгу становись!».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 – формулировать и удерживать учебную задачу; планирование – выбирать действия в соответствии с поставленной задачей и условиями ее реализации.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общеучебные – использовать общие приемы решения поставленных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инициативное сотрудничество – ставить вопросы, обращаться за помощью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Смыслообразование – адекватная мотивация учебной деятельности.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Нравственно-эстетическая ориентация – умение избегать конфликтов и находить выходы из спорных ситуаций</w:t>
            </w:r>
          </w:p>
        </w:tc>
      </w:tr>
      <w:tr w:rsidR="00DC47C0" w:rsidRPr="00DC47C0" w:rsidTr="00DC47C0">
        <w:trPr>
          <w:trHeight w:val="601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силовых способностей и прыгучести. Прыжки с места и с разбега. П/и «Тише едешь, дальше будешь».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должна быть форма?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прыгать вверх на месте? Как стать выносливым?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колонна?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Учить выполнять команды: «Смирно!», «Равняйсь», построение в шеренгу, колонну; учить контролировать состояние своего здоровья; фиксировать информацию об изменениях в организме; выполнять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прыжки вверх на месте, на одной, двух ногах, - соблюдая правила безопасности во время приземления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Команды: «Равняйсь», «Смирно», шеренга, колонна, прыжок, спортивная форма,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упражнения, скорость, прыжок вверх, рост, пульс.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Различать и выполнять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строевые команды: «Смирно!», «Равняйсь!», «Вольно!», «В одну шеренгу становись!».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основные понятия и термины в беге «Обычным бегом», «Змейкой».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прыжковых упражнений.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 – формулировать и удерживать учебную задачу.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использовать общие приемы решения поставленных задач.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инициативное сотрудничество – ставить вопросы, обращаться за помощью; взаимодействие – формулировать собственное мнение.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 - адекватная мотивация учебной деятельности (социальная, внешняя)</w:t>
            </w:r>
          </w:p>
        </w:tc>
      </w:tr>
      <w:tr w:rsidR="00DC47C0" w:rsidRPr="00DC47C0" w:rsidTr="00DC47C0">
        <w:trPr>
          <w:trHeight w:val="601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старт.Техника выполнения прыжков в длину (с места и с разбега).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должна быть форма?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прыгать вверх на месте? Как стать выносливым?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колонна?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Учить выполнять команды: «Смирно!», «Равняйсь», построение в шеренгу, колонну; учить контролировать состояние своего здоровья; фиксировать информацию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 изменениях в организме; выполнять прыжки вверх на месте, на одной, двух ногах, - соблюдая правила безопасности во время приземления. П/и «По местам».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Команды: «Равняйсь», «Смирно», шеренга, колонна, прыжок, спортивная форма,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упражнения, скорость, прыжок вверх, рост, пульс.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Различать и выполнять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строевые команды: «Смирно!», «Равняйсь!», «Вольно!», «В одну шеренгу становись!».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основные понятия и термины в беге «Обычным бегом», «Змейкой».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прыжковых упражнений.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 – формулировать и удерживать учебную задачу.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использовать общие приемы решения поставленных задач.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инициативное сотрудничество – ставить вопросы, обращаться за помощью; взаимодействие – формулировать собственное мнение.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 - адекватная мотивация учебной деятельности (социальная, внешняя)</w:t>
            </w:r>
          </w:p>
        </w:tc>
      </w:tr>
      <w:tr w:rsidR="00DC47C0" w:rsidRPr="00DC47C0" w:rsidTr="00DC47C0">
        <w:trPr>
          <w:trHeight w:val="885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координацион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способностей. Эстафеты. Бег 30 метров.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должна быть форма?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прыгать вверх на месте? Как стать выносливым?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колонна?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Учить выполнять команды: «Смирно!», «Равняйсь», построение в шеренгу, колонну; учить контролировать состояние своего здоровья; фиксировать информацию об изменениях в организме. Специальные беговые упражнения. П/и «Платочек».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Команды: «Равняйсь», «Смирно», шеренга, колонна, прыжок, спортивная форма,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упражнения, скорость, прыжок вверх, рост, пульс.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Различать и выполнять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строевые команды: «Смирно!», «Равняйсь!», «Вольно!», «В одну шеренгу становись!».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основные понятия и термины в беге «Обычным бегом», «Змейкой».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прыжковых упражнений.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 – формулировать и удерживать учебную задачу.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использовать общие приемы решения поставленных задач.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инициативное сотрудничество – ставить вопросы, обращаться за помощью; взаимодействие – формулировать собственное мнение.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 - адекватная мотивация учебной деятельности (социальная, внешняя)</w:t>
            </w:r>
          </w:p>
        </w:tc>
      </w:tr>
      <w:tr w:rsidR="00DC47C0" w:rsidRPr="00DC47C0" w:rsidTr="00DC47C0">
        <w:trPr>
          <w:trHeight w:val="420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скоростных способностей. Бег 30, 60 метров. Прыжок в длину с места и с разбега.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старт?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бегать на скорость? Техника безопасности при беге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 легкоатлетическим упражнениям – челночному бегу; эстафетному бегу, старту на короткие дистанции. П/и «Вызов номеров».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требованиями к одежде при занятиях ф.к;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эстафета, челночный бег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Короткая дистанция, бег на скорость,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универсальные умения, связанные с выполнением организующих упражнений.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технику беговых упражнений.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технику бега различными способами.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правила Т.Б. при выполнении беговых упражнений.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качества быстроты и координации при выполнении беговых упражнений.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универсальные действия в группах при разучивании и выполнении беговых упражнений.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целепологание – формулировать и удерживать учебную задачу.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использовать общие приемы решения поставленных задач.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инициативное сотрудничество – ставить вопросы, обращаться за помощью; взаимодействие – формулировать собственное мнение и позицию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Нравственно-эстетическая ориентация – умение не создавать конфликтов и находить выходы из спорных ситуаций.</w:t>
            </w:r>
          </w:p>
        </w:tc>
      </w:tr>
      <w:tr w:rsidR="00DC47C0" w:rsidRPr="00DC47C0" w:rsidTr="00DC47C0">
        <w:trPr>
          <w:trHeight w:val="420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скоростной выносливости.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старт?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бегать на длинную дистанцию? Техника безопасности при беге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 легкоатлетическим упражнениям. Бег 1000 метров. П/и «День и ночь».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требованиями к одежде при занятиях ф.к;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эстафета, челночный бег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Длинная дистанция, бег на скоростную выносливость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универсальные умения, связанные с выполнением организующих упражнений.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технику беговых упражнений.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технику бега различными способами.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правила Т.Б. при выполнении беговых упражнений.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качества быстроты и координации при выполнении беговых упражнений.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универсальные действия в группах при разучивании и выполнении беговых упражнений.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целепологание – формулировать и удерживать учебную задачу.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использовать общие приемы решения поставленных задач.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инициативное сотрудничество – ставить вопросы, обращаться за помощью; взаимодействие – формулировать собственное мнение и позицию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Нравственно-эстетическая ориентация – умение не создавать конфликтов и находить выходы из спорных ситуаций.</w:t>
            </w:r>
          </w:p>
        </w:tc>
      </w:tr>
      <w:tr w:rsidR="00DC47C0" w:rsidRPr="00DC47C0" w:rsidTr="00DC47C0">
        <w:trPr>
          <w:trHeight w:val="420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скоростно-силовых способностей. Метание в горизонтальную и вертикальную цель.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беговые упражнения.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 легкоатлетическим упражнениям. Техника метания. П/и «Делай наоборот».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требованиями к одежде при занятиях ф.к;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эстафета, челночный бег, метание теннисного мяча.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универсальные умения, связанные с выполнением организующих упражнений.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технику беговых упражнений.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технику бега различными способами.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правила Т.Б. при выполнении беговых упражнений.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качества быстроты и координации при выполнении беговых упражнений.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универсальные действия в группах при разучивании и выполнении беговых упражнений.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целепологание – формулировать и удерживать учебную задачу.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использовать общие приемы решения поставленных задач.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инициативное сотрудничество – ставить вопросы, обращаться за помощью; взаимодействие – формулировать собственное мнение и позицию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Нравственно-эстетическая ориентация – умение не создавать конфликтов и находить выходы из спорных ситуаций.</w:t>
            </w:r>
          </w:p>
        </w:tc>
      </w:tr>
      <w:tr w:rsidR="00DC47C0" w:rsidRPr="00DC47C0" w:rsidTr="00DC47C0">
        <w:trPr>
          <w:trHeight w:val="48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координацион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способностей. Челночный бег 4х9 на результ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ат. Метание теннисного мяча.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такое физкультурная деятельность?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корректировать технику бега?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Показать роль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физкультуры в жизни человека; учить правильной технике челночного бега; учить метанию малого мяча с места, из положения стоя боком в направлении метания, на точность, на дальность.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Организм человека, здоровье человека; техника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бега, положение рук и корпуса в ходьбе и беге.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универсальные умения, связанные с выполнением организующих упражнений.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Различать и выполнять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строевые команды: «Разойдись!», «В одну колонну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становись!», «В одну шеренгу становись!».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Выявлять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различия в основных способах передвижения человека.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Взаимодействовать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сверстниками в процессе освоения упражнений в метании.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правила Т.Б. при метании малого мяча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– определять общую цель и пути ее достижения; прогнозирование – предвосхищать результат.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общеучебные – выбирать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наиболее эффективные способы решения задач; контролировать и оценивать процесс в результате своей деятельности.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инициативное сотрудничество – формулировать свои затруднения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Смыслообразование– самооценка на основе критериев успешной учебной деятельности. Нравственно-эстетическая ориентация – проявление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доброжелательности</w:t>
            </w:r>
          </w:p>
        </w:tc>
      </w:tr>
      <w:tr w:rsidR="00DC47C0" w:rsidRPr="00DC47C0" w:rsidTr="00DC47C0">
        <w:trPr>
          <w:trHeight w:val="48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силовой выносливости. Бег 1000м. без учета времени.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физкультурная деятельность?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корректировать технику бега?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Показать роль физкультуры в жизни человека; учить правильной технике бега на дистанции и 1000м.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Полоса препятствий с бегом, ходьбой, прыжками.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 человека, здоровье человека; техника бега, положение рук и корпуса в беге.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универсальные умения, связанные с выполнением организующих упражнений.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Различать и выполнять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строевые команды: «Разойдись!», «В одну колонну становись!», «В одну шеренгу становись!».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Выявлять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различия в основных способах передвижения человека.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Взаимодействовать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 сверстниками в процессе освоения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беговых упражнений.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правила Т.Б. при выполнении беговых упражнений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– определять общую цель и пути ее достижения; прогнозирование – предвосхищать результат.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выбирать наиболее эффективные способы решения задач; контролировать и оценивать процесс в результате своей деятельности.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инициативное сотрудничество – формулировать свои затруднения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47C0" w:rsidRPr="00DC47C0" w:rsidTr="00DC47C0">
        <w:trPr>
          <w:trHeight w:val="48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координацион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способностей. Бег змейкой, по прямой. Прыжки на двух ногах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физкультурная деятельность?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 организационные приемы прыжков?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корректировать технику бега?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Показать роль физкультуры в жизни человека; учить правильной технике бега в медленном темпе и переходу на шаг; учить выполнять прыжки на двух ногах на месте с поворотом на 90 градусов с продвижением вперед.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 человека, здоровье человека; техника бега, положение рук и корпуса в ходьбе и беге.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универсальные умения, связанные с выполнением организующих упражнений.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Различать и выполнять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строевые команды: «Разойдись!», «В одну колонну становись!», «В одну шеренгу становись!».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Выявлять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различия в основных способах передвижения человека.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Взаимодействовать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сверстниками в процессе освоения беговых и прыжковых упражнений.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правила Т.Б. при выполнении беговых упражнений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– определять общую цель и пути ее достижения; прогнозирование – предвосхищать результат.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выбирать наиболее эффективные способы решения задач; контролировать и оценивать процесс в результате своей деятельности.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инициативное сотрудничество – формулировать свои затруднения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47C0" w:rsidRPr="00DC47C0" w:rsidTr="00DC47C0">
        <w:trPr>
          <w:trHeight w:val="289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скоростно-силовых способностей. Метание.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с теннисным мячом. Специальные беговые упражнения.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учить разнообразным прыжкам и многоскокам. Метание малого мяча в цель. П/и «Делай наоборот».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Теннисный мяч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легкоатлетические упражнения; правильно принимать положение перед прыжком и после приземления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контроль и самоконтроль – различать способ и результат действия.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выбирать наиболее эффективные способы решения учебных задач.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взаимодействие – вести устный диалог по технике прыжка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Самоопределение – принятие образа «хорошего ученика», осознание ответственности за общее дело</w:t>
            </w:r>
          </w:p>
        </w:tc>
      </w:tr>
      <w:tr w:rsidR="00DC47C0" w:rsidRPr="00DC47C0" w:rsidTr="00DC47C0">
        <w:trPr>
          <w:trHeight w:val="34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игра «Самый меткий»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метание?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 Ознакомить с режимом дня; учить метанию мяча в цель и на дальность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дня, название метательных снарядов (мяч, граната, ядро, копье), метание в цель и на дальность,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режим дня.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технику метания малого мяча.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Описывать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выполнения метательных упражнений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 – преобразовывать практическую задачу в образовательную.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общеучебные– осознанно строить сообщения в устной форме.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– задавать вопросы,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Самоопределение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–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навыки адаптации в динамично изменяющемся мире.</w:t>
            </w:r>
          </w:p>
        </w:tc>
      </w:tr>
      <w:tr w:rsidR="00DC47C0" w:rsidRPr="00DC47C0" w:rsidTr="00DC47C0">
        <w:trPr>
          <w:trHeight w:val="48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силовой выносливости. Кроссовая подготовка.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дня. Преодоление полосы препятствий с использованием бега, ходьбы, прыжков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Цели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Ознакомить с режимом дня; учить бегу на дистанцию 1000м без учета времени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Режим дня, бег в равномерном темпе до 10 минут. Бег по слабо пересече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нной местности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Составлять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режим дня.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технику бега на длинные дистанции.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Описывать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выполнения старта при беге на 1000 метров.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 – преобразовывать практическую задачу в образовательную.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общеучебные– осознанно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строить сообщения в устной форме.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– задавать вопросы, формулировать свою позицию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Самоопределение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–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навыки адаптации в динамично изменяющемся мире.</w:t>
            </w:r>
          </w:p>
        </w:tc>
      </w:tr>
      <w:tr w:rsidR="00DC47C0" w:rsidRPr="00DC47C0" w:rsidTr="00DC47C0">
        <w:trPr>
          <w:trHeight w:val="48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как система разнообразных форм занятий физическими упражнениями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подвижным играм.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знания о физической культуре. Физическая культура, как система разнообразных форм занятий физическими упражнениями.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инструкции по технике безопасности.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режим дня.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занятий физическими упражнениями.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Описывать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выполнения физических упражнений, счет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 – преобразовывать практическую задачу в образовательную.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общеучебные– осознанно строить сообщения в устной форме.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– задавать вопросы, формулировать свою позицию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Самоопределение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–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навыки адаптации в динамично изменяющемся мире.</w:t>
            </w:r>
          </w:p>
        </w:tc>
      </w:tr>
      <w:tr w:rsidR="00DC47C0" w:rsidRPr="00DC47C0" w:rsidTr="00DC47C0">
        <w:trPr>
          <w:trHeight w:val="286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 и нервная система.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деятельности всего организма от состояния нервной системы.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дать знание о работе мозга и нервной системы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и отрицательные эмоции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 представления о работе головного мозга и нервной системы</w:t>
            </w:r>
          </w:p>
        </w:tc>
        <w:tc>
          <w:tcPr>
            <w:tcW w:w="347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контроль и самоконтроль – различать способ и результат действия; прогнозирование – предвосхищать результаты.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ориентироваться в разнообразии способов решения задач.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инициативное сотрудничество – формулировать свои затруднения.</w:t>
            </w:r>
          </w:p>
        </w:tc>
      </w:tr>
      <w:tr w:rsidR="00DC47C0" w:rsidRPr="00DC47C0" w:rsidTr="00DC47C0">
        <w:trPr>
          <w:trHeight w:val="37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координацион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 способнос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 при передаче мяча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ОРУ с гимнастическими палками. Обучение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броску баскетбольного мяча способом из-за головы. П/и «Передай мяч».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Требования инструкции по технике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Проявлять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качества ловкости в упражнениях с мячом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передачу и прием мяча в различных направлениях</w:t>
            </w:r>
          </w:p>
        </w:tc>
        <w:tc>
          <w:tcPr>
            <w:tcW w:w="347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контроль и самоконтроль – различать способ и результат действия;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прогнозирование – предвосхищать результаты.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</w:p>
        </w:tc>
      </w:tr>
      <w:tr w:rsidR="00DC47C0" w:rsidRPr="00DC47C0" w:rsidTr="00DC47C0">
        <w:trPr>
          <w:trHeight w:val="48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двумя руками из разных положений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утренняя зарядка?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бывают мячи и игры с мячом?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дать знание о влиянии утренней зарядки на самочувствие и работоспособность человека, учить ловле мяча двумя руками.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Баскетбол, футбол, гандбол, размеры мяча.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Проявлять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качества ловкости в упражнениях с мячом</w:t>
            </w:r>
          </w:p>
        </w:tc>
        <w:tc>
          <w:tcPr>
            <w:tcW w:w="347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контроль и самоконтроль – различать способ и результат действия; прогнозирование – предвосхищать результаты.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ориентироваться в разнообразии способов решения задач.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инициативное сотрудничество – формулировать свои затруднения.</w:t>
            </w:r>
          </w:p>
        </w:tc>
      </w:tr>
      <w:tr w:rsidR="00DC47C0" w:rsidRPr="00DC47C0" w:rsidTr="00DC47C0">
        <w:trPr>
          <w:trHeight w:val="48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игра «Самый ловкий»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личная гигиена? Что такое ловкость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провести беседу о личной гигиене; учить ловить мяч двумя руками от стены, от пола с дополнительными движениями – поворотом вокруг себя, приседанием.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гигиена, ходьба на носках, на пятках, на внутренней и внешней стороне стопы, перекаты с пятки на носок, равномерный бег,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оценку своему уровню личной гигиены.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Проявлять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качества ловкости в игровых упражнениях с малым мячом.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Демонстрировать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вариативное выполнение упражнений с ловлей мяча.</w:t>
            </w:r>
          </w:p>
        </w:tc>
        <w:tc>
          <w:tcPr>
            <w:tcW w:w="347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контроль и самоконтроль 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общеучебные– выбирать наиболее эффективные способы решения задач; контролировать и оценивать процесс в результате своей деятельности.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инициативное сотрудничество – формулировать свои затруднения.</w:t>
            </w:r>
          </w:p>
        </w:tc>
      </w:tr>
      <w:tr w:rsidR="00DC47C0" w:rsidRPr="00DC47C0" w:rsidTr="00DC47C0">
        <w:trPr>
          <w:trHeight w:val="48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Прыжковые упражнения. Развитие ловкости.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личная гигиена? Что такое ловкость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провести беседу о личной гигиене; прыжки на двух ногах, с продвижением вперед. П/и «Лисы и куры». «Зайцы в огороде»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гигиена, ходьба на носках, на пятках, на внутренней и внешней стороне стопы, перекаты с пятки на носок, равномерный бег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оценку своему уровню личной гигиены.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Проявлять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качества ловкости в игровых упражнениях с малым мячом.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Демонстрировать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вариативное выполнение упражнений с ловлей мяча.</w:t>
            </w:r>
          </w:p>
        </w:tc>
        <w:tc>
          <w:tcPr>
            <w:tcW w:w="347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контроль и самоконтроль 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общеучебные– выбирать наиболее эффективные способы решения задач; контролировать и оценивать процесс в результате своей деятельности.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инициативное сотрудничество – формулировать свои затруднения.</w:t>
            </w:r>
          </w:p>
        </w:tc>
      </w:tr>
      <w:tr w:rsidR="00DC47C0" w:rsidRPr="00DC47C0" w:rsidTr="00DC47C0">
        <w:trPr>
          <w:trHeight w:val="48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ориентирования в пространстве. И/п «Платочек»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научить ориентироваться в пространстве?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учить правильно выполнять упражнения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развития координации движений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роль и значение уроков физической культуры для укрепления здоровья; выполнять упражнения по образцу учителя и показу лучших учеников.</w:t>
            </w:r>
          </w:p>
        </w:tc>
        <w:tc>
          <w:tcPr>
            <w:tcW w:w="347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самоконтроль 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общеучебные – выбирать наиболее эффективные способы решения задач.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планирование учебного сотрудничества – задавать вопросы, обращаться за помощью; определять общую цель и пути ее достижения.</w:t>
            </w:r>
          </w:p>
        </w:tc>
      </w:tr>
      <w:tr w:rsidR="00DC47C0" w:rsidRPr="00DC47C0" w:rsidTr="00DC47C0">
        <w:trPr>
          <w:trHeight w:val="48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ориентирования в пространстве. И/п «Жмурки»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 собой представляла физкультурная деятельность в истории Древнего мира?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познакомить с физкультурной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деятельностью древних народов. Ориентирование в пространстве без зрительного контроля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Древний мир. Упражнения для развития координации движений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физкультурную деятельность Древнего мира с современной физической культурой;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движения, которые выполняли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первобытные люди;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бег на скорость из различных исходных положений.</w:t>
            </w:r>
          </w:p>
        </w:tc>
        <w:tc>
          <w:tcPr>
            <w:tcW w:w="347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– выбирать действия в соответствии с поставленной задачей и условиями ее реализации.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самостоятельно выделять и формулировать познавательную цель.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инициативное сотрудничество – слушать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учителя, вести диалог, строить монологические высказывания.</w:t>
            </w:r>
          </w:p>
        </w:tc>
      </w:tr>
      <w:tr w:rsidR="00DC47C0" w:rsidRPr="00DC47C0" w:rsidTr="00DC47C0">
        <w:trPr>
          <w:trHeight w:val="48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на точность. П/и «Эхо»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Какова роль физкультурной деятельности с общеразвивающей направленностью? Что такое зарядка? Какие качества развивает подвижная игра?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учить выполнять комплексы упражнений для утренней зарядки дома, игровые упражнения из подвижных игр разной функциональной направленности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Зарядка, комплекс упражнений, подвижная игра соревновательного характера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признаки положительного влияния зарядки на организм и успехи в учебе;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двигательные действия, составляющие содержание подвижных игр</w:t>
            </w:r>
          </w:p>
        </w:tc>
        <w:tc>
          <w:tcPr>
            <w:tcW w:w="347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планирование – выбирать действия в соответствии с поставленной задачей и условиями ее решения.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общеучебные– узнавать, называть и определять объекты и явления в соответствии с содержанием учебного материала.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</w:t>
            </w:r>
          </w:p>
        </w:tc>
      </w:tr>
      <w:tr w:rsidR="00DC47C0" w:rsidRPr="00DC47C0" w:rsidTr="00DC47C0">
        <w:trPr>
          <w:trHeight w:val="48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внимания. Метание мяча в парах по неподв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ижной мишени. П/и «Точный расчет»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Какова роль физкультурной деятельности с общеразвивающей направленностью? Что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такое зарядка? Какие качества развивает подвижная игра?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учить выполнять комплексы упражнений для утренней зарядки дома, игровые упражнения из подвижных игр разной функциональной направленности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Зарядка, комплекс упражнений, подвижная игра соревновательно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 характера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признаки положительного влияния зарядки на организм и успехи в учебе;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двигательные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действия, составляющие содержание подвижных игр</w:t>
            </w:r>
          </w:p>
        </w:tc>
        <w:tc>
          <w:tcPr>
            <w:tcW w:w="347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планирование – выбирать действия в соответствии с поставленной задачей и условиями ее решения.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общеучебные– узнавать, называть и определять объекты и явления в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содержанием учебного материала.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</w:t>
            </w:r>
          </w:p>
        </w:tc>
      </w:tr>
      <w:tr w:rsidR="00DC47C0" w:rsidRPr="00DC47C0" w:rsidTr="00DC47C0">
        <w:trPr>
          <w:trHeight w:val="48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скоростно-силовых способностей. П/и «Удочка»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подвижная игра?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выполнять легкоатлетическое упражнение «бег на короткое расстояние» командные действия во время игры.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Скорость, челночный бег, эстафета, передача эстафеты.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подчинять свои интересы интересам команды; соблюдать правила взаимодействия с игроками</w:t>
            </w:r>
          </w:p>
        </w:tc>
        <w:tc>
          <w:tcPr>
            <w:tcW w:w="347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целеполагание-удерживать учебную задачу; осуществление учебных действий – использовать речь для регуляции своего действия; коррекция - вносить изменения в способ действия.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общеучебные-ориентироваться в разнообразии способов решения задач.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инициативное сотрудничество - проявлять активность во взаимодействии для решения коммуникативных и познавательных задач.</w:t>
            </w:r>
          </w:p>
        </w:tc>
      </w:tr>
      <w:tr w:rsidR="00DC47C0" w:rsidRPr="00DC47C0" w:rsidTr="00DC47C0">
        <w:trPr>
          <w:trHeight w:val="48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скоростно-силовых способностей. П/и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«Вызов номеров»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такое подвижная игра?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развивать координационные способности,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ловкость, глазомер и точность при выполнении упражнений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мячом.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Баскетбольный мяч, держание мяча, стойка ловли, стойка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передачи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Соблюдать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дисциплину и правила техники безопасности во время упражнений и подвижных игр с б/б мячом.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действия из спортивных игр.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Взаимодействовать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парах и группах при выполнении технических действий из спортивных игр.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целеполагание – формулировать учебные задачи вместе с учителем; коррекция – вносить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изменения в план действия.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определять, где применяются действия с мячом; ставить, формулировать и решать проблемы.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 – задавать вопросы; управление коммуникацией – координировать и принимать различные позиции во взаимодействии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Смыслообразование – мотивация учебной деятельности (учебно-познавательная)</w:t>
            </w:r>
          </w:p>
        </w:tc>
      </w:tr>
      <w:tr w:rsidR="00DC47C0" w:rsidRPr="00DC47C0" w:rsidTr="00DC47C0">
        <w:trPr>
          <w:trHeight w:val="48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координацион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способностей. Упражнения на гимнастической скамейке.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правильно работать с гимнастической скамейкой?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развивать координационные способности, ловкость, глазомер и точность при выполнении упражнений.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Гимнастическая скамейка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дисциплину и правила техники безопасности во время упражнений со скамейкой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действия со гимнастическим снарядом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Взаимодействовать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парах и группах при выполнении технических действий.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целеполагание – формулировать учебные задачи вместе с учителем; коррекция – вносить изменения в план действия.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определять, где применяются действия с мячом; ставить, формулировать и решать проблемы.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учебного сотрудничества – задавать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вопросы; управление коммуникацией – координировать и принимать различные позиции во взаимодействии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Смыслообразование – мотивация учебной деятельности (учебно-познавательная)</w:t>
            </w:r>
          </w:p>
        </w:tc>
      </w:tr>
      <w:tr w:rsidR="00DC47C0" w:rsidRPr="00DC47C0" w:rsidTr="00DC47C0">
        <w:trPr>
          <w:trHeight w:val="48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и игры с малым мячом.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и точно выполнять передачу и прием мяча?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развивать координационные способности, ловкость, глазомер и точность при выполнении упражнений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мячом.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мяч, держание мяча, стойка ловли, стойка передачи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дисциплину и правила техники безопасности во время упражнений и подвижных игр с б/б мячом.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действия из спортивных игр.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Взаимодействовать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парах и группах при выполнении технических действий.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целеполагание – формулировать учебные задачи вместе с учителем; коррекция – вносить изменения в план действия.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определять, где применяются действия с мячом; ставить, формулировать и решать проблемы.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 – задавать вопросы; управление коммуникацией – координировать и принимать различные позиции во взаимодействии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 – мотивация учебной деятельности (учебно-познавательная)</w:t>
            </w:r>
          </w:p>
        </w:tc>
      </w:tr>
      <w:tr w:rsidR="00DC47C0" w:rsidRPr="00DC47C0" w:rsidTr="00DC47C0">
        <w:trPr>
          <w:trHeight w:val="240"/>
          <w:tblCellSpacing w:w="15" w:type="dxa"/>
        </w:trPr>
        <w:tc>
          <w:tcPr>
            <w:tcW w:w="9279" w:type="dxa"/>
            <w:gridSpan w:val="8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Гимнастика и подвижные игры -21 час.</w:t>
            </w:r>
          </w:p>
        </w:tc>
      </w:tr>
      <w:tr w:rsidR="00DC47C0" w:rsidRPr="00DC47C0" w:rsidTr="00DC47C0">
        <w:trPr>
          <w:trHeight w:val="24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Т/б на уроках гимнастики с элементами акробатики.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одежде и обуви.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Каковы правила личной гигиены?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учить технике безопасности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уроках гимнастики.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одежде и обуви.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правила поведения во время проведения уроков по гимнастике;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 самоконтроль – различать способ и результат действия; использовать установленные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в контроле способа решения.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выбирать наиболее эффективные способы решения задач; узнавать, называть и определять объекты в соответствии с содержанием учебных предметов.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– формулировать собственное мнение; слушать собеседника, задавать вопросы, обращаться за помощью.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Самоопределение установка на здоровый образ жизни.</w:t>
            </w:r>
          </w:p>
        </w:tc>
      </w:tr>
      <w:tr w:rsidR="00DC47C0" w:rsidRPr="00DC47C0" w:rsidTr="00DC47C0">
        <w:trPr>
          <w:trHeight w:val="24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Осанка и комплексы упражнений по профилактике ее нарушения.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осанка? Как она формируется?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составлению комплексов для формирования правильной осанки.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Осанка, мышцы, туловище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упражнений для формирования правильной осанки.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– адекватно воспринимать замечание по исправлению ошибок; вносить дополнения и изменения в способ действий.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общеучебные–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создавать алгоритмы деятельности при решении проблем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различного характера.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упраление коммуникацией – оценивать собственное поведение и поведение окружающих.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Самоопределение – 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</w:tr>
      <w:tr w:rsidR="00DC47C0" w:rsidRPr="00DC47C0" w:rsidTr="00DC47C0">
        <w:trPr>
          <w:trHeight w:val="24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навыков акробатических упражнений. П/и «У медведя на бору».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 правила Т.Б. при проведении гимнастических упражнений?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выполнять кувырок вперед с помощью, стойка на лопатках согнув ноги.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Организующие команды и приемы.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организовывать места занятий для гимнастики; соблюдать правила во время проведения занятий. Показывать элементарные акробатические упражнения.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умения управлять эмоциями в процессе учебной и игровой деятельности.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– адекватно воспринимать замечание по исправлению ошибок; вносить дополнения и изменения в способ действий.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общеучебные–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упраление коммуникацией – оценивать собственное поведение и поведение окружающих.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Самоопределение – 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</w:tr>
      <w:tr w:rsidR="00DC47C0" w:rsidRPr="00DC47C0" w:rsidTr="00DC47C0">
        <w:trPr>
          <w:trHeight w:val="24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акробатических упражнений.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 правила Т.Б. при проведении гимнастических упражнений?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Цели: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выполнять перекат вперед в упор присев, кувырок в сторону.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Организующие команды и приемы.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организовывать места занятий для гимнастики; соблюдать правила во время проведения занятий. Показывать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элементарные акробатические упражнения.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умения управлять эмоциями в процессе учебной и игровой деятельности.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– адекватно воспринимать замечание по исправлению ошибок; вносить дополнения и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изменения в способ действий.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общеучебные–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упраление коммуникацией – оценивать собственное поведение и поведение окружающих.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Самоопределение – социальная компетентность как готовность к решению моральных дилемм,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устойчивое следование в поведении социальным нормам.</w:t>
            </w:r>
          </w:p>
        </w:tc>
      </w:tr>
      <w:tr w:rsidR="00DC47C0" w:rsidRPr="00DC47C0" w:rsidTr="00DC47C0">
        <w:trPr>
          <w:trHeight w:val="24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координацион-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способностей при лазании, перелезании и переползании.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 правила поведения при выполнении гимнастических упражнений? Какие физические качества развивает гимнастика.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гимнастическим приемам прикладного характера: ползание по – пластунски и лазание по гимнастической стенке.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с малым мячом. Организующие команды и приемы.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подлезать под гимнастическую скамейку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Принимать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адекватные решения в условиях игровой деятельности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– ориентироваться в разнообразии способов решения задач; коррекция – вносить дополнения и изменения в план действия.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знаково-символические – использовать знаково-символические средства, в том числе модели и схемы, для решения задач.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учебного сотрудничества – определять цели, функции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Нравственно-этическая ориентация – этические чувства, прежде всего доброжелательность при решении проблем различного характера</w:t>
            </w:r>
          </w:p>
        </w:tc>
      </w:tr>
      <w:tr w:rsidR="00DC47C0" w:rsidRPr="00DC47C0" w:rsidTr="00DC47C0">
        <w:trPr>
          <w:trHeight w:val="24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Полоса препятствий с использованием элементов лазания, переползания, перелезания. П/и «Альпинисты».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 правила поведения при выполнении гимнастических упражнений? Какие физические качества развивает гимнастика.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гимнастическим приемам прикладного характера: ползание по – пластунски и лазание по гимнастической стенке.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с гимнастической палкой. Организующие команды и приемы.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подлезать под гимнастическую скамейку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Принимать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адекватные решения в условиях игровой деятельности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– ориентироваться в разнообразии способов решения задач; коррекция – вносить дополнения и изменения в план действия.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знаково-символические – использовать знаково-символические средства, в том числе модели и схемы, для решения задач.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Нравственно-этическая ориентация – этические чувства, прежде всего доброжелательность при решении проблем различного характера</w:t>
            </w:r>
          </w:p>
        </w:tc>
      </w:tr>
      <w:tr w:rsidR="00DC47C0" w:rsidRPr="00DC47C0" w:rsidTr="00DC47C0">
        <w:trPr>
          <w:trHeight w:val="24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Висы и упоры. П/и «Тише едешь, дальше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будешь».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такое осанка? Как она формируется?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составлению комплексов для формирования правильной осанки.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Осанка, мышцы, туловище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упражнений для формирования правильной осанки.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 самоконтроль – сличать способ действия и его результат с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заданным эталоном с целью обнаружения отклонений и отличий от эталона.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– искать и выделять необходимую информацию из различных источников в разных формах.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коммуникацией – прогнозировать возникновение конфликтов при наличии разных точек зрения.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Самоопределение установка на здоровый образ жизни.</w:t>
            </w:r>
          </w:p>
        </w:tc>
      </w:tr>
      <w:tr w:rsidR="00DC47C0" w:rsidRPr="00DC47C0" w:rsidTr="00DC47C0">
        <w:trPr>
          <w:trHeight w:val="24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висе стоя и лежа. Прыжки через скакалку.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осанка? Как она формируется?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составлению комплексов для формирования правильной осанки.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Осанка, мышцы, туловище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упражнений для формирования правильной осанки.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самоконтроль – сличать способ действия и его результат с заданным эталоном с целью обнаружения отклонений и отличий от эталона.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– искать и выделять необходимую информацию из различных источников в разных формах.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коммуникацией – прогнозировать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возникновение конфликтов при наличии разных точек зрения.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Самоопределение установка на здоровый образ жизни.</w:t>
            </w:r>
          </w:p>
        </w:tc>
      </w:tr>
      <w:tr w:rsidR="00DC47C0" w:rsidRPr="00DC47C0" w:rsidTr="00DC47C0">
        <w:trPr>
          <w:trHeight w:val="24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строевые упражнения?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выполнять организующие строевые команды и приемы – размыкание в шеренге на вытянутые руки и смыкание обратно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Размыкание. Вытянутые руки. Смыкание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размыкание и смыкание; характеризовать роль и значение занятий спортом для укрепления здоровья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 – формулировать и удерживать учебную задачу.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самостоятельно выделять познавательную цель.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– вести устный разговор, задавать вопросы: формулировать собственное мнение.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Смыслообразование– мотивация учебной деятельности (социальная, учебно-познавательная, внешняя)</w:t>
            </w:r>
          </w:p>
        </w:tc>
      </w:tr>
      <w:tr w:rsidR="00DC47C0" w:rsidRPr="00DC47C0" w:rsidTr="00DC47C0">
        <w:trPr>
          <w:trHeight w:val="24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равновесии. П/и «Большая кошка»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упражнения в равновесии вы знаете?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упор лежа и стоя на коленях, и упор на гимнастических снарядах.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парах. Организующие команды.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при выполнении упражнений в равновесии.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при выполнении упражнений в равновесии.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– вносить коррективы в выполнение правильных действий упражнений; сличать способ действия с заданным эталоном.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общеучебные– самостоятельно выделять и формулировать познавтельную цель; строить рассуждение, обобщать.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учебного сотрудничества – задавать вопросы, обращаться за помощью; использовать речь для выполнения своего действия.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Нравственно-этическая ориентация-этические чувства, прежде всего доброжелательность, эмоционально-нравственная отзывчивость.</w:t>
            </w:r>
          </w:p>
        </w:tc>
      </w:tr>
      <w:tr w:rsidR="00DC47C0" w:rsidRPr="00DC47C0" w:rsidTr="00DC47C0">
        <w:trPr>
          <w:trHeight w:val="24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гимнастической скамейке. П/и «Запрещенное движение».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правила т/б на гимнастической скамейке вы знаете?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перешагиванию через мячи, повороты на 90 градусов на гимнастической скамейке.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со скакалкой. Организующие команды.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при выполнении упражнений в равновесии.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при выполнении упражнений в равновесии.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– вносить коррективы в выполнение правильных действий упражнений; сличать способ действия с заданным эталоном.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общеучебные– самостоятельно выделять и формулировать познавтельную цель; строить рассуждение, обобщать.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 – задавать вопросы, обращаться за помощью; использовать речь для выполнения своего действия.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Нравственно-этическая ориентация-этические чувства, прежде всего доброжелательность, эмоционально-нравственная отзывчивость.</w:t>
            </w:r>
          </w:p>
        </w:tc>
      </w:tr>
      <w:tr w:rsidR="00DC47C0" w:rsidRPr="00DC47C0" w:rsidTr="00DC47C0">
        <w:trPr>
          <w:trHeight w:val="24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элементы.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танцевальные позиции?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шагам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польки, галопа.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ОРУ с танцевальными элементами,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скакалкой.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танцевальных шагов.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Соблюдать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упражнений.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– вносить коррективы в выполнение правильных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действий упражнений; сличать способ действия с заданным эталоном.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общеучебные– самостоятельно выделять и формулировать познавтельную цель; строить рассуждение, обобщать.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 – задавать вопросы, обращаться за помощью; использовать речь для выполнения своего действия.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Нравственно-этическая ориентация-этические чувства, прежде всего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доброжелательность, эмоционально-нравственная отзывчивость.</w:t>
            </w:r>
          </w:p>
        </w:tc>
      </w:tr>
      <w:tr w:rsidR="00DC47C0" w:rsidRPr="00DC47C0" w:rsidTr="00DC47C0">
        <w:trPr>
          <w:trHeight w:val="24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координацион-ных и силовых способностей. П/и «Совушка».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изученные подвижные игры 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прыжкам на скакалке разными способами.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с малыми мячами. Челночный бег 4Х9. Танцевальные упражнения: шаги галопа в сторону.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корректировать технику выполнения упражнений.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Проявлять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скоростные качества в быстром беге.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прогнозирование – предвидеть возможности получения конкретного результата при решении задач.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выбирать наиболее эффективные способы решения задач.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учебного сотрудничества – формулировать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собственное мнение.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Смыслообразование – самооценка на основе критериев успешной деятельности.</w:t>
            </w:r>
          </w:p>
        </w:tc>
      </w:tr>
      <w:tr w:rsidR="00DC47C0" w:rsidRPr="00DC47C0" w:rsidTr="00DC47C0">
        <w:trPr>
          <w:trHeight w:val="24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силы. П/И «Ловишки»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развивать силу?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упражнениям с набивным мячом.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круге. Упражнения на силу.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физические кондиции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Проявлять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 качества в выполнении упражнений.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прогнозирование – предвидеть возможности получения конкретного результата при решении задач.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выбирать наиболее эффективные способы решения задач.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 – формулировать собственное мнение.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 – самооценка на основе критериев успешной деятельности.</w:t>
            </w:r>
          </w:p>
        </w:tc>
      </w:tr>
      <w:tr w:rsidR="00DC47C0" w:rsidRPr="00DC47C0" w:rsidTr="00DC47C0">
        <w:trPr>
          <w:trHeight w:val="24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гибкости. П/и «Воробьи – вороны»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гибкость? Как контролировать развитие двигательных качеств?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упражнениями для развития гибкости; учить выполнять челночный бег, наклоны вперед в положении сидя на полу ноги прямые на уровне плеч.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Гибкость. Челночный бег. Наклон вперед сидя на полу.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гибкость;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перемешаться вперед и назад, переставляя кубики; выполнять наклоны вперед для развития гибкости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 – ставить новые задачи в сотрудничестве с учителем.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информационные- искать и выделять необходимую информацию, анализировать ее, строить рассуждение, обобщать.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– слушать собеседника, задавать вопросы, строить для партнера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понятные рассуждения.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Самоопределение – внутренняя позиция школьника на основе положительного отношения к школе</w:t>
            </w:r>
          </w:p>
        </w:tc>
      </w:tr>
      <w:tr w:rsidR="00DC47C0" w:rsidRPr="00DC47C0" w:rsidTr="00DC47C0">
        <w:trPr>
          <w:trHeight w:val="24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координацион-ных способностей. П/и «Море волнуется».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гибкость?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упражнениями для развития координационных способностей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осанку около гимнастической стенке.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координационных способностей;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перелезанию через гимнастического козла.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 – ставить новые задачи в сотрудничестве с учителем.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информационные- искать и выделять необходимую информацию, анализировать ее, строить рассуждение, обобщать.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– слушать собеседника, задавать вопросы, строить для партнера понятные рассуждения.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Самоопределение – внутренняя позиция школьника на основе положительного отношения к школе</w:t>
            </w:r>
          </w:p>
        </w:tc>
      </w:tr>
      <w:tr w:rsidR="00DC47C0" w:rsidRPr="00DC47C0" w:rsidTr="00DC47C0">
        <w:trPr>
          <w:trHeight w:val="24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силы и ловкости. П/и «Пройди безшумно».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сила и ловкость? С помощью каких упражнений развивается сила и ловкость? Как вести контроль за развитием двигательных качеств?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 упражнениями для развития силы, ловкости;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учить правильно выполнять прыжок в длину с места, прямой хват при подтягивании, учить поднимать туловище из положения лежа на быстроту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ОРУ с гимнастически-ми палками. Лазание по канату, по наклонной скамейке в упоре присев и стоя на коленях. Подтягивание лежа на животе по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горизонтальной скамейке.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развития силы,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выполнять правильно контрольные упражнения: поднимание туловища, выполнять прямой хват в подтягивании, держать «захват» ногами.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 – ставить новые задачи в сотрудничестве с учителем.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выбирать наиболее эффективные способы решения задач.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– формулировать свои затруднения; ставить вопросы,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вести устный диалог.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Самоопределение – осознание ответственности человека за общее благополучие и своей ответственности за свои поступки, установка на здоровый образ жизни.</w:t>
            </w:r>
          </w:p>
        </w:tc>
      </w:tr>
      <w:tr w:rsidR="00DC47C0" w:rsidRPr="00DC47C0" w:rsidTr="00DC47C0">
        <w:trPr>
          <w:trHeight w:val="24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развитием двигательных качеств: прыжок в длину с места, подтягивание.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сила? С помощью каких упражнений развивается сила? Как вести контроль за развитием двигательных качеств?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упражнениями для развития силы; учить правильно выполнять прыжок в длину с места, прямой хват при подтягивании, учить поднимать туловище из положения лежа на быстроту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Перекладина, прыжок в длину с места, положение лежа, скакалка.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развития силы,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выполнять правильно контрольные упражнения: прыжок в длину с места, поднимание туловища, выполнять прямой хват в подтягивании.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 – ставить новые задачи в сотрудничестве с учителем.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выбирать наиболее эффективные способы решения задач.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– формулировать свои затруднения; ставить вопросы, вести устный диалог.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Самоопределение – осознание ответственности человека за общее благополучие и своей ответственности за свои поступки, установка на здоровый образ жизни.</w:t>
            </w:r>
          </w:p>
        </w:tc>
      </w:tr>
      <w:tr w:rsidR="00DC47C0" w:rsidRPr="00DC47C0" w:rsidTr="00DC47C0">
        <w:trPr>
          <w:trHeight w:val="48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с малым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мячом в парах. П/и «Два мяча».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Как правильно и точно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выполнять передачу и прием мяча?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 ведению мяча одной рукой, развивать ловкость в упражнениях с мячом.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Ведение мяча правой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рукой, ведение мяча левой рукой, передвижения во время ведения мяча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универсальные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 управлять эмоциями во время учебной и игровой деятельности;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б/б мяча.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целеполагание – формулировать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учебную задачу в сотрудничестве с учителем.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выбирать наиболее эффективные способы решения задачи.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инициативное сотрудничество – проявлять активность во взаимодействии для решения задач.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Нравственно-эстетическая ориентация –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навыки сотрудничества в разных ситуациях.</w:t>
            </w:r>
          </w:p>
        </w:tc>
      </w:tr>
      <w:tr w:rsidR="00DC47C0" w:rsidRPr="00DC47C0" w:rsidTr="00DC47C0">
        <w:trPr>
          <w:trHeight w:val="48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в парах, в колоннах. П/и «Перелет птиц»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вести баскетбольный мяч?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 ведению мяча одной рукой, развивать ловкость в упражнениях с мячом.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правой рукой, ведение мяча левой рукой, передвижения во время ведения мяча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универсальные умения управлять эмоциями во время учебной и игровой деятельности;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б/б мяча.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 – формулировать учебную задачу в сотрудничестве с учителем.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выбирать наиболее эффективные способы решения задачи.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инициативное сотрудничество – проявлять активность во взаимодействии для решения задач.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Нравственно-эстетическая ориентация – навыки сотрудничества в разных ситуациях.</w:t>
            </w:r>
          </w:p>
        </w:tc>
      </w:tr>
      <w:tr w:rsidR="00DC47C0" w:rsidRPr="00DC47C0" w:rsidTr="00DC47C0">
        <w:trPr>
          <w:trHeight w:val="480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элементарными умениями при прыжк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ах через скакалку. П/и «Летает, не летает».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правильно выполнять прыжки через скакалку?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Цель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 ориентироваться в пространстве.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Прыжки через скакалку разными способами.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универсальные умения управлять эмоциями во время учебной и игровой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деятельности;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 – формулировать учебную задачу в сотрудничестве с учителем.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выбирать наиболее эффективные способы решения задачи.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инициативное сотрудничество – проявлять активность во взаимодействии для решения задач.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Нравственно-эстетическая ориентация – навыки сотрудничества в разных ситуациях.</w:t>
            </w:r>
          </w:p>
        </w:tc>
      </w:tr>
      <w:tr w:rsidR="00DC47C0" w:rsidRPr="00DC47C0" w:rsidTr="00DC47C0">
        <w:trPr>
          <w:trHeight w:val="225"/>
          <w:tblCellSpacing w:w="15" w:type="dxa"/>
        </w:trPr>
        <w:tc>
          <w:tcPr>
            <w:tcW w:w="9279" w:type="dxa"/>
            <w:gridSpan w:val="8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Лыжная подготовка и подвижные игры – 29 часов.</w:t>
            </w:r>
          </w:p>
        </w:tc>
      </w:tr>
      <w:tr w:rsidR="00DC47C0" w:rsidRPr="00DC47C0" w:rsidTr="00DC47C0">
        <w:trPr>
          <w:trHeight w:val="22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«Знания о физической культуре».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Какова история зарождения лыжного спорта? Каково практическое применение лыж? Как учиться ходить на лыжах?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историей зарождения ходьбы на лыжах и практическим применением лыж.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по истории лыжного спорта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лыжной подготовке, отвечать на вопросы по теме.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Познакомиться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историей зарождения лыжного спорта.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– устанавливать соответствие полученного результата поставленной цели.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самостоятельно выделять и формулировать познавательную цель; осознанно и произвольно строить сообщения в устной форме.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 – задавать вопросы, строить высказывания.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Смыслообразование–эмпатия как понимание чувств других людей и сопереживание им.</w:t>
            </w:r>
          </w:p>
        </w:tc>
      </w:tr>
      <w:tr w:rsidR="00DC47C0" w:rsidRPr="00DC47C0" w:rsidTr="00DC47C0">
        <w:trPr>
          <w:trHeight w:val="22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Т/б на уроках по лыжной подгот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овке. Тренировка в построении с лыжами в руках и на лыжах, переноска лыж, одевание лыж.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Какова подготовка спортинвентаря для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занятий на лыжах?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подгонять лыжный инвентарь (надевать ботинки, вставлять в крепление, правильно подбирать лыжные палки)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Крепления, ботинки, лыжные палки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надевать лыжные ботинки, вставлять в крепления и правильно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подбирать лыжные палки; характеризовать роль и значение прогулок на свежем воздухе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– вносить необходимые дополнения и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изменения в план действий.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осознанно и произвольно строить сообщения в устной форме.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–слушать собеседника; формулировать собственное мнение и задавать вопросы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Самоопределение – внутренняя позиция ученика на основе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положительного отношения к школе</w:t>
            </w:r>
          </w:p>
        </w:tc>
      </w:tr>
      <w:tr w:rsidR="00DC47C0" w:rsidRPr="00DC47C0" w:rsidTr="00DC47C0">
        <w:trPr>
          <w:trHeight w:val="22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Переноска лыж и палок.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Какова подготовка спортинвентаря для занятий на лыжах?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подгонять лыжный инвентарь (надевать ботинки, вставлять в крепление, правильно подбирать лыжные палки)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Крепления, ботинки, лыжные палки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надевать лыжные ботинки, вставлять в крепления и правильно подбирать лыжные палки; характеризовать роль и значение прогулок на свежем воздухе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– вносить необходимые дополнения и изменения в план действий.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осознанно и произвольно строить сообщения в устной форме.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–слушать собеседника; формулировать собственное мнение и задавать вопросы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Самоопределение – внутренняя позиция ученика на основе положительного отношения к школе</w:t>
            </w:r>
          </w:p>
        </w:tc>
      </w:tr>
      <w:tr w:rsidR="00DC47C0" w:rsidRPr="00DC47C0" w:rsidTr="00DC47C0">
        <w:trPr>
          <w:trHeight w:val="22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навыков ходьбы на лыжах. Повтор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ение ступающего шага.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Каков должен быть температурный режим занятий на лыжах? Каковы правила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построения и передвижения на лыжах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 Цель: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повторить ступающий шаг. Ходьба и повороты приставными шагами.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Температура воздуха. Направление ветра. Влажность.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Передвижение с лыжами. Построение в шеренгу, в колонну.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температурный режим.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Применять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подбора одежды для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занятий лыжной подготовкой.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строиться в шеренгу и колонну с лыжами, передвигаться ступающим шагом;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во время занятий лыжами.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прогнозирование – предвидеть возможности получения конкретного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результата при решении задачи.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– получать и обрабатывать информацию; общеучебные– ставить и формулировать проблемы.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– формулировать свое мнение и позицию.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Нравственно-этическая ориентация – навыки сотрудничества в разных ситуациях, умение не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создавать конфликтных ситуаций и находить выходы.</w:t>
            </w:r>
          </w:p>
        </w:tc>
      </w:tr>
      <w:tr w:rsidR="00DC47C0" w:rsidRPr="00DC47C0" w:rsidTr="00DC47C0">
        <w:trPr>
          <w:trHeight w:val="22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скользящим шагом, без помощи палок. П/и «Прыгаем до елки».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 должен быть температурный режим занятий на лыжах? Каковы правила построения и передвижения на лыжах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 Цель: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познакомить учащихся с правилами выхода на занятия лыжной подготовкой, учить правильному построению с лыжами и переходу к месту занятий. Обучить учащихся скользящему шагу без палок.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воздуха. Направление ветра. Влажность. Передвижение с лыжами. Построение в шеренгу, в колонну.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температурный режим.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Применять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подбора одежды для занятий лыжной подготовкой.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строиться в шеренгу и колонну с лыжами, передвигаться к месту занятий;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во время занятий лыжами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прогнозирование – предвидеть возможности получения конкретного результата при решении задачи.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– получать и обрабатывать информацию; общеучебные– ставить и формулировать проблемы.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– формулировать свое мнение и позицию.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Нравственно-этическая ориентация – навыки сотрудничества в разных ситуациях, умение не создавать конфликтных ситуаций и находить выходы.</w:t>
            </w:r>
          </w:p>
        </w:tc>
      </w:tr>
      <w:tr w:rsidR="00DC47C0" w:rsidRPr="00DC47C0" w:rsidTr="00DC47C0">
        <w:trPr>
          <w:trHeight w:val="22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переступанием на месте, вокруг носков и пяток лыж. П/и «день и ночь».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 правила поворотов переступанием на месте.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выполнению поворотов на месте, поэтапно.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«Ступающий шаг», скользящий шаг?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первому этапу в освоении передвижения на лыжах без палок.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Пол-оборота, оборот, кругом. Носки и пятки лыж.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 Разноименный вынос ноги и руки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повороты на лыжах;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поочередный подъем носков лыж и прижимание пяток, совершая передвижения вперед;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скользить на одной лыже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– адекватно воспринимать предложения учителей и товарищей, родителей и других людей по исправлению допущенных ошибок.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общеучебные– самостоятельно создавать алгоритмы деятельности при решении проблем различного характера.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– слушать собеседника, задавать вопросы, строить монологическое высказывание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 – адаптированная мотивация учебной деятельности.</w:t>
            </w:r>
          </w:p>
        </w:tc>
      </w:tr>
      <w:tr w:rsidR="00DC47C0" w:rsidRPr="00DC47C0" w:rsidTr="00DC47C0">
        <w:trPr>
          <w:trHeight w:val="22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координацион-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способностей при ходьбе на лыжах. Прохождение дистанции 700 метров.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 правила поворотов переступанием на месте.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выполнению поворотов на месте, поэтапно.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«Ступающий шаг», скользящий шаг?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первому этапу в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освоении передвижения на лыжах без палок.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Пол-оборота, оборот, кругом. Носки и пятки лыж.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 Разноименный вынос ноги и руки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повороты на лыжах;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поочередный подъем носков лыж и прижимание пяток, совершая передвижения вперед;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скользить на одной лыже, проходить дистанцию 700 метров скользящим шагом.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– адекватно воспринимать предложения учителей и товарищей, родителей и других людей по исправлению допущенных ошибок.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общеучебные– самостоятельно создавать алгоритмы деятельности при решении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 различного характера.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– слушать собеседника, задавать вопросы, строить монологическое высказывание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Смыслообразование – адаптированная мотивация учебной деятельности.</w:t>
            </w:r>
          </w:p>
        </w:tc>
      </w:tr>
      <w:tr w:rsidR="00DC47C0" w:rsidRPr="00DC47C0" w:rsidTr="00DC47C0">
        <w:trPr>
          <w:trHeight w:val="22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скользящим шагом. Прохождение дистанции 1000 метров.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 правила поворотов переступанием на месте.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выполнению поворотов на месте, поэтапно.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«Ступающий шаг», скользящий шаг?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первому этапу в освоении передвижения на лыжах без палок.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Пол-оборота, оборот, кругом. Носки и пятки лыж.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 Разноименный вынос ноги и руки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повороты на лыжах;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поочередный подъем носков лыж и прижимание пяток, совершая передвижения вперед;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скользить на одной лыже, проходить дистанцию 1000 метров скользящим шагом.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– адекватно воспринимать предложения учителей и товарищей, родителей и других людей по исправлению допущенных ошибок.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общеучебные– самостоятельно создавать алгоритмы деятельности при решении проблем различного характера.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– слушать собеседника, задавать вопросы, строить монологическое высказывание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 – адаптированная мотивация учебной деятельности.</w:t>
            </w:r>
          </w:p>
        </w:tc>
      </w:tr>
      <w:tr w:rsidR="00DC47C0" w:rsidRPr="00DC47C0" w:rsidTr="00DC47C0">
        <w:trPr>
          <w:trHeight w:val="22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Передвижение скользящим шагом с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палками.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700 метров.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передвигаться скользящим шагом с палками?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учить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выполнять передвижения на лыжах, правильному толчку во время скольжения.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Лыжи, лыжные палки, скольжение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упражнение толчка правой и левой ногой с поочередным выносом рук,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проходить дистанцию 700 метров скользящим шагом.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– выносить необходимые изменения в действие после его завершения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основе оценки учета сделанных ошибок; оценка – устанавливать соответствие полученного результата поставленной цели.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получать и обрабатывать информацию;.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коммуникацией – координировать и принимать различные позиции во взаимодействии, контролировать и оценивать процесс и результат действия.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Нравственно-эстетическая ориентация – навыки сотрудничества в разных ситуациях,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не создавать конфликтов и находить выходы из спорных ситуаций.</w:t>
            </w:r>
          </w:p>
        </w:tc>
      </w:tr>
      <w:tr w:rsidR="00DC47C0" w:rsidRPr="00DC47C0" w:rsidTr="00DC47C0">
        <w:trPr>
          <w:trHeight w:val="22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ступающим шагом в подъем 5-8 градусов, спуск в основной и средней стойках.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 правила преодоления маленьких склонов, встречающихся на дистанции? Как учиться удерживать равновесие на спуске?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учить выполнять передвижения на лыжах, преодолевать небольшие склоны на пути движения; учить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выполнять передвижения на лыжах, удерживать равновесие на спуске в средней стойке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Склон, градус, подъем, спуск, средняя стойка.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лыжах, преодолевая маленькие склоны, встречающиеся на дистанции.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передвигаться на лыжах; выполнять спуск в основной, средней стойках, не падая на снег.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– применять установленные правила в планировании способа решений; предвидеть уровень усвоения знаний.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ставить и формулировать проблемы; выбирать наиболее эффективные способы решения задачи.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 – 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Самоопределение – начальные навыки адаптации в динамично изменяющем мире.</w:t>
            </w:r>
          </w:p>
        </w:tc>
      </w:tr>
      <w:tr w:rsidR="00DC47C0" w:rsidRPr="00DC47C0" w:rsidTr="00DC47C0">
        <w:trPr>
          <w:trHeight w:val="22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подьему различными способами. Торможение падением и палками.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 правила преодоления маленьких склонов, встречающихся на дистанции? Как учиться удерживать равновесие на спуске?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 выполнять передвижения на лыжах, преодолевать небольшие склоны на пути движения; учить выполнять передвижения на лыжах, удерживать равновесие на спуске в средней стойке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Склон, градус, подъем, спуск, средняя стойка.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лыжах, преодолевая маленькие склоны, встречающиеся на дистанции.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передвигаться на лыжах; выполнять спуск в средней стойке, не падая на снег.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– применять установленные правила в планировании способа решений; предвидеть уровень усвоения знаний.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ставить и формулировать проблемы; выбирать наиболее эффективные способы решения задачи.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 – 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Самоопределение – начальные навыки адаптации в динамично изменяющем мире.</w:t>
            </w:r>
          </w:p>
        </w:tc>
      </w:tr>
      <w:tr w:rsidR="00DC47C0" w:rsidRPr="00DC47C0" w:rsidTr="00DC47C0">
        <w:trPr>
          <w:trHeight w:val="22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Эстафеты с применением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скользящего шага, преодолением подъема на небольшое возвышение.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Каковы правила надевания, снятия и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переноски лыж в школу? Каковы правила быстрого снимания и одевания лыж и палок в экстремальных условиях?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быстро и правильно надевать и снимать лыжи и палки, соблюдать правила транспортировки лыж; то же, но в экстремальных условиях. Корректировка техники продвижения на лыжах.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Ботинки, крепления,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переноска лыж, экстремальные условия (эстафеты)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быстро снимать и надевать лыжи и палки,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передвигаться на лыжах, переносить их.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 самоконтроль –сличать способ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 и его результат с заданным эталоном с целью обнаружения отклонений и отличий от эталона.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– искать и выделять необходимую информацию из различных источников в разных формах.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коммуникацией – прогнозировать возникновение конфликтов при наличии разных точек зрения.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Смыслообразование – самооценка на основе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критериев учебной деятельности.</w:t>
            </w:r>
          </w:p>
        </w:tc>
      </w:tr>
      <w:tr w:rsidR="00DC47C0" w:rsidRPr="00DC47C0" w:rsidTr="00DC47C0">
        <w:trPr>
          <w:trHeight w:val="22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Спуски и подъемы на лыжах. П/и «Кто дольше прокатится?».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 правила надевания, снятия и переноски лыж в школу? Каковы правила быстрого снимания и одевания лыж и палок в экстремальных условиях?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спуску на лыжах в основной и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средней стойках.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Ботинки, крепления, переноска лыж, экстремальные условия (игры)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преодолевать подъемы и спуски на лыжах.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самоконтроль –сличать способ действия и его результат с заданным эталоном с целью обнаружения отклонений и отличий от эталона.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– искать и выделять необходимую информацию из различных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источников в разных формах.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коммуникацией – прогнозировать возникновение конфликтов при наличии разных точек зрения.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Смыслообразование – самооценка на основе критериев учебной деятельности.</w:t>
            </w:r>
          </w:p>
        </w:tc>
      </w:tr>
      <w:tr w:rsidR="00DC47C0" w:rsidRPr="00DC47C0" w:rsidTr="00DC47C0">
        <w:trPr>
          <w:trHeight w:val="22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двухшажный ход без палок и с палками.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 командные действия в соперничестве на лыжах?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выполнять организующие командные действия в соперничестве с одноклассниками на лыжах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 ход без палок и с палками.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 со сверстниками в процессе освоения техники передвижения на лыжах.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 – стабилизировать эмоциональное состояние для решения различных задач.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– самостоятельно создавать фон деятельности для решения проблем или ситуаций различного характера.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– формулировать собственное мнение и позицию; координировать и принимать различные позиции во взаимодействии.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Нравственно-эстетическая ориентация – навыки сотрудничества в разных ситуациях, умение не создавать конфликтов и находить выходы из спорных ситуаций.</w:t>
            </w:r>
          </w:p>
        </w:tc>
      </w:tr>
      <w:tr w:rsidR="00DC47C0" w:rsidRPr="00DC47C0" w:rsidTr="00DC47C0">
        <w:trPr>
          <w:trHeight w:val="22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в медленном темпе на лыжах 1000 м.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дистанция, темп передвижения?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эстафета с поворотом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вокруг флажка?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выносливость при прохождении дистанции, учиться выполнять повороты вокруг флажка во время проведения эстафеты.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Дистанция, темп, выносливость, флажок, поворот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Проявлять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выносливость при прохождении дистанции,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поворот вокруг флажка для обратного движения в эстафете.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– вносить необходимые дополнения и изменения в план и способ действия в время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передвижения и эстафеты.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– подводить под понятие на основе распознания объектов, выделения существенных признаков.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 - определять общую цель и пути ее достижения.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Смыслообразование – мотивация учебной деятельности, самооценка на основе критериев успешности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учебной деятельности.</w:t>
            </w:r>
          </w:p>
        </w:tc>
      </w:tr>
      <w:tr w:rsidR="00DC47C0" w:rsidRPr="00DC47C0" w:rsidTr="00DC47C0">
        <w:trPr>
          <w:trHeight w:val="22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поворотом вокруг флажка. Прохождение дистанции 1000 метров в среднем темпе.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дистанция, темп передвижения?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эстафета с поворотом вокруг флажка?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выносливость при прохождении дистанции, учиться выполнять повороты вокруг флажка во время проведения эстафеты.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Дистанция, темп, выносливость, флажок, поворот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Проявлять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выносливость при прохождении дистанции,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научиться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поворот вокруг флажка для обратного движения в эстафете.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– вносить необходимые дополнения и изменения в план и способ действия в время передвижения и эстафеты.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– подводить под понятие на основе распознания объектов, выделения существенных признаков.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 - определять общую цель и пути ее достижения.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 – мотивация учебной деятельности, самооценка на основе критериев успешности учебной деятельности.</w:t>
            </w:r>
          </w:p>
        </w:tc>
      </w:tr>
      <w:tr w:rsidR="00DC47C0" w:rsidRPr="00DC47C0" w:rsidTr="00DC47C0">
        <w:trPr>
          <w:trHeight w:val="22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двухшажный ход без палок и с палками, спуски, подъемы, повороты, торможения.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обучаемые усвоили материал по лыжной подготовке?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учебный материал по лыжной подготовке в подвижных играх, эстафетах и прохождении дистанции на выносливость.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Повторить, что такое лыжи, скользящий шаг, ступающий шаг, дистанция, выносливость, спуски, подъемы, повороты.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Проявлять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выносливость при прохождении тренировочных дистанции;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применять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подбора одежды для занятий лыжной подготовкой;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объяснять и осваивать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технику подъемов, спусков, поворотов.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учебных действий – выполнять учебные действия; использовать речь для регуляции своего действия.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общеучебные–контролировать и оценивать процесс и результат деятельности.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– строить понятные для партнера высказывания, слушать собеседника задавать вопросы; формулировать собственное мнение.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Нравственно-этическая ориентация – этические чувства, прежде всего доброжелательность при решении проблем различного характера</w:t>
            </w:r>
          </w:p>
        </w:tc>
      </w:tr>
      <w:tr w:rsidR="00DC47C0" w:rsidRPr="00DC47C0" w:rsidTr="00DC47C0">
        <w:trPr>
          <w:trHeight w:val="22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подъемами и спусками на лыжах.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обучаемые усвоили материал по лыжной подготовке?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учебный материал по лыжной подготовке в подвижных играх, эстафетах и прохождении дистанции на выносливость.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Повторить, что такое лыжи, скользящий шаг, ступающий шаг, дистанция, выносливость, спуски, подъемы, повороты.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Проявлять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выносливость при прохождении тренировочных дистанции;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применять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подбора одежды для занятий лыжной подготовкой;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объяснять и осваивать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технику подъемов, спусков, поворотов.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учебных действий – выполнять учебные действия; использовать речь для регуляции своего действия.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общеучебные–контролировать и оценивать процесс и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 деятельности.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– строить понятные для партнера высказывания, слушать собеседника задавать вопросы; формулировать собственное мнение.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Нравственно-этическая ориентация – этические чувства, прежде всего доброжелательность при решении проблем различного характера</w:t>
            </w:r>
          </w:p>
        </w:tc>
      </w:tr>
      <w:tr w:rsidR="00DC47C0" w:rsidRPr="00DC47C0" w:rsidTr="00DC47C0">
        <w:trPr>
          <w:trHeight w:val="22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на выносливость и подвижные игры на лыжах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обучаемые усвоили материал по лыжной подготовке?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учебный материал по лыжной подготовке в подвижных играх, эстафетах и прохождении дистанции на выносливость.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Повторить, что такое лыжи, скользящий шаг, ступающий шаг, дистанция, выносливость, спуски, подъемы, повороты.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Проявлять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выносливость при прохождении тренировочных дистанции;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применять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подбора одежды для занятий лыжной подготовкой; </w:t>
            </w: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объяснять и осваивать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технику подъемов, спусков, поворотов.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учебных действий – выполнять учебные действия; использовать речь для регуляции своего действия.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общеучебные–контролировать и оценивать процесс и результат деятельности.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– строить понятные для партнера высказывания, слушать собеседника задавать вопросы; формулировать собственное мнение.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Нравственно-этическая ориентация – этические чувства, прежде всего доброжелательность при решении проблем различного характера</w:t>
            </w:r>
          </w:p>
        </w:tc>
      </w:tr>
      <w:tr w:rsidR="00DC47C0" w:rsidRPr="00DC47C0" w:rsidTr="00DC47C0">
        <w:trPr>
          <w:trHeight w:val="225"/>
          <w:tblCellSpacing w:w="15" w:type="dxa"/>
        </w:trPr>
        <w:tc>
          <w:tcPr>
            <w:tcW w:w="1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«Охотн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ики и олени».</w:t>
            </w:r>
          </w:p>
        </w:tc>
        <w:tc>
          <w:tcPr>
            <w:tcW w:w="14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Как обучаемые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усвоили материал по лыжной подготовке?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развивать выносливость в беге на лыжах.</w:t>
            </w:r>
          </w:p>
        </w:tc>
        <w:tc>
          <w:tcPr>
            <w:tcW w:w="9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Выносливость,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волевые качества</w:t>
            </w:r>
          </w:p>
        </w:tc>
        <w:tc>
          <w:tcPr>
            <w:tcW w:w="1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Научиться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выполнять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на развитие физических качеств – выносливости.</w:t>
            </w:r>
          </w:p>
        </w:tc>
        <w:tc>
          <w:tcPr>
            <w:tcW w:w="18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прогнозирование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предвидеть уровень усвоения знаний, его временных характеристик.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– анализ информации.</w:t>
            </w:r>
          </w:p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 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 – задавать вопросы, необходимые для организации своей деятельности.</w:t>
            </w:r>
          </w:p>
        </w:tc>
        <w:tc>
          <w:tcPr>
            <w:tcW w:w="15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47C0" w:rsidRPr="00DC47C0" w:rsidRDefault="00DC47C0" w:rsidP="00DC4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Самоопределение - </w:t>
            </w:r>
            <w:r w:rsidRPr="00DC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самостоятельность и личная ответственность за свои поступки, установка на здоровый образ жизни</w:t>
            </w:r>
          </w:p>
        </w:tc>
      </w:tr>
    </w:tbl>
    <w:p w:rsidR="00DC47C0" w:rsidRDefault="00DC47C0"/>
    <w:sectPr w:rsidR="00DC4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C0"/>
    <w:rsid w:val="00176E75"/>
    <w:rsid w:val="004560DA"/>
    <w:rsid w:val="009F4E2F"/>
    <w:rsid w:val="00A40330"/>
    <w:rsid w:val="00DC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675E7-99C3-4085-AD06-82DCEF0F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47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7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C47C0"/>
  </w:style>
  <w:style w:type="paragraph" w:customStyle="1" w:styleId="msonormal0">
    <w:name w:val="msonormal"/>
    <w:basedOn w:val="a"/>
    <w:rsid w:val="00DC4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C47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47C0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DC4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9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46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09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10307</Words>
  <Characters>58750</Characters>
  <Application>Microsoft Office Word</Application>
  <DocSecurity>0</DocSecurity>
  <Lines>489</Lines>
  <Paragraphs>137</Paragraphs>
  <ScaleCrop>false</ScaleCrop>
  <Company/>
  <LinksUpToDate>false</LinksUpToDate>
  <CharactersWithSpaces>68920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2023-03-11T08:39:00Z</dcterms:created>
  <dcterms:modified xsi:type="dcterms:W3CDTF">2023-03-11T08:39:00Z</dcterms:modified>
</cp:coreProperties>
</file>