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FFEE" w14:textId="41BA8B94" w:rsidR="0015777A" w:rsidRPr="00121AAE" w:rsidRDefault="00D07643" w:rsidP="006E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2"/>
        <w:gridCol w:w="2480"/>
        <w:gridCol w:w="3783"/>
      </w:tblGrid>
      <w:tr w:rsidR="0015777A" w:rsidRPr="00AB32FC" w14:paraId="59F10EC8" w14:textId="77777777" w:rsidTr="00AF5F0E">
        <w:tc>
          <w:tcPr>
            <w:tcW w:w="3092" w:type="dxa"/>
          </w:tcPr>
          <w:p w14:paraId="6C7C40FF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«Согласовано»</w:t>
            </w:r>
          </w:p>
          <w:p w14:paraId="75D67A48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«__</w:t>
            </w:r>
            <w:proofErr w:type="gramStart"/>
            <w:r w:rsidRPr="00AB32FC">
              <w:rPr>
                <w:rFonts w:ascii="Times New Roman" w:eastAsiaTheme="minorEastAsia" w:hAnsi="Times New Roman"/>
                <w:sz w:val="28"/>
              </w:rPr>
              <w:t>_»_</w:t>
            </w:r>
            <w:proofErr w:type="gramEnd"/>
            <w:r w:rsidRPr="00AB32FC">
              <w:rPr>
                <w:rFonts w:ascii="Times New Roman" w:eastAsiaTheme="minorEastAsia" w:hAnsi="Times New Roman"/>
                <w:sz w:val="28"/>
              </w:rPr>
              <w:t>_______2022г.</w:t>
            </w:r>
          </w:p>
          <w:p w14:paraId="401E21E7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14:paraId="5F077D99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proofErr w:type="spellStart"/>
            <w:r w:rsidRPr="00AB32FC">
              <w:rPr>
                <w:rFonts w:ascii="Times New Roman" w:eastAsiaTheme="minorEastAsia" w:hAnsi="Times New Roman"/>
                <w:sz w:val="28"/>
              </w:rPr>
              <w:t>Зам.директора</w:t>
            </w:r>
            <w:proofErr w:type="spellEnd"/>
            <w:r w:rsidRPr="00AB32FC">
              <w:rPr>
                <w:rFonts w:ascii="Times New Roman" w:eastAsiaTheme="minorEastAsia" w:hAnsi="Times New Roman"/>
                <w:sz w:val="28"/>
              </w:rPr>
              <w:t xml:space="preserve"> по УВР</w:t>
            </w:r>
          </w:p>
          <w:p w14:paraId="3D6A38E3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________</w:t>
            </w:r>
            <w:proofErr w:type="spellStart"/>
            <w:r w:rsidRPr="00AB32FC">
              <w:rPr>
                <w:rFonts w:ascii="Times New Roman" w:eastAsiaTheme="minorEastAsia" w:hAnsi="Times New Roman"/>
                <w:sz w:val="28"/>
              </w:rPr>
              <w:t>Рабаданова</w:t>
            </w:r>
            <w:proofErr w:type="spellEnd"/>
            <w:r w:rsidRPr="00AB32FC">
              <w:rPr>
                <w:rFonts w:ascii="Times New Roman" w:eastAsiaTheme="minorEastAsia" w:hAnsi="Times New Roman"/>
                <w:sz w:val="28"/>
              </w:rPr>
              <w:t xml:space="preserve"> Р.К.  __</w:t>
            </w:r>
          </w:p>
          <w:p w14:paraId="2F15424B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  <w:tc>
          <w:tcPr>
            <w:tcW w:w="2480" w:type="dxa"/>
          </w:tcPr>
          <w:p w14:paraId="5D9D0B50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</w:tc>
        <w:tc>
          <w:tcPr>
            <w:tcW w:w="3783" w:type="dxa"/>
          </w:tcPr>
          <w:p w14:paraId="6CC7F49F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 xml:space="preserve">    «Утверждаю»</w:t>
            </w:r>
          </w:p>
          <w:p w14:paraId="4E005B91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«__</w:t>
            </w:r>
            <w:proofErr w:type="gramStart"/>
            <w:r w:rsidRPr="00AB32FC">
              <w:rPr>
                <w:rFonts w:ascii="Times New Roman" w:eastAsiaTheme="minorEastAsia" w:hAnsi="Times New Roman"/>
                <w:sz w:val="28"/>
              </w:rPr>
              <w:t>_»_</w:t>
            </w:r>
            <w:proofErr w:type="gramEnd"/>
            <w:r w:rsidRPr="00AB32FC">
              <w:rPr>
                <w:rFonts w:ascii="Times New Roman" w:eastAsiaTheme="minorEastAsia" w:hAnsi="Times New Roman"/>
                <w:sz w:val="28"/>
              </w:rPr>
              <w:t>________2022г</w:t>
            </w:r>
          </w:p>
          <w:p w14:paraId="7EC5A16A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14:paraId="7ECE543E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Директор школы</w:t>
            </w:r>
          </w:p>
          <w:p w14:paraId="4C82CEBA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_______ Сулейманов Р.Ш.</w:t>
            </w:r>
          </w:p>
          <w:p w14:paraId="51418751" w14:textId="77777777" w:rsidR="0015777A" w:rsidRPr="00AB32FC" w:rsidRDefault="0015777A" w:rsidP="00312EBE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</w:tr>
    </w:tbl>
    <w:p w14:paraId="34AC3F99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</w:rPr>
      </w:pPr>
      <w:bookmarkStart w:id="0" w:name="_Hlk129427011"/>
    </w:p>
    <w:p w14:paraId="4F10A3FA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</w:rPr>
      </w:pPr>
    </w:p>
    <w:p w14:paraId="4C6F8E07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</w:rPr>
      </w:pPr>
    </w:p>
    <w:p w14:paraId="6EA88512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</w:rPr>
      </w:pPr>
    </w:p>
    <w:p w14:paraId="5205FE45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</w:rPr>
      </w:pPr>
    </w:p>
    <w:p w14:paraId="4AF88B49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</w:rPr>
      </w:pPr>
    </w:p>
    <w:p w14:paraId="3C0450C7" w14:textId="77777777" w:rsidR="00AF5F0E" w:rsidRPr="00AF5F0E" w:rsidRDefault="00AF5F0E" w:rsidP="00AF5F0E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F5F0E">
        <w:rPr>
          <w:rFonts w:ascii="Times New Roman" w:eastAsiaTheme="minorEastAsia" w:hAnsi="Times New Roman"/>
          <w:sz w:val="40"/>
          <w:szCs w:val="40"/>
        </w:rPr>
        <w:t xml:space="preserve">     </w:t>
      </w:r>
      <w:r w:rsidRPr="00AF5F0E">
        <w:rPr>
          <w:rFonts w:ascii="Times New Roman" w:eastAsiaTheme="minorEastAsia" w:hAnsi="Times New Roman"/>
          <w:sz w:val="96"/>
          <w:szCs w:val="40"/>
        </w:rPr>
        <w:t>Рабочая программа</w:t>
      </w:r>
    </w:p>
    <w:p w14:paraId="0C9BB34B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  <w:b/>
          <w:sz w:val="52"/>
          <w:szCs w:val="40"/>
        </w:rPr>
      </w:pPr>
      <w:r w:rsidRPr="00AF5F0E">
        <w:rPr>
          <w:rFonts w:ascii="Times New Roman" w:eastAsiaTheme="minorEastAsia" w:hAnsi="Times New Roman"/>
          <w:sz w:val="40"/>
          <w:szCs w:val="40"/>
        </w:rPr>
        <w:t xml:space="preserve">                               По математике</w:t>
      </w:r>
    </w:p>
    <w:p w14:paraId="4C3A0549" w14:textId="77777777" w:rsidR="00AF5F0E" w:rsidRPr="00AF5F0E" w:rsidRDefault="00AF5F0E" w:rsidP="00AF5F0E">
      <w:pPr>
        <w:spacing w:after="0" w:line="256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AF5F0E">
        <w:rPr>
          <w:rFonts w:ascii="Times New Roman" w:eastAsiaTheme="minorEastAsia" w:hAnsi="Times New Roman"/>
          <w:b/>
          <w:sz w:val="52"/>
          <w:szCs w:val="40"/>
        </w:rPr>
        <w:t>4класс</w:t>
      </w:r>
    </w:p>
    <w:p w14:paraId="68E98E78" w14:textId="77777777" w:rsidR="00AF5F0E" w:rsidRPr="00AF5F0E" w:rsidRDefault="00AF5F0E" w:rsidP="00AF5F0E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630B8056" w14:textId="77777777" w:rsidR="00AF5F0E" w:rsidRPr="00AF5F0E" w:rsidRDefault="00AF5F0E" w:rsidP="00AF5F0E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F5F0E">
        <w:rPr>
          <w:rFonts w:ascii="Times New Roman" w:eastAsiaTheme="minorEastAsia" w:hAnsi="Times New Roman"/>
          <w:sz w:val="40"/>
          <w:szCs w:val="40"/>
        </w:rPr>
        <w:t>5 ч. в неделю</w:t>
      </w:r>
    </w:p>
    <w:p w14:paraId="4B474EEA" w14:textId="77777777" w:rsidR="00AF5F0E" w:rsidRPr="00AF5F0E" w:rsidRDefault="00AF5F0E" w:rsidP="00AF5F0E">
      <w:pPr>
        <w:spacing w:after="0" w:line="256" w:lineRule="auto"/>
        <w:rPr>
          <w:rFonts w:ascii="Times New Roman" w:eastAsiaTheme="minorEastAsia" w:hAnsi="Times New Roman"/>
          <w:sz w:val="40"/>
          <w:szCs w:val="40"/>
        </w:rPr>
      </w:pPr>
    </w:p>
    <w:p w14:paraId="09AB4186" w14:textId="77777777" w:rsidR="00AF5F0E" w:rsidRPr="00AF5F0E" w:rsidRDefault="00AF5F0E" w:rsidP="00AF5F0E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F5F0E">
        <w:rPr>
          <w:rFonts w:ascii="Times New Roman" w:eastAsiaTheme="minorEastAsia" w:hAnsi="Times New Roman"/>
          <w:sz w:val="40"/>
          <w:szCs w:val="40"/>
        </w:rPr>
        <w:t xml:space="preserve">                    </w:t>
      </w:r>
    </w:p>
    <w:p w14:paraId="09FD7558" w14:textId="77777777" w:rsidR="00AF5F0E" w:rsidRPr="00AF5F0E" w:rsidRDefault="00AF5F0E" w:rsidP="00AF5F0E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76565451" w14:textId="6C74D26F" w:rsidR="00AF5F0E" w:rsidRDefault="00AF5F0E" w:rsidP="00AF5F0E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  <w:r>
        <w:rPr>
          <w:rFonts w:ascii="Times New Roman" w:eastAsiaTheme="minorEastAsia" w:hAnsi="Times New Roman"/>
          <w:sz w:val="40"/>
          <w:szCs w:val="40"/>
        </w:rPr>
        <w:t xml:space="preserve">                             </w:t>
      </w:r>
      <w:r w:rsidRPr="00AF5F0E">
        <w:rPr>
          <w:rFonts w:ascii="Times New Roman" w:eastAsiaTheme="minorEastAsia" w:hAnsi="Times New Roman"/>
          <w:sz w:val="36"/>
          <w:szCs w:val="40"/>
        </w:rPr>
        <w:t>Составитель: СайдиеваС.К</w:t>
      </w:r>
    </w:p>
    <w:p w14:paraId="37A9D992" w14:textId="414031D4" w:rsidR="00AF5F0E" w:rsidRPr="00AF5F0E" w:rsidRDefault="00AF5F0E" w:rsidP="00AF5F0E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  <w:r>
        <w:rPr>
          <w:rFonts w:ascii="Times New Roman" w:eastAsiaTheme="minorEastAsia" w:hAnsi="Times New Roman"/>
          <w:sz w:val="36"/>
          <w:szCs w:val="40"/>
        </w:rPr>
        <w:t xml:space="preserve">                                     </w:t>
      </w:r>
      <w:r w:rsidRPr="00AF5F0E">
        <w:rPr>
          <w:rFonts w:ascii="Times New Roman" w:eastAsiaTheme="minorEastAsia" w:hAnsi="Times New Roman"/>
          <w:sz w:val="36"/>
          <w:szCs w:val="40"/>
        </w:rPr>
        <w:t>2022—2023 учебный год</w:t>
      </w:r>
    </w:p>
    <w:bookmarkEnd w:id="0"/>
    <w:p w14:paraId="0FD0FF20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</w:rPr>
      </w:pPr>
    </w:p>
    <w:p w14:paraId="5FD83AC0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</w:rPr>
      </w:pPr>
    </w:p>
    <w:p w14:paraId="0552C693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</w:rPr>
      </w:pPr>
    </w:p>
    <w:p w14:paraId="53989B51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</w:rPr>
      </w:pPr>
    </w:p>
    <w:p w14:paraId="208B48D2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</w:rPr>
      </w:pPr>
    </w:p>
    <w:p w14:paraId="1A756454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</w:rPr>
      </w:pPr>
    </w:p>
    <w:p w14:paraId="17563B3E" w14:textId="56C465DC" w:rsidR="0015777A" w:rsidRPr="00AB32FC" w:rsidRDefault="0015777A" w:rsidP="00AF5F0E">
      <w:pPr>
        <w:spacing w:after="0" w:line="256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AB32FC">
        <w:rPr>
          <w:rFonts w:ascii="Times New Roman" w:eastAsiaTheme="minorEastAsia" w:hAnsi="Times New Roman"/>
          <w:sz w:val="40"/>
          <w:szCs w:val="40"/>
        </w:rPr>
        <w:t xml:space="preserve">     </w:t>
      </w:r>
    </w:p>
    <w:p w14:paraId="622B7A42" w14:textId="77777777" w:rsidR="0015777A" w:rsidRPr="00AB32FC" w:rsidRDefault="0015777A" w:rsidP="0015777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0B155886" w14:textId="77777777" w:rsidR="0015777A" w:rsidRPr="00AB32FC" w:rsidRDefault="0015777A" w:rsidP="0015777A">
      <w:pPr>
        <w:spacing w:after="0" w:line="256" w:lineRule="auto"/>
        <w:rPr>
          <w:rFonts w:ascii="Times New Roman" w:eastAsiaTheme="minorEastAsia" w:hAnsi="Times New Roman"/>
          <w:sz w:val="40"/>
          <w:szCs w:val="40"/>
        </w:rPr>
      </w:pPr>
    </w:p>
    <w:p w14:paraId="4CF1D07D" w14:textId="77777777" w:rsidR="0015777A" w:rsidRPr="00AB32FC" w:rsidRDefault="0015777A" w:rsidP="0015777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B32FC">
        <w:rPr>
          <w:rFonts w:ascii="Times New Roman" w:eastAsiaTheme="minorEastAsia" w:hAnsi="Times New Roman"/>
          <w:sz w:val="40"/>
          <w:szCs w:val="40"/>
        </w:rPr>
        <w:t xml:space="preserve">                    </w:t>
      </w:r>
    </w:p>
    <w:p w14:paraId="73D83402" w14:textId="77777777" w:rsidR="0015777A" w:rsidRPr="00AB32FC" w:rsidRDefault="0015777A" w:rsidP="0015777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48502072" w14:textId="77777777" w:rsidR="0015777A" w:rsidRPr="00AB32FC" w:rsidRDefault="0015777A" w:rsidP="0015777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44F988A9" w14:textId="77777777" w:rsidR="0015777A" w:rsidRPr="00AB32FC" w:rsidRDefault="0015777A" w:rsidP="0015777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33FC8DAB" w14:textId="77777777" w:rsidR="0015777A" w:rsidRPr="00AB32FC" w:rsidRDefault="0015777A" w:rsidP="0015777A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14:paraId="194FEF5B" w14:textId="16ED6B89" w:rsidR="0015777A" w:rsidRPr="00AF5F0E" w:rsidRDefault="0015777A" w:rsidP="00AF5F0E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 xml:space="preserve"> </w:t>
      </w:r>
      <w:r w:rsidRPr="0015777A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Пояснительная записка</w:t>
      </w:r>
    </w:p>
    <w:p w14:paraId="154F6908" w14:textId="77777777" w:rsidR="0015777A" w:rsidRPr="0015777A" w:rsidRDefault="0015777A" w:rsidP="006E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14:paraId="35BF7705" w14:textId="77777777" w:rsidR="0015777A" w:rsidRDefault="0015777A" w:rsidP="006E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14:paraId="6AA6DBC0" w14:textId="227D2349" w:rsidR="00121AAE" w:rsidRPr="00121AAE" w:rsidRDefault="00121AAE" w:rsidP="006E5A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образования,</w:t>
      </w:r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 xml:space="preserve"> примерной программы по математике и на основе авторской   программы </w:t>
      </w:r>
      <w:proofErr w:type="spellStart"/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М.И.Моро</w:t>
      </w:r>
      <w:proofErr w:type="spellEnd"/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 xml:space="preserve">, </w:t>
      </w:r>
      <w:proofErr w:type="spellStart"/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Ю.М.Колягиной</w:t>
      </w:r>
      <w:proofErr w:type="spellEnd"/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 xml:space="preserve">, </w:t>
      </w:r>
      <w:proofErr w:type="spellStart"/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М.А.Бантовой</w:t>
      </w:r>
      <w:proofErr w:type="spellEnd"/>
      <w:r w:rsidRPr="00121AAE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 xml:space="preserve"> </w:t>
      </w:r>
    </w:p>
    <w:p w14:paraId="1E4935DC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 </w:t>
      </w:r>
    </w:p>
    <w:p w14:paraId="354AFF78" w14:textId="77777777" w:rsidR="0015777A" w:rsidRDefault="0015777A" w:rsidP="00121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E32E31" w14:textId="77777777" w:rsidR="0015777A" w:rsidRDefault="0015777A" w:rsidP="00121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C4FA52" w14:textId="77777777" w:rsidR="0015777A" w:rsidRDefault="0015777A" w:rsidP="00121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A3FBFB" w14:textId="497006E2" w:rsidR="00121AAE" w:rsidRPr="00121AAE" w:rsidRDefault="00121AAE" w:rsidP="00121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14:paraId="2306BBD4" w14:textId="77777777" w:rsidR="00121AAE" w:rsidRPr="00121AAE" w:rsidRDefault="00121AAE" w:rsidP="00121AA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Программа обеспечивает достижение выпускниками начальной школы следующих лич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ностных, метапредметных и предметных результатов</w:t>
      </w:r>
    </w:p>
    <w:p w14:paraId="5460805E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14:paraId="15297383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Личностные результаты</w:t>
      </w:r>
    </w:p>
    <w:p w14:paraId="72412880" w14:textId="77777777" w:rsidR="00121AAE" w:rsidRPr="00121AAE" w:rsidRDefault="00121AAE" w:rsidP="00121AAE">
      <w:pPr>
        <w:shd w:val="clear" w:color="auto" w:fill="FFFFFF"/>
        <w:spacing w:after="0" w:line="240" w:lineRule="auto"/>
        <w:ind w:firstLine="53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ным ценностям, бережное отношение к окружающему миру. Целостное восприятие окружающего мира.</w:t>
      </w:r>
    </w:p>
    <w:p w14:paraId="48BBB461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Развитая мотивация учебной деятельности и личностного смысла учения, заинтересо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14:paraId="6403CD12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Рефлексивная самооценка, умение анализировать свои действия и управлять ими.</w:t>
      </w:r>
    </w:p>
    <w:p w14:paraId="00DF119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Навыки сотрудничества со взрослыми и сверстниками.</w:t>
      </w:r>
    </w:p>
    <w:p w14:paraId="08B2B6D5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14:paraId="4B1CCF37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14:paraId="2B463B0C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Метапредметные результаты</w:t>
      </w:r>
    </w:p>
    <w:p w14:paraId="40541739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14:paraId="750BB3B4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способами выполнения заданий творческого и поискового характера.</w:t>
      </w:r>
    </w:p>
    <w:p w14:paraId="5CFA03F7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14:paraId="7E76F311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Способность использовать знаково-символические средства представления информа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ции для создания моделей изучаемых объектов и процессов, схем решения учебно-познавательных и практических задач.</w:t>
      </w:r>
    </w:p>
    <w:p w14:paraId="3457D94C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Использование речевых средств и средств информационных и коммуникационных тех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нологий для решения коммуникативных и познавательных задач.</w:t>
      </w:r>
    </w:p>
    <w:p w14:paraId="293817D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ции и передачи информации в соответствии с коммуникативными и познавательными зада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чами и технологиями учебного предмета, в том числе умение вводить текст с помощью кла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фическим сопровождением.</w:t>
      </w:r>
    </w:p>
    <w:p w14:paraId="67F78E23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логическими действиями сравнения, анализа, синтеза, обобщения, класси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фикации по родовидовым признакам, установления аналогий и причинно-следственных свя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зей, построения рассуждений, отнесения к известным понятиям.</w:t>
      </w:r>
    </w:p>
    <w:p w14:paraId="1F14B84C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Готовность слушать собеседника и вести диалог; готовность признать возможность су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14:paraId="78EEFE71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Определение общей цели и путей её достижения: умение договариваться о распреде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лении функций и ролей в совместной деятельности, осуществлять взаимный контроль в со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вместной деятельности, адекватно оценивать собственное поведение и поведение окру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жающих.</w:t>
      </w:r>
    </w:p>
    <w:p w14:paraId="03A4362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начальными сведениями о сущности и особенностях объектов и процессов з соответствии с содержанием учебного предмета «математика».</w:t>
      </w:r>
    </w:p>
    <w:p w14:paraId="4DBE4ECF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базовыми предметными и межпредметными понятиями, отражающими су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щественные связи и отношения между объектами и процессами.</w:t>
      </w:r>
    </w:p>
    <w:p w14:paraId="18E2307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Умение работать в материальной и информационной среде начального общего обра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зования (в том числе с учебными моделями) в соответствии с содержанием учебного пред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мета «Математика».</w:t>
      </w:r>
    </w:p>
    <w:p w14:paraId="386A3A32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E475865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</w:p>
    <w:p w14:paraId="7216F86D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Использование приобретённых математических знаний для описания и объяснения ок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ружающих предметов, процессов, явлений, а также для оценки их количественных и про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странственных отношений.</w:t>
      </w:r>
    </w:p>
    <w:p w14:paraId="7645505A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Овладение основами логического и алгоритмического мышления, пространственной: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 записи и выполнения алгоритмов.</w:t>
      </w:r>
    </w:p>
    <w:p w14:paraId="5C28761E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Приобретение начального опыта применения математических знаний для решение учебно-познавательных и учебно-практических задач.</w:t>
      </w:r>
    </w:p>
    <w:p w14:paraId="17484C9F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Умения выполнять устно и письменно арифметические действия с числами и числовы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 </w:t>
      </w:r>
      <w:r w:rsidRPr="00121AAE">
        <w:rPr>
          <w:rFonts w:ascii="Times New Roman" w:eastAsia="Times New Roman" w:hAnsi="Times New Roman" w:cs="Times New Roman"/>
          <w:color w:val="181818"/>
          <w:spacing w:val="-20"/>
          <w:sz w:val="21"/>
          <w:szCs w:val="21"/>
          <w:lang w:eastAsia="ru-RU"/>
        </w:rPr>
        <w:t>ин</w:t>
      </w:r>
      <w:r w:rsidRPr="00121AAE">
        <w:rPr>
          <w:rFonts w:ascii="Times New Roman" w:eastAsia="Times New Roman" w:hAnsi="Times New Roman" w:cs="Times New Roman"/>
          <w:color w:val="181818"/>
          <w:spacing w:val="-20"/>
          <w:sz w:val="21"/>
          <w:szCs w:val="21"/>
          <w:lang w:eastAsia="ru-RU"/>
        </w:rPr>
        <w:softHyphen/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терпретировать данные.</w:t>
      </w:r>
    </w:p>
    <w:p w14:paraId="4BB01C92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Приобретение первоначальных навыков работы на компьютере (набирать текст </w:t>
      </w:r>
      <w:r w:rsidRPr="00121AAE">
        <w:rPr>
          <w:rFonts w:ascii="Times New Roman" w:eastAsia="Times New Roman" w:hAnsi="Times New Roman" w:cs="Times New Roman"/>
          <w:color w:val="181818"/>
          <w:spacing w:val="-20"/>
          <w:sz w:val="21"/>
          <w:szCs w:val="21"/>
          <w:lang w:eastAsia="ru-RU"/>
        </w:rPr>
        <w:t>на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клавиатуре, работать с меню, находить информацию по заданной теме, распечатывать </w:t>
      </w:r>
      <w:r w:rsidRPr="00121AAE">
        <w:rPr>
          <w:rFonts w:ascii="Times New Roman" w:eastAsia="Times New Roman" w:hAnsi="Times New Roman" w:cs="Times New Roman"/>
          <w:color w:val="181818"/>
          <w:spacing w:val="-20"/>
          <w:sz w:val="21"/>
          <w:szCs w:val="21"/>
          <w:lang w:eastAsia="ru-RU"/>
        </w:rPr>
        <w:t>её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 принтере).</w:t>
      </w:r>
    </w:p>
    <w:p w14:paraId="3E44D85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22C707F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Содержание программы (170 часов)</w:t>
      </w:r>
    </w:p>
    <w:p w14:paraId="2DE4B1BF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Числа от 1 до 1000 Повторение (17ч)</w:t>
      </w:r>
    </w:p>
    <w:p w14:paraId="3983BEBC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Четыре арифметических действия. Порядок их выполнения в выражениях, содержа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щих 2-4 действия. Письменные приёмы вычислений.</w:t>
      </w:r>
    </w:p>
    <w:p w14:paraId="0E38FDAE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Числа, которые больше 1000</w:t>
      </w:r>
    </w:p>
    <w:p w14:paraId="3B68A559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Нумерация (14 ч)</w:t>
      </w:r>
    </w:p>
    <w:p w14:paraId="389C1675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Новая счетная единица — тысяча.</w:t>
      </w:r>
    </w:p>
    <w:p w14:paraId="57165926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Разряды и классы: класс единиц, класс тысяч, класс миллионов и т. д. Чтение, запись и сравнение многозначных чисел.</w:t>
      </w:r>
    </w:p>
    <w:p w14:paraId="0F66EE0F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14:paraId="7AC77476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Величины (20 ч)</w:t>
      </w:r>
    </w:p>
    <w:p w14:paraId="50CBC9DA" w14:textId="77777777" w:rsidR="00121AAE" w:rsidRPr="00121AAE" w:rsidRDefault="00121AAE" w:rsidP="00121AAE">
      <w:pPr>
        <w:shd w:val="clear" w:color="auto" w:fill="FFFFFF"/>
        <w:spacing w:after="0" w:line="240" w:lineRule="auto"/>
        <w:ind w:firstLine="58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Единицы длины: миллиметр, сантиметр, дециметр, метр, километр. Соотношения ме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жду ними.</w:t>
      </w:r>
    </w:p>
    <w:p w14:paraId="350B9B1E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Единицы площади: квадратный миллиметр, квадратный сантиметр, квадратный деци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метр, квадратный метр, квадратный километр. Соотношения между ними.</w:t>
      </w:r>
    </w:p>
    <w:p w14:paraId="194AAF75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Единицы массы: грамм, килограмм, центнер, тонна. Соотношения между ними.</w:t>
      </w:r>
    </w:p>
    <w:p w14:paraId="6139E202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14:paraId="04A06403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Сложение и вычитание (14 ч)</w:t>
      </w:r>
    </w:p>
    <w:p w14:paraId="18296F2E" w14:textId="77777777" w:rsidR="00121AAE" w:rsidRPr="00121AAE" w:rsidRDefault="00121AAE" w:rsidP="00121AAE">
      <w:pPr>
        <w:shd w:val="clear" w:color="auto" w:fill="FFFFFF"/>
        <w:spacing w:after="0" w:line="240" w:lineRule="auto"/>
        <w:ind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Сложение и вычитание (обобщение и систематизация знаний): задачи, решаемые сло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вычислении; взаимосвязь между компонентами и результатами сложения и вычитания; способы проверки сложения и вычитания.</w:t>
      </w:r>
    </w:p>
    <w:p w14:paraId="089AF202" w14:textId="77777777" w:rsidR="00121AAE" w:rsidRPr="00121AAE" w:rsidRDefault="00121AAE" w:rsidP="00121AAE">
      <w:pPr>
        <w:shd w:val="clear" w:color="auto" w:fill="FFFFFF"/>
        <w:spacing w:after="0" w:line="240" w:lineRule="auto"/>
        <w:ind w:firstLine="52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Решение уравнений вида:</w:t>
      </w:r>
    </w:p>
    <w:p w14:paraId="3B42F657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 + 312 = 654 + 79,</w:t>
      </w:r>
    </w:p>
    <w:p w14:paraId="12F1499D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729</w:t>
      </w:r>
      <w:r w:rsidRPr="00121AAE">
        <w:rPr>
          <w:rFonts w:ascii="Times New Roman" w:eastAsia="Times New Roman" w:hAnsi="Times New Roman" w:cs="Times New Roman"/>
          <w:color w:val="181818"/>
          <w:spacing w:val="60"/>
          <w:sz w:val="21"/>
          <w:szCs w:val="21"/>
          <w:lang w:eastAsia="ru-RU"/>
        </w:rPr>
        <w:t>-х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= 217 + 163,</w:t>
      </w:r>
    </w:p>
    <w:p w14:paraId="4DA1D5FD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pacing w:val="60"/>
          <w:sz w:val="21"/>
          <w:szCs w:val="21"/>
          <w:lang w:eastAsia="ru-RU"/>
        </w:rPr>
        <w:t>х-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137 = 500-140.</w:t>
      </w:r>
    </w:p>
    <w:p w14:paraId="549B2F77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14:paraId="6078B8ED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Сложение и вычитание значений величин.</w:t>
      </w:r>
    </w:p>
    <w:p w14:paraId="125B4DFE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Умножение и деление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(92 ч)</w:t>
      </w:r>
    </w:p>
    <w:p w14:paraId="53CBC058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Умножение и деление (обобщение и систематизация знаний): задачи, решаемые ум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 xml:space="preserve">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относительно сложения; рационализация вычислений на основе пере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становки множителей, умножения суммы на число и числа на сумму, деления суммы на чис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ло, умножения и деления числа на произведение; взаимосвязь между компонентами и ре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зультатами умножения и деления; способы проверки умножения и деления.</w:t>
      </w:r>
    </w:p>
    <w:p w14:paraId="4A9EDD37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Решение уравнений вида 6 - х = 429 +120, х - 18 = 270-50,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360:х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=630:7 на основе взаи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мосвязей между компонентами и результатами действий.</w:t>
      </w:r>
    </w:p>
    <w:p w14:paraId="4B995A60" w14:textId="77777777" w:rsidR="00121AAE" w:rsidRPr="00121AAE" w:rsidRDefault="00121AAE" w:rsidP="00121AAE">
      <w:pPr>
        <w:shd w:val="clear" w:color="auto" w:fill="FFFFFF"/>
        <w:spacing w:after="0" w:line="240" w:lineRule="auto"/>
        <w:ind w:firstLine="55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14:paraId="552CF515" w14:textId="77777777" w:rsidR="00121AAE" w:rsidRPr="00121AAE" w:rsidRDefault="00121AAE" w:rsidP="00121AAE">
      <w:pPr>
        <w:shd w:val="clear" w:color="auto" w:fill="FFFFFF"/>
        <w:spacing w:after="0" w:line="240" w:lineRule="auto"/>
        <w:ind w:firstLine="5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ления).</w:t>
      </w:r>
    </w:p>
    <w:p w14:paraId="38C30929" w14:textId="77777777" w:rsidR="00121AAE" w:rsidRPr="00121AAE" w:rsidRDefault="00121AAE" w:rsidP="00121AAE">
      <w:pPr>
        <w:shd w:val="clear" w:color="auto" w:fill="FFFFFF"/>
        <w:spacing w:after="0" w:line="240" w:lineRule="auto"/>
        <w:ind w:firstLine="5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Умножение и деление значений величин на однозначное число.</w:t>
      </w:r>
    </w:p>
    <w:p w14:paraId="2D433E44" w14:textId="77777777" w:rsidR="00121AAE" w:rsidRPr="00121AAE" w:rsidRDefault="00121AAE" w:rsidP="00121AAE">
      <w:pPr>
        <w:shd w:val="clear" w:color="auto" w:fill="FFFFFF"/>
        <w:spacing w:after="0" w:line="240" w:lineRule="auto"/>
        <w:ind w:firstLine="5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Связь между величинами (скорость, время, расстояние; масса одного предмета, коли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oftHyphen/>
        <w:t>чество предметов, масса всех предметов и др.). В течение всего года проводится:</w:t>
      </w:r>
    </w:p>
    <w:p w14:paraId="07B87E6A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14:paraId="4BD65577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решение задач в одно действие, раскрывающих смысл арифметических действий;</w:t>
      </w:r>
    </w:p>
    <w:p w14:paraId="78998F7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нахождение неизвестных компонентов действий;</w:t>
      </w:r>
    </w:p>
    <w:p w14:paraId="3621D53F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отношения больше, меньше, равно;</w:t>
      </w:r>
    </w:p>
    <w:p w14:paraId="4AFEA60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взаимосвязь между величинами;</w:t>
      </w:r>
    </w:p>
    <w:p w14:paraId="26345A13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решение задач в 2—4 действия;</w:t>
      </w:r>
    </w:p>
    <w:p w14:paraId="41704439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решение задач на распознавание геометрических фигур в составе более сложных;</w:t>
      </w:r>
    </w:p>
    <w:p w14:paraId="0AF616D4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  разбиение фигуры на заданные части; составление заданной фигуры из 2 — 3 ее частей;</w:t>
      </w:r>
    </w:p>
    <w:p w14:paraId="1DD66782" w14:textId="77777777" w:rsidR="00121AAE" w:rsidRPr="00121AAE" w:rsidRDefault="00121AAE" w:rsidP="00121A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121AA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построение изученных фигур с помощью линейки и циркуля.</w:t>
      </w:r>
    </w:p>
    <w:p w14:paraId="454DAB4F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Итоговое повторение </w:t>
      </w: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(10ч)</w:t>
      </w:r>
    </w:p>
    <w:p w14:paraId="4FB1E1AC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762B5381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772F7BC3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Учебно-тематический план</w:t>
      </w:r>
    </w:p>
    <w:p w14:paraId="73ABEA70" w14:textId="77777777" w:rsidR="00121AAE" w:rsidRPr="00121AAE" w:rsidRDefault="00121AAE" w:rsidP="00121AA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7386"/>
        <w:gridCol w:w="1886"/>
      </w:tblGrid>
      <w:tr w:rsidR="00121AAE" w:rsidRPr="00121AAE" w14:paraId="0E96D295" w14:textId="77777777" w:rsidTr="00121A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4DBB9B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2F8F5" w14:textId="77777777" w:rsidR="00121AAE" w:rsidRPr="00121AAE" w:rsidRDefault="00121AAE" w:rsidP="0012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B5AC12" w14:textId="77777777" w:rsidR="00121AAE" w:rsidRPr="00121AAE" w:rsidRDefault="00121AAE" w:rsidP="0012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21AAE" w:rsidRPr="00121AAE" w14:paraId="49F61E62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195FC5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7BD78B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Повторение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08B434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21AAE" w:rsidRPr="00121AAE" w14:paraId="7827E501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F87A3C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76011A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 Нумерация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1509DB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21AAE" w:rsidRPr="00121AAE" w14:paraId="07758FAB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895E63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F6BBBC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8CBE83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21AAE" w:rsidRPr="00121AAE" w14:paraId="1E76139D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155210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9F979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 Сложение и вычитание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E43947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21AAE" w:rsidRPr="00121AAE" w14:paraId="64989F50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B4391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BBE57C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 Умножение и деление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5F9309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21AAE" w:rsidRPr="00121AAE" w14:paraId="26BC03CE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24BCE4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6F6831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FD192F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1AAE" w:rsidRPr="00121AAE" w14:paraId="6E878971" w14:textId="77777777" w:rsidTr="00121A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EAC69D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D2212A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4F47F0" w14:textId="77777777" w:rsidR="00121AAE" w:rsidRPr="00121AAE" w:rsidRDefault="00121AAE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</w:tbl>
    <w:p w14:paraId="60B0AA49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7481A4A2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2C95CD32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09EDB1D6" w14:textId="77777777" w:rsidR="00121AAE" w:rsidRPr="00121AAE" w:rsidRDefault="00121AAE" w:rsidP="00121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Математика                   4 класс</w:t>
      </w:r>
    </w:p>
    <w:p w14:paraId="7ECC1AD5" w14:textId="77777777" w:rsidR="00121AAE" w:rsidRPr="00121AAE" w:rsidRDefault="00121AAE" w:rsidP="00121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Календарно-тематическое - планирование</w:t>
      </w:r>
    </w:p>
    <w:p w14:paraId="772E5124" w14:textId="77777777" w:rsidR="00121AAE" w:rsidRPr="00121AAE" w:rsidRDefault="00121AAE" w:rsidP="00121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(5 часов в неделю, всего 170часов)</w:t>
      </w:r>
    </w:p>
    <w:p w14:paraId="46EBC458" w14:textId="77777777" w:rsidR="00121AAE" w:rsidRPr="00121AAE" w:rsidRDefault="00121AAE" w:rsidP="00121AAE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212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30"/>
        <w:gridCol w:w="15"/>
        <w:gridCol w:w="15"/>
        <w:gridCol w:w="17"/>
        <w:gridCol w:w="1128"/>
        <w:gridCol w:w="5595"/>
        <w:gridCol w:w="1645"/>
      </w:tblGrid>
      <w:tr w:rsidR="0015777A" w:rsidRPr="00121AAE" w14:paraId="555EBC6E" w14:textId="77777777" w:rsidTr="0015777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3DF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BF9D" w14:textId="522CA4A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план.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AD886D" w14:textId="0D31FFBD" w:rsidR="0015777A" w:rsidRPr="00121AAE" w:rsidRDefault="0015777A" w:rsidP="001577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BB2F" w14:textId="124D0B0C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C90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777A" w:rsidRPr="00121AAE" w14:paraId="474403C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B775" w14:textId="7686844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C1C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DB4B0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7A3B" w14:textId="492AD28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«Числа от 1 до 1000. Нумерация.  Повторение» (17 часов)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173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58C9261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B3A0" w14:textId="40269A82" w:rsidR="0015777A" w:rsidRPr="00121AAE" w:rsidRDefault="0015777A" w:rsidP="00121AA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BBC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46036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3D34" w14:textId="71E1820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Нумерация. Счёт предметов. Разряды. Нахождение числа в натуральном ряду.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C14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Стр.4-5, №7</w:t>
            </w:r>
          </w:p>
        </w:tc>
      </w:tr>
      <w:tr w:rsidR="0015777A" w:rsidRPr="00121AAE" w14:paraId="6C2275D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79D9" w14:textId="0808365C" w:rsidR="0015777A" w:rsidRPr="00121AAE" w:rsidRDefault="0015777A" w:rsidP="00121AAE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569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B5013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DA1D" w14:textId="0A66D2E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выражения. Порядок выполнения действий в выражениях со скобками и без скобок.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F5CA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Стр.6-7, №19,21</w:t>
            </w:r>
          </w:p>
        </w:tc>
      </w:tr>
      <w:tr w:rsidR="0015777A" w:rsidRPr="00121AAE" w14:paraId="507BD23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A184" w14:textId="0861B3EE" w:rsidR="0015777A" w:rsidRPr="00121AAE" w:rsidRDefault="0015777A" w:rsidP="00121AAE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ECB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065B0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F9D0" w14:textId="6230DFC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 нескольких слагаемых. Вычисление суммы трёх слагаемых.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55D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Стр.8, №27</w:t>
            </w:r>
          </w:p>
        </w:tc>
      </w:tr>
      <w:tr w:rsidR="0015777A" w:rsidRPr="00121AAE" w14:paraId="5553A74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F1B" w14:textId="6F559B5D" w:rsidR="0015777A" w:rsidRPr="00121AAE" w:rsidRDefault="0015777A" w:rsidP="00121AAE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0ACF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9AB4D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1E26" w14:textId="54FA04E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вычитания трёхзначных чисел. Сравнение выражений.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8E4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Стр.9, №35,36</w:t>
            </w:r>
          </w:p>
        </w:tc>
      </w:tr>
      <w:tr w:rsidR="0015777A" w:rsidRPr="00121AAE" w14:paraId="231B2F4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7A88" w14:textId="314FD8CE" w:rsidR="0015777A" w:rsidRPr="00121AAE" w:rsidRDefault="0015777A" w:rsidP="00121AAE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732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FF79C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2890" w14:textId="3919D4A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умножения трёхзначных чисел на однозначные. Решение задач.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046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Стр.10, №42</w:t>
            </w:r>
          </w:p>
        </w:tc>
      </w:tr>
      <w:tr w:rsidR="0015777A" w:rsidRPr="00121AAE" w14:paraId="34E95F6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33B8" w14:textId="48AF57F6" w:rsidR="0015777A" w:rsidRPr="00121AAE" w:rsidRDefault="0015777A" w:rsidP="00121AAE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08E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971CF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CDA5" w14:textId="6599CE9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умножения трёхзначных чисел на однозначные. Решение задач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235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6608202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BEFE" w14:textId="4A3A782D" w:rsidR="0015777A" w:rsidRPr="00121AAE" w:rsidRDefault="0015777A" w:rsidP="00121AAE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088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B69F0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701F" w14:textId="68100C5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умножения. Письменное умножение однозначных чисел на многозначные.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34D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Стр.11, №49,52</w:t>
            </w:r>
          </w:p>
        </w:tc>
      </w:tr>
      <w:tr w:rsidR="0015777A" w:rsidRPr="00121AAE" w14:paraId="20BF8DA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93DE" w14:textId="562DFCFE" w:rsidR="0015777A" w:rsidRPr="00121AAE" w:rsidRDefault="0015777A" w:rsidP="00121AAE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96B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D39F7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0057" w14:textId="4DDDE62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деления трёхзначных чисел на однозначные. Проверка деления.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C7D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Стр.12, №58</w:t>
            </w:r>
          </w:p>
        </w:tc>
      </w:tr>
      <w:tr w:rsidR="0015777A" w:rsidRPr="00121AAE" w14:paraId="0651700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139D" w14:textId="613FD1FB" w:rsidR="0015777A" w:rsidRPr="00121AAE" w:rsidRDefault="0015777A" w:rsidP="00121AAE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723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51010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44FB" w14:textId="583A656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трёхзначных чисел на однозначные. Свойства деления числа на 1 и нуля на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0FF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Стр.13, №66</w:t>
            </w:r>
          </w:p>
          <w:p w14:paraId="48EEA58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32E1899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A984" w14:textId="46007332" w:rsidR="0015777A" w:rsidRPr="00121AAE" w:rsidRDefault="0015777A" w:rsidP="00121AAE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246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A6A69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8D87B" w14:textId="45EBA1B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деления трёхзначных чисел на однозначное число. Совершенствование вычислительных навыков.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E3D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Стр.14, №72</w:t>
            </w:r>
          </w:p>
        </w:tc>
      </w:tr>
      <w:tr w:rsidR="0015777A" w:rsidRPr="00121AAE" w14:paraId="11689B4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3668" w14:textId="46CA1293" w:rsidR="0015777A" w:rsidRPr="00121AAE" w:rsidRDefault="0015777A" w:rsidP="00121AAE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F15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BF1F0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AF31" w14:textId="777F7BD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деления трёхзначных чисел на однозначное число. Совершенствование вычислительных навыков.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B0E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47CC7D8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3C64" w14:textId="76E02E1D" w:rsidR="0015777A" w:rsidRPr="00121AAE" w:rsidRDefault="0015777A" w:rsidP="00121AAE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CD7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14AC5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929D" w14:textId="180E210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трёхзначного числа на однозначное, когда в записи частного есть нуль. Геометрические задачи.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944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Стр.15, №79</w:t>
            </w:r>
          </w:p>
        </w:tc>
      </w:tr>
      <w:tr w:rsidR="0015777A" w:rsidRPr="00121AAE" w14:paraId="2AF48D8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944A" w14:textId="0428D108" w:rsidR="0015777A" w:rsidRPr="00121AAE" w:rsidRDefault="0015777A" w:rsidP="00121AAE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921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C8F30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A2" w14:textId="215CDE4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столбчатыми диаграммами. Чтение и составление столбчатых диаграмм. Сбор и представление данных.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7EDA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Стр.16-17, №83</w:t>
            </w:r>
          </w:p>
        </w:tc>
      </w:tr>
      <w:tr w:rsidR="0015777A" w:rsidRPr="00121AAE" w14:paraId="1D92467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9C43" w14:textId="70631D9B" w:rsidR="0015777A" w:rsidRPr="00121AAE" w:rsidRDefault="0015777A" w:rsidP="00121AAE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617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4C895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36F5" w14:textId="3639039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1C1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Стр.18-19, №5,8</w:t>
            </w:r>
          </w:p>
        </w:tc>
      </w:tr>
      <w:tr w:rsidR="0015777A" w:rsidRPr="00121AAE" w14:paraId="090154A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63CE" w14:textId="1B571253" w:rsidR="0015777A" w:rsidRPr="00121AAE" w:rsidRDefault="0015777A" w:rsidP="00121AAE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932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F3A11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C22CA" w14:textId="7F82549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9C7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00C5FA0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181D" w14:textId="24EB3893" w:rsidR="0015777A" w:rsidRPr="00121AAE" w:rsidRDefault="0015777A" w:rsidP="00121AAE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CAE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A08C9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ECDE" w14:textId="709AB86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Взаимная проверка знаний. «Помогаем друг другу сделать шаг к успеху». Страничка для любознательных.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B85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Стр.20, №8</w:t>
            </w:r>
          </w:p>
        </w:tc>
      </w:tr>
      <w:tr w:rsidR="0015777A" w:rsidRPr="00121AAE" w14:paraId="598FF14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C3E0" w14:textId="30A1FFFD" w:rsidR="0015777A" w:rsidRPr="00121AAE" w:rsidRDefault="0015777A" w:rsidP="00121AAE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4B9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66DF7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64F4" w14:textId="757D425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 по теме «Повторение»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A59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6A2C08AF" w14:textId="39BD6CC2" w:rsidTr="0015777A">
        <w:tc>
          <w:tcPr>
            <w:tcW w:w="18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96C1" w14:textId="452281C6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02125D" w14:textId="6D21CF81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«Нумерация» (14 часов)</w:t>
            </w:r>
          </w:p>
        </w:tc>
      </w:tr>
      <w:tr w:rsidR="0015777A" w:rsidRPr="00121AAE" w14:paraId="0EA1812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FF9D" w14:textId="6865FD30" w:rsidR="0015777A" w:rsidRPr="00121AAE" w:rsidRDefault="0015777A" w:rsidP="00121AAE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F2F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35784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D746" w14:textId="1D2C57E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Нумерация. Класс единиц и класс тысяч. Выделение количества сотен, десятков, единиц в числе.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7C7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Стр.22-23, №91</w:t>
            </w:r>
          </w:p>
        </w:tc>
      </w:tr>
      <w:tr w:rsidR="0015777A" w:rsidRPr="00121AAE" w14:paraId="49EB55F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772E" w14:textId="26FBD87B" w:rsidR="0015777A" w:rsidRPr="00121AAE" w:rsidRDefault="0015777A" w:rsidP="00121AAE">
            <w:pPr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FA8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24F85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C637" w14:textId="5467CCB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Нумерация. Класс единиц и класс тысяч. Выделение количества сотен, десятков, единиц в числе.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F62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742F597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B59B" w14:textId="3C95FEF5" w:rsidR="0015777A" w:rsidRPr="00121AAE" w:rsidRDefault="0015777A" w:rsidP="00121AAE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EE5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FA5380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B906" w14:textId="4C590F1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многозначных чисел. Совершенствование вычислительных навыков.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F0F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Стр.24, №98</w:t>
            </w:r>
          </w:p>
        </w:tc>
      </w:tr>
      <w:tr w:rsidR="0015777A" w:rsidRPr="00121AAE" w14:paraId="4611CDA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48B4" w14:textId="5A4BA1E5" w:rsidR="0015777A" w:rsidRPr="00121AAE" w:rsidRDefault="0015777A" w:rsidP="00121AAE">
            <w:pPr>
              <w:numPr>
                <w:ilvl w:val="0"/>
                <w:numId w:val="2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01D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FB0D4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CCB9" w14:textId="27993E6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многозначных чисел. Выделение количества сотен, десятков, единиц в числе.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C39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Стр.25, №105</w:t>
            </w:r>
          </w:p>
        </w:tc>
      </w:tr>
      <w:tr w:rsidR="0015777A" w:rsidRPr="00121AAE" w14:paraId="1973CDB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0F36" w14:textId="0C284151" w:rsidR="0015777A" w:rsidRPr="00121AAE" w:rsidRDefault="0015777A" w:rsidP="00121AAE">
            <w:pPr>
              <w:numPr>
                <w:ilvl w:val="0"/>
                <w:numId w:val="2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484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3E95E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DECC" w14:textId="2D58A85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многозначных чисел в виде суммы разрядных слагаемых. Неравенства.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46D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Стр.26, №115</w:t>
            </w:r>
          </w:p>
        </w:tc>
      </w:tr>
      <w:tr w:rsidR="0015777A" w:rsidRPr="00121AAE" w14:paraId="365E68E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F259" w14:textId="447231E5" w:rsidR="0015777A" w:rsidRPr="00121AAE" w:rsidRDefault="0015777A" w:rsidP="00121AAE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066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ED75F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DCC" w14:textId="46D12E6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многозначных чисел. Группировка числа по заданному признаку, нахождение нескольких вариантов группировки.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624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Стр.27, №123</w:t>
            </w:r>
          </w:p>
        </w:tc>
      </w:tr>
      <w:tr w:rsidR="0015777A" w:rsidRPr="00121AAE" w14:paraId="57585F7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4734" w14:textId="13D52676" w:rsidR="0015777A" w:rsidRPr="00121AAE" w:rsidRDefault="0015777A" w:rsidP="00121AAE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807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8DCAE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2DC3" w14:textId="61795A6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числа в 10, 100, 1000 раз. Решение геометрических задач.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935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Стр.28, №132</w:t>
            </w:r>
          </w:p>
        </w:tc>
      </w:tr>
      <w:tr w:rsidR="0015777A" w:rsidRPr="00121AAE" w14:paraId="57A7A91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5EB9" w14:textId="29FE2503" w:rsidR="0015777A" w:rsidRPr="00121AAE" w:rsidRDefault="0015777A" w:rsidP="00121AAE">
            <w:pPr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E12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1E781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ADFF" w14:textId="3F8A565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числа в 10, 100, 1000 раз. Решение геометрических задач.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1BE8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183EED7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EC50" w14:textId="4F1DF446" w:rsidR="0015777A" w:rsidRPr="00121AAE" w:rsidRDefault="0015777A" w:rsidP="00121AAE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96C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138F4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F2DD" w14:textId="2272FAF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 числе общего количества единиц любого разряда. Выражения с двумя переменными.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Математический диктант №1.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F19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Стр.29, №140,141</w:t>
            </w:r>
          </w:p>
          <w:p w14:paraId="2895DCA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5FCDC03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2FFF" w14:textId="4BFDA1BF" w:rsidR="0015777A" w:rsidRPr="00121AAE" w:rsidRDefault="0015777A" w:rsidP="00121AAE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18D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C2D4C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CA35C" w14:textId="65E5678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 миллионов и класс миллиардов. Образование и запись чисел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BD3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Стр.30-31, №147</w:t>
            </w:r>
          </w:p>
        </w:tc>
      </w:tr>
      <w:tr w:rsidR="0015777A" w:rsidRPr="00121AAE" w14:paraId="25F58CD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E4E6" w14:textId="0B2F4AD0" w:rsidR="0015777A" w:rsidRPr="00121AAE" w:rsidRDefault="0015777A" w:rsidP="00121AAE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483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DC440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093A" w14:textId="7D8E799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миллионов и класс миллиардов. Образование и запись чисел. Страничка для любознательных.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D15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Стр.31, №150</w:t>
            </w:r>
          </w:p>
        </w:tc>
      </w:tr>
      <w:tr w:rsidR="0015777A" w:rsidRPr="00121AAE" w14:paraId="54322C1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ABBD" w14:textId="431894A3" w:rsidR="0015777A" w:rsidRPr="00121AAE" w:rsidRDefault="0015777A" w:rsidP="00121AAE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470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9EC91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C6EF" w14:textId="0736992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«Математика вокруг нас». Создание математического справочника «Наш город (село)». Повторение пройденного «Что узнали. Чему научились»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82F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Стр.32-33,</w:t>
            </w:r>
          </w:p>
          <w:p w14:paraId="0E2DE8F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14:paraId="124DF81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Стр.34-35</w:t>
            </w:r>
          </w:p>
        </w:tc>
      </w:tr>
      <w:tr w:rsidR="0015777A" w:rsidRPr="00121AAE" w14:paraId="72C4C5D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5E7B" w14:textId="5C6F145A" w:rsidR="0015777A" w:rsidRPr="00121AAE" w:rsidRDefault="0015777A" w:rsidP="00121AAE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578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BAA39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640D" w14:textId="2ADADF7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№2 по теме «Нумерация»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45B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24EEEF6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97B6" w14:textId="23677BD1" w:rsidR="0015777A" w:rsidRPr="00121AAE" w:rsidRDefault="0015777A" w:rsidP="00121AAE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C31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DEAE9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FB28" w14:textId="6D5BF54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Закрепление изученного материала.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FCC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Стр.34-35, №10,16</w:t>
            </w:r>
          </w:p>
        </w:tc>
      </w:tr>
      <w:tr w:rsidR="0015777A" w:rsidRPr="00121AAE" w14:paraId="64757A21" w14:textId="466BC89D" w:rsidTr="0015777A">
        <w:tc>
          <w:tcPr>
            <w:tcW w:w="18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5B0" w14:textId="3A467B84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FC1012" w14:textId="6ECC9A40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«Величины» (20 часов)</w:t>
            </w:r>
          </w:p>
        </w:tc>
      </w:tr>
      <w:tr w:rsidR="0015777A" w:rsidRPr="00121AAE" w14:paraId="1E34577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344F" w14:textId="41872D94" w:rsidR="0015777A" w:rsidRPr="00121AAE" w:rsidRDefault="0015777A" w:rsidP="00121AAE">
            <w:pPr>
              <w:numPr>
                <w:ilvl w:val="0"/>
                <w:numId w:val="3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78E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D55C6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9386" w14:textId="60FB5AC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 – километр. Таблица единиц длины. Сравнение величин по их числовым значениям.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6D9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Стр.36-37, №154</w:t>
            </w:r>
          </w:p>
        </w:tc>
      </w:tr>
      <w:tr w:rsidR="0015777A" w:rsidRPr="00121AAE" w14:paraId="788163D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AA34" w14:textId="5F65789A" w:rsidR="0015777A" w:rsidRPr="00121AAE" w:rsidRDefault="0015777A" w:rsidP="00121AAE">
            <w:pPr>
              <w:numPr>
                <w:ilvl w:val="0"/>
                <w:numId w:val="3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604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11C63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B0BB" w14:textId="10EB045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единицами длины. Перевод одних единиц длины в другие.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B21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Стр.38, №163</w:t>
            </w:r>
          </w:p>
        </w:tc>
      </w:tr>
      <w:tr w:rsidR="0015777A" w:rsidRPr="00121AAE" w14:paraId="6D3D459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10A3" w14:textId="3D4B9F92" w:rsidR="0015777A" w:rsidRPr="00121AAE" w:rsidRDefault="0015777A" w:rsidP="00121AAE">
            <w:pPr>
              <w:numPr>
                <w:ilvl w:val="0"/>
                <w:numId w:val="3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EA4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19D73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5319" w14:textId="072A8AC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площади: квадратный километр, квадратный миллиметр. Совершенствование вычислительных навыков.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A24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Стр.39-</w:t>
            </w:r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  №</w:t>
            </w:r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175,177</w:t>
            </w:r>
          </w:p>
        </w:tc>
      </w:tr>
      <w:tr w:rsidR="0015777A" w:rsidRPr="00121AAE" w14:paraId="4104995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AC77" w14:textId="1234C8DD" w:rsidR="0015777A" w:rsidRPr="00121AAE" w:rsidRDefault="0015777A" w:rsidP="00121AAE">
            <w:pPr>
              <w:numPr>
                <w:ilvl w:val="0"/>
                <w:numId w:val="3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4AF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818CA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AC1E" w14:textId="147299C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вычислительных навыков.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DD6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4A6E709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1995" w14:textId="397D3793" w:rsidR="0015777A" w:rsidRPr="00121AAE" w:rsidRDefault="0015777A" w:rsidP="00121AAE">
            <w:pPr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62D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DCD08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9ECD" w14:textId="49979FD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площади. Сравнение величин, значений площадей равных фигур.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052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Стр.41-42, №188</w:t>
            </w:r>
          </w:p>
        </w:tc>
      </w:tr>
      <w:tr w:rsidR="0015777A" w:rsidRPr="00121AAE" w14:paraId="115E623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4EFE" w14:textId="0CCDA27A" w:rsidR="0015777A" w:rsidRPr="00121AAE" w:rsidRDefault="0015777A" w:rsidP="00121AAE">
            <w:pPr>
              <w:numPr>
                <w:ilvl w:val="0"/>
                <w:numId w:val="3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27D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F7867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141C" w14:textId="6D1F7C7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площади. Сравнение величин, значений площадей равных фигур.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483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2A94185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9199" w14:textId="23249F9E" w:rsidR="0015777A" w:rsidRPr="00121AAE" w:rsidRDefault="0015777A" w:rsidP="00121AAE">
            <w:pPr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8E9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C32D8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57C6" w14:textId="1F79EE9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№3 по теме «Величины»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0D9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39B803D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6D48B" w14:textId="7D0C3283" w:rsidR="0015777A" w:rsidRPr="00121AAE" w:rsidRDefault="0015777A" w:rsidP="00121AAE">
            <w:pPr>
              <w:numPr>
                <w:ilvl w:val="0"/>
                <w:numId w:val="4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938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B8A70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F411" w14:textId="10EFB9D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Измерение площади с помощью палетки.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0F6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Стр.43-44, №198</w:t>
            </w:r>
          </w:p>
        </w:tc>
      </w:tr>
      <w:tr w:rsidR="0015777A" w:rsidRPr="00121AAE" w14:paraId="07102DA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2624" w14:textId="3D68B6E8" w:rsidR="0015777A" w:rsidRPr="00121AAE" w:rsidRDefault="0015777A" w:rsidP="00121AAE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1C4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4FCC4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AA89" w14:textId="4A06A0B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Масса. Единицы массы: центнер, тонна. Соотношение между ними. Совершенствование умения решать задачи.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FC0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Стр.45, №207,208</w:t>
            </w:r>
          </w:p>
        </w:tc>
      </w:tr>
      <w:tr w:rsidR="0015777A" w:rsidRPr="00121AAE" w14:paraId="02E16297" w14:textId="00FA2FB0" w:rsidTr="0015777A">
        <w:tc>
          <w:tcPr>
            <w:tcW w:w="18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4817" w14:textId="20BD5F4E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04176E" w14:textId="1E864979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15777A" w:rsidRPr="00121AAE" w14:paraId="0DF6D0B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F23B" w14:textId="57E8E33B" w:rsidR="0015777A" w:rsidRPr="00121AAE" w:rsidRDefault="0015777A" w:rsidP="00121AAE">
            <w:pPr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7DD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6E7B9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07EF" w14:textId="560420E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массы. Сравнение величин по их числовым значениям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0E1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Стр.46, №214</w:t>
            </w:r>
          </w:p>
        </w:tc>
      </w:tr>
      <w:tr w:rsidR="0015777A" w:rsidRPr="00121AAE" w14:paraId="5D02C30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1CB3B" w14:textId="0A00F6D6" w:rsidR="0015777A" w:rsidRPr="00121AAE" w:rsidRDefault="0015777A" w:rsidP="00121AAE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6C9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A63AD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2570" w14:textId="12A922B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Время. Единицы времени: год, месяц, неделя.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1D3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Стр.47, №222</w:t>
            </w:r>
          </w:p>
        </w:tc>
      </w:tr>
      <w:tr w:rsidR="0015777A" w:rsidRPr="00121AAE" w14:paraId="2CC94BB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E8D7" w14:textId="6EE7E3D5" w:rsidR="0015777A" w:rsidRPr="00121AAE" w:rsidRDefault="0015777A" w:rsidP="00121AAE">
            <w:pPr>
              <w:numPr>
                <w:ilvl w:val="0"/>
                <w:numId w:val="4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5F4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4C5EF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8168" w14:textId="311EEBE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времени – сутки. Определение времени по часам. Время от 0 до 24часов.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341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Стр.48, №229</w:t>
            </w:r>
          </w:p>
        </w:tc>
      </w:tr>
      <w:tr w:rsidR="0015777A" w:rsidRPr="00121AAE" w14:paraId="719E415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D678" w14:textId="7BF9A18A" w:rsidR="0015777A" w:rsidRPr="00121AAE" w:rsidRDefault="0015777A" w:rsidP="00121AAE">
            <w:pPr>
              <w:numPr>
                <w:ilvl w:val="0"/>
                <w:numId w:val="4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806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FFF6A4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BBD8" w14:textId="5755573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начала, продолжительности и конца события. Виды углов в треугольнике.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31C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Стр.49, №237,238</w:t>
            </w:r>
          </w:p>
        </w:tc>
      </w:tr>
      <w:tr w:rsidR="0015777A" w:rsidRPr="00121AAE" w14:paraId="5A2907F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8577" w14:textId="385EDC4E" w:rsidR="0015777A" w:rsidRPr="00121AAE" w:rsidRDefault="0015777A" w:rsidP="00121AAE">
            <w:pPr>
              <w:numPr>
                <w:ilvl w:val="0"/>
                <w:numId w:val="4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FE9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FB37F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406CB" w14:textId="450E5C6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начала, продолжительности и конца события.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Тест «Проверим себя и оценим свои достижения».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9F3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С.50, №240</w:t>
            </w:r>
          </w:p>
        </w:tc>
      </w:tr>
      <w:tr w:rsidR="0015777A" w:rsidRPr="00121AAE" w14:paraId="39BCB89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A7E2" w14:textId="56988151" w:rsidR="0015777A" w:rsidRPr="00121AAE" w:rsidRDefault="0015777A" w:rsidP="00121AAE">
            <w:pPr>
              <w:numPr>
                <w:ilvl w:val="0"/>
                <w:numId w:val="4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6D6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70597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F731" w14:textId="22763F8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времени – секунда. Выражение и сравнение единиц.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F1A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Стр.50, №244</w:t>
            </w:r>
          </w:p>
        </w:tc>
      </w:tr>
      <w:tr w:rsidR="0015777A" w:rsidRPr="00121AAE" w14:paraId="01D6AEB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2451" w14:textId="76F75626" w:rsidR="0015777A" w:rsidRPr="00121AAE" w:rsidRDefault="0015777A" w:rsidP="00121AAE">
            <w:pPr>
              <w:numPr>
                <w:ilvl w:val="0"/>
                <w:numId w:val="4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F86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1D266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DA4F" w14:textId="3DC2B16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времени век. Таблица единиц времени.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FB9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Стр.51-52, №253</w:t>
            </w:r>
          </w:p>
        </w:tc>
      </w:tr>
      <w:tr w:rsidR="0015777A" w:rsidRPr="00121AAE" w14:paraId="4FE03AA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5494" w14:textId="3A0AF02B" w:rsidR="0015777A" w:rsidRPr="00121AAE" w:rsidRDefault="0015777A" w:rsidP="00121AAE">
            <w:pPr>
              <w:numPr>
                <w:ilvl w:val="0"/>
                <w:numId w:val="4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85E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C0006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2BCF" w14:textId="1D34C03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A12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Стр.51-52</w:t>
            </w:r>
          </w:p>
        </w:tc>
      </w:tr>
      <w:tr w:rsidR="0015777A" w:rsidRPr="00121AAE" w14:paraId="645A570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E385" w14:textId="288B4216" w:rsidR="0015777A" w:rsidRPr="00121AAE" w:rsidRDefault="0015777A" w:rsidP="00121AAE">
            <w:pPr>
              <w:numPr>
                <w:ilvl w:val="0"/>
                <w:numId w:val="5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50C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BD9F1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34D1" w14:textId="43526A1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DF9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Стр.53-57, №9,14</w:t>
            </w:r>
          </w:p>
        </w:tc>
      </w:tr>
      <w:tr w:rsidR="0015777A" w:rsidRPr="00121AAE" w14:paraId="5A9778D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AA11" w14:textId="44348B82" w:rsidR="0015777A" w:rsidRPr="00121AAE" w:rsidRDefault="0015777A" w:rsidP="00121AAE">
            <w:pPr>
              <w:numPr>
                <w:ilvl w:val="0"/>
                <w:numId w:val="5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380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C279C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1786" w14:textId="7440387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№4 по теме «Величины»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509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0F782CE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5907" w14:textId="55D9F975" w:rsidR="0015777A" w:rsidRPr="00121AAE" w:rsidRDefault="0015777A" w:rsidP="00121AAE">
            <w:pPr>
              <w:numPr>
                <w:ilvl w:val="0"/>
                <w:numId w:val="5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064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C4627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EBF7" w14:textId="5699865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502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Стр.53-57, №23,27</w:t>
            </w:r>
          </w:p>
        </w:tc>
      </w:tr>
      <w:tr w:rsidR="0015777A" w:rsidRPr="00121AAE" w14:paraId="61159C6B" w14:textId="5B328083" w:rsidTr="0015777A"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7FDB" w14:textId="22D47FBD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790B50" w14:textId="68D3DD0F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«Сложение и вычитание» (11 часов)</w:t>
            </w:r>
          </w:p>
        </w:tc>
      </w:tr>
      <w:tr w:rsidR="0015777A" w:rsidRPr="00121AAE" w14:paraId="4F029ED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A6FD" w14:textId="00BF531B" w:rsidR="0015777A" w:rsidRPr="00121AAE" w:rsidRDefault="0015777A" w:rsidP="00121AAE">
            <w:pPr>
              <w:numPr>
                <w:ilvl w:val="0"/>
                <w:numId w:val="5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03E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C18A4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FC5A" w14:textId="1DB9BE2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и письменные приёмы вычислений. Алгоритмы выполнения.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B6D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Стр.60, №264</w:t>
            </w:r>
          </w:p>
        </w:tc>
      </w:tr>
      <w:tr w:rsidR="0015777A" w:rsidRPr="00121AAE" w14:paraId="3BE7CC0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46942" w14:textId="62034239" w:rsidR="0015777A" w:rsidRPr="00121AAE" w:rsidRDefault="0015777A" w:rsidP="00121AAE">
            <w:pPr>
              <w:numPr>
                <w:ilvl w:val="0"/>
                <w:numId w:val="5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E9F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A2D1D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514F" w14:textId="4025225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письменного вычитания для случаев вида: 8000-548, 62003-18032.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3B9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Стр.61, №273,274</w:t>
            </w:r>
          </w:p>
        </w:tc>
      </w:tr>
      <w:tr w:rsidR="0015777A" w:rsidRPr="00121AAE" w14:paraId="341B5F3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D6A0" w14:textId="432EE95B" w:rsidR="0015777A" w:rsidRPr="00121AAE" w:rsidRDefault="0015777A" w:rsidP="00121AAE">
            <w:pPr>
              <w:numPr>
                <w:ilvl w:val="0"/>
                <w:numId w:val="5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86C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C9594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35AB" w14:textId="0310E26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чисел при сложении. Нахождение неизвестного слагаемого.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E11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Стр.62, №281.282</w:t>
            </w:r>
          </w:p>
        </w:tc>
      </w:tr>
      <w:tr w:rsidR="0015777A" w:rsidRPr="00121AAE" w14:paraId="11B438E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805F" w14:textId="3A7F5A4E" w:rsidR="0015777A" w:rsidRPr="00121AAE" w:rsidRDefault="0015777A" w:rsidP="00121AAE">
            <w:pPr>
              <w:numPr>
                <w:ilvl w:val="0"/>
                <w:numId w:val="5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99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409C0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225B" w14:textId="0E77854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FBA2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Стр.63, №290</w:t>
            </w:r>
          </w:p>
        </w:tc>
      </w:tr>
      <w:tr w:rsidR="0015777A" w:rsidRPr="00121AAE" w14:paraId="6367A96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3F72" w14:textId="24E93041" w:rsidR="0015777A" w:rsidRPr="00121AAE" w:rsidRDefault="0015777A" w:rsidP="00121AAE">
            <w:pPr>
              <w:numPr>
                <w:ilvl w:val="0"/>
                <w:numId w:val="5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D03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7E2DE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3CC8" w14:textId="7193CF2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73D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Стр.64</w:t>
            </w:r>
          </w:p>
        </w:tc>
      </w:tr>
      <w:tr w:rsidR="0015777A" w:rsidRPr="00121AAE" w14:paraId="18AB9AC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65CE" w14:textId="647BC523" w:rsidR="0015777A" w:rsidRPr="00121AAE" w:rsidRDefault="0015777A" w:rsidP="00121AAE">
            <w:pPr>
              <w:numPr>
                <w:ilvl w:val="0"/>
                <w:numId w:val="5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48B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09ECED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1C6D" w14:textId="38B987E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долей целого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3ED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Стр.64-65, №294,304</w:t>
            </w:r>
          </w:p>
        </w:tc>
      </w:tr>
      <w:tr w:rsidR="0015777A" w:rsidRPr="00121AAE" w14:paraId="0F713B2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0595" w14:textId="471FD157" w:rsidR="0015777A" w:rsidRPr="00121AAE" w:rsidRDefault="0015777A" w:rsidP="00121AAE">
            <w:pPr>
              <w:numPr>
                <w:ilvl w:val="0"/>
                <w:numId w:val="5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D75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16A43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A62E" w14:textId="6FD3D81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долей целого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056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Стр.64-65,</w:t>
            </w:r>
          </w:p>
        </w:tc>
      </w:tr>
      <w:tr w:rsidR="0015777A" w:rsidRPr="00121AAE" w14:paraId="1A98835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F9" w14:textId="60C4B09F" w:rsidR="0015777A" w:rsidRPr="00121AAE" w:rsidRDefault="0015777A" w:rsidP="00121AAE">
            <w:pPr>
              <w:numPr>
                <w:ilvl w:val="0"/>
                <w:numId w:val="6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DF1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1861E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5CC2" w14:textId="439598E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раскрывающих смысл арифметических действий.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4B6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Стр.66, №312</w:t>
            </w:r>
          </w:p>
        </w:tc>
      </w:tr>
      <w:tr w:rsidR="0015777A" w:rsidRPr="00121AAE" w14:paraId="55275D9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8C46" w14:textId="2940A914" w:rsidR="0015777A" w:rsidRPr="00121AAE" w:rsidRDefault="0015777A" w:rsidP="00121AAE">
            <w:pPr>
              <w:numPr>
                <w:ilvl w:val="0"/>
                <w:numId w:val="6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5A4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7BC17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C5C" w14:textId="2F21A32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величин.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Математический диктант №2.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401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Стр.67, №318</w:t>
            </w:r>
          </w:p>
        </w:tc>
      </w:tr>
      <w:tr w:rsidR="0015777A" w:rsidRPr="00121AAE" w14:paraId="5172E77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3C46" w14:textId="015C68C6" w:rsidR="0015777A" w:rsidRPr="00121AAE" w:rsidRDefault="0015777A" w:rsidP="00121AAE">
            <w:pPr>
              <w:numPr>
                <w:ilvl w:val="0"/>
                <w:numId w:val="6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422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FD587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2A75" w14:textId="4C48C6B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уменьшение и увеличение в несколько раз с вопросами в косвенной форме.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9A0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Стр.68, №324</w:t>
            </w:r>
          </w:p>
        </w:tc>
      </w:tr>
      <w:tr w:rsidR="0015777A" w:rsidRPr="00121AAE" w14:paraId="10DCFF8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790E" w14:textId="3C644300" w:rsidR="0015777A" w:rsidRPr="00121AAE" w:rsidRDefault="0015777A" w:rsidP="00121AAE">
            <w:pPr>
              <w:numPr>
                <w:ilvl w:val="0"/>
                <w:numId w:val="6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BF55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9B5E7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C99E" w14:textId="527DA12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уменьшение и увеличение в несколько раз с вопросами в косвенной форме.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A96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Стр.68</w:t>
            </w:r>
          </w:p>
        </w:tc>
      </w:tr>
      <w:tr w:rsidR="0015777A" w:rsidRPr="00121AAE" w14:paraId="7C82293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9951" w14:textId="4C9A3355" w:rsidR="0015777A" w:rsidRPr="00121AAE" w:rsidRDefault="0015777A" w:rsidP="00121AAE">
            <w:pPr>
              <w:numPr>
                <w:ilvl w:val="0"/>
                <w:numId w:val="6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5F8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BA519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03ED" w14:textId="5E23993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04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Стр.69, 72-75, №6,9</w:t>
            </w:r>
          </w:p>
        </w:tc>
      </w:tr>
      <w:tr w:rsidR="0015777A" w:rsidRPr="00121AAE" w14:paraId="72C9ABA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337D" w14:textId="45110A96" w:rsidR="0015777A" w:rsidRPr="00121AAE" w:rsidRDefault="0015777A" w:rsidP="00121AAE">
            <w:pPr>
              <w:numPr>
                <w:ilvl w:val="0"/>
                <w:numId w:val="6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117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BDDC2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9A78D" w14:textId="714FE2D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6AD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</w:t>
            </w:r>
          </w:p>
        </w:tc>
      </w:tr>
      <w:tr w:rsidR="0015777A" w:rsidRPr="00121AAE" w14:paraId="254A1CD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0833" w14:textId="72C89ABA" w:rsidR="0015777A" w:rsidRPr="00121AAE" w:rsidRDefault="0015777A" w:rsidP="00121AAE">
            <w:pPr>
              <w:numPr>
                <w:ilvl w:val="0"/>
                <w:numId w:val="6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60F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4D144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FF21" w14:textId="0201B36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№5 по теме «Числа, которые больше 1000. Сложение и вычитание».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8A8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47FDD41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20E0" w14:textId="0358A0AD" w:rsidR="0015777A" w:rsidRPr="00121AAE" w:rsidRDefault="0015777A" w:rsidP="00121AAE">
            <w:pPr>
              <w:numPr>
                <w:ilvl w:val="0"/>
                <w:numId w:val="6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F0C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B4590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5C4E" w14:textId="254E9B9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Страничка для любознательных. Задачи - расчеты.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F2A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Стр.70-71, №, №16,19</w:t>
            </w:r>
          </w:p>
        </w:tc>
      </w:tr>
      <w:tr w:rsidR="0015777A" w:rsidRPr="00121AAE" w14:paraId="7ED058D1" w14:textId="30125ED1" w:rsidTr="0015777A">
        <w:tc>
          <w:tcPr>
            <w:tcW w:w="17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9E6B" w14:textId="544A7A0D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CC421B" w14:textId="7F5E009D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«Умножение и деление» (92 час)</w:t>
            </w:r>
          </w:p>
        </w:tc>
      </w:tr>
      <w:tr w:rsidR="0015777A" w:rsidRPr="00121AAE" w14:paraId="39B91D5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4423" w14:textId="7C7B5781" w:rsidR="0015777A" w:rsidRPr="00121AAE" w:rsidRDefault="0015777A" w:rsidP="00121AAE">
            <w:pPr>
              <w:numPr>
                <w:ilvl w:val="0"/>
                <w:numId w:val="6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EB01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96F61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E667" w14:textId="7DCEF4E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его свойства. Умножение на 0 и 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CFE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Стр.76, №331</w:t>
            </w:r>
          </w:p>
        </w:tc>
      </w:tr>
      <w:tr w:rsidR="0015777A" w:rsidRPr="00121AAE" w14:paraId="275A1E8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C06A" w14:textId="1A50ED21" w:rsidR="0015777A" w:rsidRPr="00121AAE" w:rsidRDefault="0015777A" w:rsidP="00121AAE">
            <w:pPr>
              <w:numPr>
                <w:ilvl w:val="0"/>
                <w:numId w:val="6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4C0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6CE33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276B" w14:textId="62388C5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умножения многозначных чисел на однозначное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184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Стр.77, №337</w:t>
            </w:r>
          </w:p>
        </w:tc>
      </w:tr>
      <w:tr w:rsidR="0015777A" w:rsidRPr="00121AAE" w14:paraId="065614C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015B" w14:textId="569370F0" w:rsidR="0015777A" w:rsidRPr="00121AAE" w:rsidRDefault="0015777A" w:rsidP="00121AAE">
            <w:pPr>
              <w:numPr>
                <w:ilvl w:val="0"/>
                <w:numId w:val="7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DCB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E2642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594F" w14:textId="2CA793E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для случаев вида: 4019·7, 50801·4.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284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Стр.78, №348</w:t>
            </w:r>
          </w:p>
        </w:tc>
      </w:tr>
      <w:tr w:rsidR="0015777A" w:rsidRPr="00121AAE" w14:paraId="1DF4FA6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B57F" w14:textId="06AA9589" w:rsidR="0015777A" w:rsidRPr="00121AAE" w:rsidRDefault="0015777A" w:rsidP="00121AAE">
            <w:pPr>
              <w:numPr>
                <w:ilvl w:val="0"/>
                <w:numId w:val="7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856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F45BF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B594" w14:textId="55F2DC2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чисел, запись которых оканчивается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B25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Стр.79, №355</w:t>
            </w:r>
          </w:p>
        </w:tc>
      </w:tr>
      <w:tr w:rsidR="0015777A" w:rsidRPr="00121AAE" w14:paraId="7AF4613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A40B" w14:textId="1C9E1381" w:rsidR="0015777A" w:rsidRPr="00121AAE" w:rsidRDefault="0015777A" w:rsidP="00121AAE">
            <w:pPr>
              <w:numPr>
                <w:ilvl w:val="0"/>
                <w:numId w:val="7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326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FF384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95A7" w14:textId="034E5428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E17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Стр.80, №361</w:t>
            </w:r>
          </w:p>
        </w:tc>
      </w:tr>
      <w:tr w:rsidR="0015777A" w:rsidRPr="00121AAE" w14:paraId="60FDDC0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ACBE" w14:textId="4EE4DD28" w:rsidR="0015777A" w:rsidRPr="00121AAE" w:rsidRDefault="0015777A" w:rsidP="00121AAE">
            <w:pPr>
              <w:numPr>
                <w:ilvl w:val="0"/>
                <w:numId w:val="7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BC6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9C90B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A5C6" w14:textId="3672C28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числами 0 и 1.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604B" w14:textId="0776BB5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,№</w:t>
            </w:r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15777A" w:rsidRPr="00121AAE" w14:paraId="538D11A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275B" w14:textId="08C89D36" w:rsidR="0015777A" w:rsidRPr="00121AAE" w:rsidRDefault="0015777A" w:rsidP="00121AAE">
            <w:pPr>
              <w:numPr>
                <w:ilvl w:val="0"/>
                <w:numId w:val="7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789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538F5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25D5" w14:textId="5CABBBE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письменного деления многозначного числа на однозначное.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2D7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Стр.82, №375</w:t>
            </w:r>
          </w:p>
          <w:p w14:paraId="18AD832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1AF1BFD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62F8" w14:textId="33CD1C04" w:rsidR="0015777A" w:rsidRPr="00121AAE" w:rsidRDefault="0015777A" w:rsidP="00121AAE">
            <w:pPr>
              <w:numPr>
                <w:ilvl w:val="0"/>
                <w:numId w:val="7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AC3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E7558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3B2CC" w14:textId="0FECFE6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однозначное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01B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Стр.83, №378</w:t>
            </w:r>
          </w:p>
        </w:tc>
      </w:tr>
      <w:tr w:rsidR="0015777A" w:rsidRPr="00121AAE" w14:paraId="56F0D32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8130" w14:textId="52D57230" w:rsidR="0015777A" w:rsidRPr="00121AAE" w:rsidRDefault="0015777A" w:rsidP="00121AAE">
            <w:pPr>
              <w:numPr>
                <w:ilvl w:val="0"/>
                <w:numId w:val="7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EA9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6E7F6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D976" w14:textId="17BD979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 и уменьшение числа в несколько раз, выраженных в косвенной форме.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2A4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Стр.84, №385</w:t>
            </w:r>
          </w:p>
        </w:tc>
      </w:tr>
      <w:tr w:rsidR="0015777A" w:rsidRPr="00121AAE" w14:paraId="2DB7E3C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0B87" w14:textId="6B608DC3" w:rsidR="0015777A" w:rsidRPr="00121AAE" w:rsidRDefault="0015777A" w:rsidP="00121AAE">
            <w:pPr>
              <w:numPr>
                <w:ilvl w:val="0"/>
                <w:numId w:val="7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392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A52C4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3680" w14:textId="0C8B5E1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учет знаний по итогам 1 полугодия.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№6.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96F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50408F6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969A" w14:textId="7E4AB719" w:rsidR="0015777A" w:rsidRPr="00121AAE" w:rsidRDefault="0015777A" w:rsidP="00121AAE">
            <w:pPr>
              <w:numPr>
                <w:ilvl w:val="0"/>
                <w:numId w:val="7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39B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1D7F0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A616" w14:textId="4EAD8D9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Деление многозначного числа на однозначное, когда в записи частного есть нули.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5AB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Стр.85, №394</w:t>
            </w:r>
          </w:p>
        </w:tc>
      </w:tr>
      <w:tr w:rsidR="0015777A" w:rsidRPr="00121AAE" w14:paraId="61FBF44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2EBD" w14:textId="37134B46" w:rsidR="0015777A" w:rsidRPr="00121AAE" w:rsidRDefault="0015777A" w:rsidP="00121AAE">
            <w:pPr>
              <w:numPr>
                <w:ilvl w:val="0"/>
                <w:numId w:val="7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F2D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D95F6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BDFA" w14:textId="47489DC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пропорциональное деление.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0F8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Стр.86, №402</w:t>
            </w:r>
          </w:p>
        </w:tc>
      </w:tr>
      <w:tr w:rsidR="0015777A" w:rsidRPr="00121AAE" w14:paraId="13485EDA" w14:textId="6757EA59" w:rsidTr="0015777A">
        <w:tc>
          <w:tcPr>
            <w:tcW w:w="18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1FCB" w14:textId="46D010FD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C641D5" w14:textId="58CCE091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15777A" w:rsidRPr="00121AAE" w14:paraId="6147DCD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9C32" w14:textId="357B0364" w:rsidR="0015777A" w:rsidRPr="00121AAE" w:rsidRDefault="0015777A" w:rsidP="00121AAE">
            <w:pPr>
              <w:numPr>
                <w:ilvl w:val="0"/>
                <w:numId w:val="8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4238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B8A70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9597" w14:textId="782E63D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однозначное.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92B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Стр.87, №409,410</w:t>
            </w:r>
          </w:p>
        </w:tc>
      </w:tr>
      <w:tr w:rsidR="0015777A" w:rsidRPr="00121AAE" w14:paraId="2275CA3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92C1" w14:textId="700ADC4C" w:rsidR="0015777A" w:rsidRPr="00121AAE" w:rsidRDefault="0015777A" w:rsidP="00121AAE">
            <w:pPr>
              <w:numPr>
                <w:ilvl w:val="0"/>
                <w:numId w:val="8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BDB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F27E0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14BC" w14:textId="7D9F5E5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однозначное.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740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Стр.89-90, №417.423</w:t>
            </w:r>
          </w:p>
        </w:tc>
      </w:tr>
      <w:tr w:rsidR="0015777A" w:rsidRPr="00121AAE" w14:paraId="4EEFD1D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91FB" w14:textId="1108DA6F" w:rsidR="0015777A" w:rsidRPr="00121AAE" w:rsidRDefault="0015777A" w:rsidP="00121AAE">
            <w:pPr>
              <w:numPr>
                <w:ilvl w:val="0"/>
                <w:numId w:val="8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FB6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AFA4A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D1F2" w14:textId="55A7994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многозначного числа на однозначное.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12D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Стр.89-90, №417.423</w:t>
            </w:r>
          </w:p>
        </w:tc>
      </w:tr>
      <w:tr w:rsidR="0015777A" w:rsidRPr="00121AAE" w14:paraId="2F67013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2799" w14:textId="1F2A4131" w:rsidR="0015777A" w:rsidRPr="00121AAE" w:rsidRDefault="0015777A" w:rsidP="00121AAE">
            <w:pPr>
              <w:numPr>
                <w:ilvl w:val="0"/>
                <w:numId w:val="8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0F4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CB537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991E" w14:textId="1832FAC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DF9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Стр.91-95, №9,20</w:t>
            </w:r>
          </w:p>
        </w:tc>
      </w:tr>
      <w:tr w:rsidR="0015777A" w:rsidRPr="00121AAE" w14:paraId="21F5EF3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5E26" w14:textId="22476B60" w:rsidR="0015777A" w:rsidRPr="00121AAE" w:rsidRDefault="0015777A" w:rsidP="00121AAE">
            <w:pPr>
              <w:numPr>
                <w:ilvl w:val="0"/>
                <w:numId w:val="8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9B3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8818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5F49" w14:textId="2BC4CDD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2B1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Стр.91-95, №9,20</w:t>
            </w:r>
          </w:p>
        </w:tc>
      </w:tr>
      <w:tr w:rsidR="0015777A" w:rsidRPr="00121AAE" w14:paraId="0033B98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2E13" w14:textId="2A222842" w:rsidR="0015777A" w:rsidRPr="00121AAE" w:rsidRDefault="0015777A" w:rsidP="00121AAE">
            <w:pPr>
              <w:numPr>
                <w:ilvl w:val="0"/>
                <w:numId w:val="8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71B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D596C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0340" w14:textId="3AA5986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материала по теме «Умножение и деление на однозначное число»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92C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стр.4, №6</w:t>
            </w:r>
          </w:p>
        </w:tc>
      </w:tr>
      <w:tr w:rsidR="0015777A" w:rsidRPr="00121AAE" w14:paraId="09889AF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885F" w14:textId="4243DE5D" w:rsidR="0015777A" w:rsidRPr="00121AAE" w:rsidRDefault="0015777A" w:rsidP="00121AAE">
            <w:pPr>
              <w:numPr>
                <w:ilvl w:val="0"/>
                <w:numId w:val="8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88E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61328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7085" w14:textId="1510C4F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Скорость. Единицы скорости.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6D4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Стр.5, №11.13</w:t>
            </w:r>
          </w:p>
        </w:tc>
      </w:tr>
      <w:tr w:rsidR="0015777A" w:rsidRPr="00121AAE" w14:paraId="16856DC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7222" w14:textId="0E441E42" w:rsidR="0015777A" w:rsidRPr="00121AAE" w:rsidRDefault="0015777A" w:rsidP="00121AAE">
            <w:pPr>
              <w:numPr>
                <w:ilvl w:val="0"/>
                <w:numId w:val="8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66F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18A39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2D9" w14:textId="461F700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скоростью, временем и расстоянием.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C9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Стр.6, №19</w:t>
            </w:r>
          </w:p>
        </w:tc>
      </w:tr>
      <w:tr w:rsidR="0015777A" w:rsidRPr="00121AAE" w14:paraId="1D585A2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6ED7" w14:textId="0548CBAB" w:rsidR="0015777A" w:rsidRPr="00121AAE" w:rsidRDefault="0015777A" w:rsidP="00121AAE">
            <w:pPr>
              <w:numPr>
                <w:ilvl w:val="0"/>
                <w:numId w:val="8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ECE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CC636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EF46" w14:textId="5CD95CD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скоростью, временем и расстоянием.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215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С.6, № 21</w:t>
            </w:r>
          </w:p>
        </w:tc>
      </w:tr>
      <w:tr w:rsidR="0015777A" w:rsidRPr="00121AAE" w14:paraId="58BEE69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750F" w14:textId="7D73F477" w:rsidR="0015777A" w:rsidRPr="00121AAE" w:rsidRDefault="0015777A" w:rsidP="00121AAE">
            <w:pPr>
              <w:numPr>
                <w:ilvl w:val="0"/>
                <w:numId w:val="8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AED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65C61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771E" w14:textId="32DDA09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№7 по теме «Умножение и деление многозначного числа на однозначное»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A90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4C68E04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8E5E" w14:textId="34E3A47C" w:rsidR="0015777A" w:rsidRPr="00121AAE" w:rsidRDefault="0015777A" w:rsidP="00121AAE">
            <w:pPr>
              <w:numPr>
                <w:ilvl w:val="0"/>
                <w:numId w:val="9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7F9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AE24C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B793" w14:textId="79F8BE6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времени движения по известным расстоянию и скорости.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60D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Стр.7, №25</w:t>
            </w:r>
          </w:p>
        </w:tc>
      </w:tr>
      <w:tr w:rsidR="0015777A" w:rsidRPr="00121AAE" w14:paraId="690E9D9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FAE2" w14:textId="5435C08A" w:rsidR="0015777A" w:rsidRPr="00121AAE" w:rsidRDefault="0015777A" w:rsidP="00121AAE">
            <w:pPr>
              <w:numPr>
                <w:ilvl w:val="0"/>
                <w:numId w:val="9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952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D178B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E0E6" w14:textId="0498E68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величинами: скоростью, временем и расстоянием.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B39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Стр.8, №34</w:t>
            </w:r>
          </w:p>
        </w:tc>
      </w:tr>
      <w:tr w:rsidR="0015777A" w:rsidRPr="00121AAE" w14:paraId="602BDAE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6513" w14:textId="42104988" w:rsidR="0015777A" w:rsidRPr="00121AAE" w:rsidRDefault="0015777A" w:rsidP="00121AAE">
            <w:pPr>
              <w:numPr>
                <w:ilvl w:val="0"/>
                <w:numId w:val="9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905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4AC92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94E5" w14:textId="29CA9F3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величинами: скоростью, временем и расстоянием.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FFB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</w:t>
            </w:r>
          </w:p>
        </w:tc>
      </w:tr>
      <w:tr w:rsidR="0015777A" w:rsidRPr="00121AAE" w14:paraId="1804C85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1F85" w14:textId="35155235" w:rsidR="0015777A" w:rsidRPr="00121AAE" w:rsidRDefault="0015777A" w:rsidP="00121AAE">
            <w:pPr>
              <w:numPr>
                <w:ilvl w:val="0"/>
                <w:numId w:val="9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D7C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E5E24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E7EB" w14:textId="02D1138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164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Стр.12, №39</w:t>
            </w:r>
          </w:p>
        </w:tc>
      </w:tr>
      <w:tr w:rsidR="0015777A" w:rsidRPr="00121AAE" w14:paraId="2775192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4319" w14:textId="0616595A" w:rsidR="0015777A" w:rsidRPr="00121AAE" w:rsidRDefault="0015777A" w:rsidP="00121AAE">
            <w:pPr>
              <w:numPr>
                <w:ilvl w:val="0"/>
                <w:numId w:val="9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5C91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51638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0565" w14:textId="62AFF4D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E5D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Стр.13, №45,46</w:t>
            </w:r>
          </w:p>
        </w:tc>
      </w:tr>
      <w:tr w:rsidR="0015777A" w:rsidRPr="00121AAE" w14:paraId="429216F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D187" w14:textId="5C51CA7E" w:rsidR="0015777A" w:rsidRPr="00121AAE" w:rsidRDefault="0015777A" w:rsidP="00121AAE">
            <w:pPr>
              <w:numPr>
                <w:ilvl w:val="0"/>
                <w:numId w:val="9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146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1292C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0CD4" w14:textId="66B9AC4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0C6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Стр.14, №52</w:t>
            </w:r>
          </w:p>
        </w:tc>
      </w:tr>
      <w:tr w:rsidR="0015777A" w:rsidRPr="00121AAE" w14:paraId="1354CF6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FC3C" w14:textId="081B9BCB" w:rsidR="0015777A" w:rsidRPr="00121AAE" w:rsidRDefault="0015777A" w:rsidP="00121AAE">
            <w:pPr>
              <w:numPr>
                <w:ilvl w:val="0"/>
                <w:numId w:val="9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895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4D9C9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14FD" w14:textId="1D79EB8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числа, оканчивающиеся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EDA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Стр.15, №60</w:t>
            </w:r>
          </w:p>
        </w:tc>
      </w:tr>
      <w:tr w:rsidR="0015777A" w:rsidRPr="00121AAE" w14:paraId="7225943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70AD" w14:textId="6BBFF718" w:rsidR="0015777A" w:rsidRPr="00121AAE" w:rsidRDefault="0015777A" w:rsidP="00121AAE">
            <w:pPr>
              <w:numPr>
                <w:ilvl w:val="0"/>
                <w:numId w:val="9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5BC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3F029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1E09" w14:textId="71B0FF4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Тест №3 «Проверим себя и оценим свои результаты»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2E5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Стр.16, №6</w:t>
            </w:r>
          </w:p>
        </w:tc>
      </w:tr>
      <w:tr w:rsidR="0015777A" w:rsidRPr="00121AAE" w14:paraId="40C0A7B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FEEB" w14:textId="16334435" w:rsidR="0015777A" w:rsidRPr="00121AAE" w:rsidRDefault="0015777A" w:rsidP="00121AAE">
            <w:pPr>
              <w:numPr>
                <w:ilvl w:val="0"/>
                <w:numId w:val="9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428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6FECD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27FC" w14:textId="1858382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и группировка множителей.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BA7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Стр.17, №71</w:t>
            </w:r>
          </w:p>
        </w:tc>
      </w:tr>
      <w:tr w:rsidR="0015777A" w:rsidRPr="00121AAE" w14:paraId="1E9C4D0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09F1" w14:textId="509DE67A" w:rsidR="0015777A" w:rsidRPr="00121AAE" w:rsidRDefault="0015777A" w:rsidP="00121AAE">
            <w:pPr>
              <w:numPr>
                <w:ilvl w:val="0"/>
                <w:numId w:val="9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37D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32B60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41E4" w14:textId="5F06CEA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902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Стр.20-23, №6,8</w:t>
            </w:r>
          </w:p>
        </w:tc>
      </w:tr>
      <w:tr w:rsidR="0015777A" w:rsidRPr="00121AAE" w14:paraId="4167F19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4F0B8" w14:textId="3BBB9260" w:rsidR="0015777A" w:rsidRPr="00121AAE" w:rsidRDefault="0015777A" w:rsidP="00121AAE">
            <w:pPr>
              <w:numPr>
                <w:ilvl w:val="0"/>
                <w:numId w:val="10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AC7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6A4A3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3C1C" w14:textId="7B933BC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CBF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Стр.20-23, №12,17</w:t>
            </w:r>
          </w:p>
        </w:tc>
      </w:tr>
      <w:tr w:rsidR="0015777A" w:rsidRPr="00121AAE" w14:paraId="5BDBB7AB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C5D5" w14:textId="4949868A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5B0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AC7F5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6BBD" w14:textId="4B82380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№8 по теме «Умножение чисел, оканчивающихся нулями».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0FD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6222B0B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1209" w14:textId="4B7A171A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A0D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CBEFA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FD99" w14:textId="0E95257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Деление числа на произведение.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C31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Стр.25, №77</w:t>
            </w:r>
          </w:p>
        </w:tc>
      </w:tr>
      <w:tr w:rsidR="0015777A" w:rsidRPr="00121AAE" w14:paraId="0158E94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CC72" w14:textId="627DA1E7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103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98F5D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45BF" w14:textId="47B1D08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ACB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Стр.26, №85,86</w:t>
            </w:r>
          </w:p>
        </w:tc>
      </w:tr>
      <w:tr w:rsidR="0015777A" w:rsidRPr="00121AAE" w14:paraId="539E3E9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2C1E" w14:textId="1B6A9777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678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DF396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5A0F9" w14:textId="3E290CD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на 10, 100, 1000.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Математический диктант №3.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D338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Стр.27, №94</w:t>
            </w:r>
          </w:p>
        </w:tc>
      </w:tr>
      <w:tr w:rsidR="0015777A" w:rsidRPr="00121AAE" w14:paraId="7DF4E63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3FC8" w14:textId="1EB3FEB6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D17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B2080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CA91" w14:textId="4009092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четвертого пропорционального.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19C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Стр.28, №100,101</w:t>
            </w:r>
          </w:p>
        </w:tc>
      </w:tr>
      <w:tr w:rsidR="0015777A" w:rsidRPr="00121AAE" w14:paraId="423DC3E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0D1A" w14:textId="51AA8BAB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6EF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35FA4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EA3A" w14:textId="7C9278E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числа, оканчивающиеся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98C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Стр.29, №108</w:t>
            </w:r>
          </w:p>
        </w:tc>
      </w:tr>
      <w:tr w:rsidR="0015777A" w:rsidRPr="00121AAE" w14:paraId="1982CA6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8F8A" w14:textId="0BD2FE03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843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FB429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0439" w14:textId="48DBC40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числа, оканчивающиеся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CFE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Стр.30-32, №113,118</w:t>
            </w:r>
          </w:p>
        </w:tc>
      </w:tr>
      <w:tr w:rsidR="0015777A" w:rsidRPr="00121AAE" w14:paraId="3B31B86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D5AB" w14:textId="5B5BFEEE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0CB7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598A8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DBCF" w14:textId="194BA73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числа, оканчивающиеся нулями.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76B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Стр.30-32, №113,118</w:t>
            </w:r>
          </w:p>
        </w:tc>
      </w:tr>
      <w:tr w:rsidR="0015777A" w:rsidRPr="00121AAE" w14:paraId="7AC7C71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2FFC" w14:textId="4D4FD6A0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D31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3C2AF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7BE9" w14:textId="623F375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противоположное движение.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64C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Стр.33, №128</w:t>
            </w:r>
          </w:p>
        </w:tc>
      </w:tr>
      <w:tr w:rsidR="0015777A" w:rsidRPr="00121AAE" w14:paraId="44A8414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B2A9" w14:textId="1A338890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F55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B7072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767B" w14:textId="257F9655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арифметическим способом. Закрепление приемов деления.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1F0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Стр.34, №136,138</w:t>
            </w:r>
          </w:p>
        </w:tc>
      </w:tr>
      <w:tr w:rsidR="0015777A" w:rsidRPr="00121AAE" w14:paraId="25779BE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5D06" w14:textId="542C2983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57F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75B24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8B32" w14:textId="78D3F548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E46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Стр.35-37, №9</w:t>
            </w:r>
          </w:p>
        </w:tc>
      </w:tr>
      <w:tr w:rsidR="0015777A" w:rsidRPr="00121AAE" w14:paraId="0C569CE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2416" w14:textId="02EB3171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4AE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D407D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D4A4" w14:textId="63C38BB8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«Математика вокруг нас».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650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Стр.40-41, №20,27</w:t>
            </w:r>
          </w:p>
        </w:tc>
      </w:tr>
      <w:tr w:rsidR="0015777A" w:rsidRPr="00121AAE" w14:paraId="5AC67BF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58EC" w14:textId="00486332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593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68766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243E" w14:textId="2BC5EED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№9 по теме «Умножение и деление»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497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4ACB1C6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C5F8" w14:textId="2BABF87B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6BA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3F4AB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8DC1" w14:textId="53FA5FF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Умножение числа на сумму.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05D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Стр.42, №145</w:t>
            </w:r>
          </w:p>
        </w:tc>
      </w:tr>
      <w:tr w:rsidR="0015777A" w:rsidRPr="00121AAE" w14:paraId="1D9A953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EC64" w14:textId="14B9C3F9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B47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DDD9C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D224" w14:textId="26EB7B1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устного умножения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616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Стр.43, №152,153</w:t>
            </w:r>
          </w:p>
        </w:tc>
      </w:tr>
      <w:tr w:rsidR="0015777A" w:rsidRPr="00121AAE" w14:paraId="2A62DCC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9001" w14:textId="05764C14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655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F93F0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4818" w14:textId="452F69C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8ED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Стр.44, №159</w:t>
            </w:r>
          </w:p>
        </w:tc>
      </w:tr>
      <w:tr w:rsidR="0015777A" w:rsidRPr="00121AAE" w14:paraId="2827746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6B82" w14:textId="4CD39B65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153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BE676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F721" w14:textId="5461E5E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904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Стр.45, №167</w:t>
            </w:r>
          </w:p>
        </w:tc>
      </w:tr>
      <w:tr w:rsidR="0015777A" w:rsidRPr="00121AAE" w14:paraId="5793066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0B8E" w14:textId="2EBE88B0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F74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788C1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AE44" w14:textId="44F48AA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657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237451F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C51C" w14:textId="1D4AE614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8A4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32B14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AE19" w14:textId="4CAA37F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неизвестных по двум разностям.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A29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Стр.46, №173</w:t>
            </w:r>
          </w:p>
        </w:tc>
      </w:tr>
      <w:tr w:rsidR="0015777A" w:rsidRPr="00121AAE" w14:paraId="12D5A1DB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60E6" w14:textId="7ADDC461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2E2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EF6D1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26EC" w14:textId="140481A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неизвестных по двум разностям.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1CD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</w:p>
        </w:tc>
      </w:tr>
      <w:tr w:rsidR="0015777A" w:rsidRPr="00121AAE" w14:paraId="15E14B0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185D" w14:textId="20150239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7E6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91D3D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0E5D" w14:textId="2CD7382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задач. Действия с именованными величинами.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AA3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Стр.47, №180</w:t>
            </w:r>
          </w:p>
        </w:tc>
      </w:tr>
      <w:tr w:rsidR="0015777A" w:rsidRPr="00121AAE" w14:paraId="3F0D1AA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5574" w14:textId="1274487C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392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ED5CA8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6A4F" w14:textId="05789B6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на трехзначное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03B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Стр.48, №184</w:t>
            </w:r>
          </w:p>
        </w:tc>
      </w:tr>
      <w:tr w:rsidR="0015777A" w:rsidRPr="00121AAE" w14:paraId="07C1611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978F" w14:textId="24E1E4BA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99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43FB1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49D0" w14:textId="19459A7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на трехзначное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9E1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</w:p>
        </w:tc>
      </w:tr>
      <w:tr w:rsidR="0015777A" w:rsidRPr="00121AAE" w14:paraId="5D6FB2D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0C11" w14:textId="3F8FBCDD" w:rsidR="0015777A" w:rsidRPr="00121AAE" w:rsidRDefault="0015777A" w:rsidP="0092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ACD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FFDC9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69B9" w14:textId="403D2D4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трехзначные числа, в записи которых есть нули.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C6F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Стр.49, №189</w:t>
            </w:r>
          </w:p>
          <w:p w14:paraId="7890934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2D0CE80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88B2" w14:textId="11EE6408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DD0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A3BA0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DAAB" w14:textId="488551E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трехзначные числа, в записи которых есть нули.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ACA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Стр.49, №192</w:t>
            </w:r>
          </w:p>
          <w:p w14:paraId="26F8ACE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0DB93EDC" w14:textId="54403BEF" w:rsidTr="0015777A">
        <w:tc>
          <w:tcPr>
            <w:tcW w:w="184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993A" w14:textId="5768F06B" w:rsidR="0015777A" w:rsidRPr="00121AAE" w:rsidRDefault="0015777A" w:rsidP="0015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482727" w14:textId="41BBA9AC" w:rsidR="0015777A" w:rsidRPr="00121AAE" w:rsidRDefault="0015777A" w:rsidP="0012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15777A" w:rsidRPr="00121AAE" w14:paraId="2B858C1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29E8" w14:textId="7EAF0E7A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D74A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DE736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46E5" w14:textId="548232A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прием умножения на трехзначные числа в случаях, когда в записи первого множителя есть нули.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8E5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Стр.50, №194</w:t>
            </w:r>
          </w:p>
        </w:tc>
      </w:tr>
      <w:tr w:rsidR="0015777A" w:rsidRPr="00121AAE" w14:paraId="760A23F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75CA" w14:textId="035F629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ABC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5CD76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2876" w14:textId="4B83764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двузначные и трехзначные числа. Закрепление изученного материала.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21C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Стр.51, №204</w:t>
            </w:r>
          </w:p>
        </w:tc>
      </w:tr>
      <w:tr w:rsidR="0015777A" w:rsidRPr="00121AAE" w14:paraId="4BE7973B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9B0E" w14:textId="2210614F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657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C4345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758B" w14:textId="0D2857F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390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Стр.54-56, №8,15</w:t>
            </w:r>
          </w:p>
        </w:tc>
      </w:tr>
      <w:tr w:rsidR="0015777A" w:rsidRPr="00121AAE" w14:paraId="09805BA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914C" w14:textId="524EFB59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C26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DE517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1482" w14:textId="5024BFC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A68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Стр.54-56, №18,24</w:t>
            </w:r>
          </w:p>
        </w:tc>
      </w:tr>
      <w:tr w:rsidR="0015777A" w:rsidRPr="00121AAE" w14:paraId="3AB8299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89C6A" w14:textId="243C9990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4F5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346B4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B32" w14:textId="2EAE3BA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 10 по теме «Умножение на трехзначное число»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084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52D9ABE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511D" w14:textId="0A5DC4F3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A0A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93AC1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D55A" w14:textId="34A8175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Письменное деление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976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Стр.57</w:t>
            </w:r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,</w:t>
            </w:r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№209</w:t>
            </w:r>
          </w:p>
        </w:tc>
      </w:tr>
      <w:tr w:rsidR="0015777A" w:rsidRPr="00121AAE" w14:paraId="794A021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595A" w14:textId="27462624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724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F5D3B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5B3F" w14:textId="56CD104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с остатком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5C1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Стр.58, №217</w:t>
            </w:r>
          </w:p>
        </w:tc>
      </w:tr>
      <w:tr w:rsidR="0015777A" w:rsidRPr="00121AAE" w14:paraId="2B0C408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8E6A" w14:textId="339B976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52C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3D01C3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313A" w14:textId="7D95933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651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Стр.59, №, №225</w:t>
            </w:r>
          </w:p>
        </w:tc>
      </w:tr>
      <w:tr w:rsidR="0015777A" w:rsidRPr="00121AAE" w14:paraId="0E7F093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6493" w14:textId="42D5D69A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1ED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1DA62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E3DE" w14:textId="2804618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число.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Тест №4 «Проверим себя и оценим свои достижения»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733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Стр.60, №231</w:t>
            </w:r>
          </w:p>
        </w:tc>
      </w:tr>
      <w:tr w:rsidR="0015777A" w:rsidRPr="00121AAE" w14:paraId="22E62ADE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2CFC" w14:textId="445CD743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A26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F2454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2D1E" w14:textId="029CB5AC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B57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Стр.61, №245</w:t>
            </w:r>
          </w:p>
        </w:tc>
      </w:tr>
      <w:tr w:rsidR="0015777A" w:rsidRPr="00121AAE" w14:paraId="50B72F1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51CC" w14:textId="6047B49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066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21902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859A" w14:textId="125125B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1E1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Стр.62, №245</w:t>
            </w:r>
          </w:p>
        </w:tc>
      </w:tr>
      <w:tr w:rsidR="0015777A" w:rsidRPr="00121AAE" w14:paraId="2F10167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E55D" w14:textId="493F1A7A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CE51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721E7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A2E9" w14:textId="0650A90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BDF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Стр.62, №248</w:t>
            </w:r>
          </w:p>
        </w:tc>
      </w:tr>
      <w:tr w:rsidR="0015777A" w:rsidRPr="00121AAE" w14:paraId="0620C62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222F" w14:textId="45FC293B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331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6377E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3D1D" w14:textId="387CF22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Закрепление пройденного.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59E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Стр.63, №253,254</w:t>
            </w:r>
          </w:p>
        </w:tc>
      </w:tr>
      <w:tr w:rsidR="0015777A" w:rsidRPr="00121AAE" w14:paraId="0AC6F18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E570" w14:textId="033FEC43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C06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26E9C5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B4B2" w14:textId="76FCED42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двузначное число.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Математический диктант №4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D2C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Стр.64, №26</w:t>
            </w:r>
          </w:p>
        </w:tc>
      </w:tr>
      <w:tr w:rsidR="0015777A" w:rsidRPr="00121AAE" w14:paraId="0106CDF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C9D2" w14:textId="7DE090CF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47D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3EB9BB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F90A" w14:textId="07306FD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двузначное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F11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</w:p>
        </w:tc>
      </w:tr>
      <w:tr w:rsidR="0015777A" w:rsidRPr="00121AAE" w14:paraId="02E6A96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F83B" w14:textId="16B7333A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F38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8B6E6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96C7" w14:textId="43E6EFD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двузначное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192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Стр.65, №269</w:t>
            </w:r>
          </w:p>
        </w:tc>
      </w:tr>
      <w:tr w:rsidR="0015777A" w:rsidRPr="00121AAE" w14:paraId="35255F1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D663" w14:textId="5CB088C8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03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FF8F8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80B1" w14:textId="4A8B2B0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«Письменное деление на двузначное число».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130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Стр.66, №276</w:t>
            </w:r>
          </w:p>
        </w:tc>
      </w:tr>
      <w:tr w:rsidR="0015777A" w:rsidRPr="00121AAE" w14:paraId="7110C45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B8A3" w14:textId="72050F73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49C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52CFE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A41E" w14:textId="56E034B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EA6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Стр.67, 70-71, №9,16</w:t>
            </w:r>
          </w:p>
        </w:tc>
      </w:tr>
      <w:tr w:rsidR="0015777A" w:rsidRPr="00121AAE" w14:paraId="75B1125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23A9" w14:textId="779ED5C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CD2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05F76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4B4D" w14:textId="7497A0E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A5A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Стр.70-71</w:t>
            </w:r>
          </w:p>
        </w:tc>
      </w:tr>
      <w:tr w:rsidR="0015777A" w:rsidRPr="00121AAE" w14:paraId="3919C4A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AA09" w14:textId="7AF025DA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D17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64E66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C267" w14:textId="7EDFC3B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№11 по теме «Деление многозначного числа на двузначное»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C7E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5914434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3AEB" w14:textId="01DC18FB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087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FB66C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6E76" w14:textId="4B15A22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Письменное деление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654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Стр.72, №283</w:t>
            </w:r>
          </w:p>
        </w:tc>
      </w:tr>
      <w:tr w:rsidR="0015777A" w:rsidRPr="00121AAE" w14:paraId="4F8C6D73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710D" w14:textId="1926FE2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E86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C6177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6174" w14:textId="08E831A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752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Стр.73, №288</w:t>
            </w:r>
          </w:p>
        </w:tc>
      </w:tr>
      <w:tr w:rsidR="0015777A" w:rsidRPr="00121AAE" w14:paraId="432D584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C099" w14:textId="6D76D0D5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960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41F45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92B1" w14:textId="4AFA9C10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455A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</w:p>
        </w:tc>
      </w:tr>
      <w:tr w:rsidR="0015777A" w:rsidRPr="00121AAE" w14:paraId="5D0E19E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5ED3" w14:textId="562E983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AB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311DA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5FE9" w14:textId="01907DA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554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Стр.74, №297</w:t>
            </w:r>
          </w:p>
        </w:tc>
      </w:tr>
      <w:tr w:rsidR="0015777A" w:rsidRPr="00121AAE" w14:paraId="2532DA3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551F" w14:textId="079395BF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3D5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46B6A1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D321" w14:textId="79C47844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517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</w:p>
        </w:tc>
      </w:tr>
      <w:tr w:rsidR="0015777A" w:rsidRPr="00121AAE" w14:paraId="056C7A3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27FC" w14:textId="2436D10F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AF8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85903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FA92" w14:textId="2181542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A5E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Стр.75, №,304</w:t>
            </w:r>
          </w:p>
        </w:tc>
      </w:tr>
      <w:tr w:rsidR="0015777A" w:rsidRPr="00121AAE" w14:paraId="5A992DAD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6E04" w14:textId="67FEA7C3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67B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19AFF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D6A3" w14:textId="4CED5D1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E82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Стр.76, №313,314</w:t>
            </w:r>
          </w:p>
        </w:tc>
      </w:tr>
      <w:tr w:rsidR="0015777A" w:rsidRPr="00121AAE" w14:paraId="078B2AFF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3112" w14:textId="446C628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569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82335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C54B1" w14:textId="46B28AC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письменного деления на трехзначное число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0914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Стр.76, №310</w:t>
            </w:r>
          </w:p>
        </w:tc>
      </w:tr>
      <w:tr w:rsidR="0015777A" w:rsidRPr="00121AAE" w14:paraId="7B0AD82B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D3E" w14:textId="5637A3A7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444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945AAA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D00" w14:textId="49F037A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умножением. Закрепление.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7EB6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Стр.77, №321</w:t>
            </w:r>
          </w:p>
        </w:tc>
      </w:tr>
      <w:tr w:rsidR="0015777A" w:rsidRPr="00121AAE" w14:paraId="45F14E71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D178" w14:textId="2A82275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DF82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B4DE0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3BD1" w14:textId="50AF289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A69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Стр.82-85, №7,14</w:t>
            </w:r>
          </w:p>
        </w:tc>
      </w:tr>
      <w:tr w:rsidR="0015777A" w:rsidRPr="00121AAE" w14:paraId="5CACFDC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1F7D" w14:textId="52FD0DFB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E17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87E01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7105" w14:textId="50905E8B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пройденного. «Что узнали. Чему научились».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77A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Стр.85</w:t>
            </w:r>
          </w:p>
        </w:tc>
      </w:tr>
      <w:tr w:rsidR="0015777A" w:rsidRPr="00121AAE" w14:paraId="3ACBD8F5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1568" w14:textId="7C0EACC9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2D9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9D1D4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E389" w14:textId="4FC28CB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№12 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«Числа, которые больше 1000. Деление на трехзначное число».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D02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таб.умн</w:t>
            </w:r>
            <w:proofErr w:type="spellEnd"/>
            <w:proofErr w:type="gramEnd"/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77A" w:rsidRPr="00121AAE" w14:paraId="2C401E1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0DB7" w14:textId="3D03D92E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EFB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DA8F4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D95B" w14:textId="5B4DC06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и работа над ошибками. Закрепление по теме «Письменное деление на трехзначное число».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84F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Стр.82-85, №16,32</w:t>
            </w:r>
          </w:p>
        </w:tc>
      </w:tr>
      <w:tr w:rsidR="0015777A" w:rsidRPr="00121AAE" w14:paraId="1C13EB79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A1D7" w14:textId="6DCBF52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792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A34E5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3137" w14:textId="23C3CD2F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 теме «Письменное деление на трехзначное число».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14B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85, №28</w:t>
            </w:r>
          </w:p>
        </w:tc>
      </w:tr>
      <w:tr w:rsidR="0015777A" w:rsidRPr="00121AAE" w14:paraId="38D6295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4FA2" w14:textId="77777777" w:rsidR="0015777A" w:rsidRPr="00121AAE" w:rsidRDefault="0015777A" w:rsidP="00121AA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C90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17842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D155" w14:textId="3CCDCBF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«Итоговое повторение» (12часов)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B36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46390A5B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C2AE" w14:textId="26DCF1D5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5390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EE59C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3ECD" w14:textId="1B3ED7ED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изученного. Нумерация.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1637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Стр.86-88, №20,24</w:t>
            </w:r>
          </w:p>
        </w:tc>
      </w:tr>
      <w:tr w:rsidR="0015777A" w:rsidRPr="00121AAE" w14:paraId="2DD963B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1EC0" w14:textId="1D380CED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6F7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57976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C9AE" w14:textId="1BE5721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Выражения и уравнения.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E5B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Стр.89, №6</w:t>
            </w:r>
          </w:p>
        </w:tc>
      </w:tr>
      <w:tr w:rsidR="0015777A" w:rsidRPr="00121AAE" w14:paraId="7EC36207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F220" w14:textId="38270DEB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6C6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F5C36D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566D" w14:textId="6030FA0E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Арифметические действия: сложение и вычитание.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777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Стр.90-91, №7,12</w:t>
            </w:r>
          </w:p>
        </w:tc>
      </w:tr>
      <w:tr w:rsidR="0015777A" w:rsidRPr="00121AAE" w14:paraId="50C49D28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9729" w14:textId="2A914575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DA0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55D04C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5273" w14:textId="189A164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Правила о порядке выполнения действий.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F50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Стр.94, №</w:t>
            </w:r>
          </w:p>
        </w:tc>
      </w:tr>
      <w:tr w:rsidR="0015777A" w:rsidRPr="00121AAE" w14:paraId="405CED80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DF288" w14:textId="1A9D9499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0D91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AE39CF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5C6E" w14:textId="41102026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Величины. </w:t>
            </w:r>
            <w:r w:rsidRPr="00121A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диагностическая работа.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990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Стр.95, №6</w:t>
            </w:r>
          </w:p>
        </w:tc>
      </w:tr>
      <w:tr w:rsidR="0015777A" w:rsidRPr="00121AAE" w14:paraId="61D3DFF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0B76" w14:textId="417E13E6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7E0B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56388E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42D1C" w14:textId="634CEE13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Геометрические фигуры.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5F18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Стр.96, №6</w:t>
            </w:r>
          </w:p>
        </w:tc>
      </w:tr>
      <w:tr w:rsidR="0015777A" w:rsidRPr="00121AAE" w14:paraId="5A120956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65DF" w14:textId="796CA13D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CCA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27C364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84FF" w14:textId="33785A2A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 с разными величинами.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072D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Стр.97-102, №8,13</w:t>
            </w:r>
          </w:p>
        </w:tc>
      </w:tr>
      <w:tr w:rsidR="0015777A" w:rsidRPr="00121AAE" w14:paraId="1C86ABE2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06BB" w14:textId="2AB27E3C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E94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26F110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5596" w14:textId="3E23B6C1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материала.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2615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Стр.103, №9</w:t>
            </w:r>
          </w:p>
        </w:tc>
      </w:tr>
      <w:tr w:rsidR="0015777A" w:rsidRPr="00121AAE" w14:paraId="6EA7243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C83C" w14:textId="3B6C8900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8E9F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69BD79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4819" w14:textId="54D03AB9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 Игра «В поисках клада»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B4DC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79B4C66C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A9C7" w14:textId="20FCD9FC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EF90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E698C6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50F7" w14:textId="17BFC49E" w:rsidR="0015777A" w:rsidRPr="00121AAE" w:rsidRDefault="0015777A" w:rsidP="0012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CB8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76656594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1426" w14:textId="3914725B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B37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E49A27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EF3E" w14:textId="172DDF84" w:rsidR="0015777A" w:rsidRPr="00121AAE" w:rsidRDefault="0015777A" w:rsidP="0012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DF89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777A" w:rsidRPr="00121AAE" w14:paraId="1DA25F6A" w14:textId="77777777" w:rsidTr="0015777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E4AA" w14:textId="3B9684BB" w:rsidR="0015777A" w:rsidRPr="00121AAE" w:rsidRDefault="0015777A" w:rsidP="000F2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1803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007A22" w14:textId="77777777" w:rsidR="0015777A" w:rsidRPr="00121AAE" w:rsidRDefault="0015777A" w:rsidP="0015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0527" w14:textId="2F4E7C3A" w:rsidR="0015777A" w:rsidRPr="00121AAE" w:rsidRDefault="0015777A" w:rsidP="0012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8FBE" w14:textId="77777777" w:rsidR="0015777A" w:rsidRPr="00121AAE" w:rsidRDefault="0015777A" w:rsidP="00121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93334DB" w14:textId="77777777" w:rsidR="00121AAE" w:rsidRPr="00121AAE" w:rsidRDefault="00121AAE" w:rsidP="00121A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C7F9D1C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06BB1637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524FE3B1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5DDEE17A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4A7CFFE7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3872210D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0D6ACB4A" w14:textId="186EBB33" w:rsid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6B104F05" w14:textId="6BB45532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00354C0A" w14:textId="17B2CC44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4152FBC3" w14:textId="27912C62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07606EAB" w14:textId="1982390A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33D300D6" w14:textId="40D3E12B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1B71F6C8" w14:textId="7E15070E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07BCB154" w14:textId="6CEBA620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275105D3" w14:textId="6A592E37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A4EE784" w14:textId="4014B69A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5AE1153" w14:textId="31DBA61F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5280CE99" w14:textId="3282AD88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5A480E1A" w14:textId="1951D12A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2D20A4D" w14:textId="7EE22833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452D3306" w14:textId="720B48D0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35F55963" w14:textId="2072EE54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42DCB4D" w14:textId="1BDD516B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148946DF" w14:textId="71709A0C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07D2B1AE" w14:textId="38F7024E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720369C" w14:textId="29DBFB6E" w:rsidR="000F2C47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7496F11" w14:textId="77777777" w:rsidR="000F2C47" w:rsidRPr="00121AAE" w:rsidRDefault="000F2C47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504B6643" w14:textId="77777777" w:rsidR="00D07643" w:rsidRDefault="00D07643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5FA54B0" w14:textId="77777777" w:rsidR="00D07643" w:rsidRDefault="00D07643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79B968A" w14:textId="77777777" w:rsidR="00D07643" w:rsidRDefault="00D07643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B35397C" w14:textId="77777777" w:rsidR="00D07643" w:rsidRDefault="00D07643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6B7F7328" w14:textId="77777777" w:rsidR="00D07643" w:rsidRDefault="00D07643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FBD807C" w14:textId="77777777" w:rsidR="0015777A" w:rsidRDefault="00D07643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                  </w:t>
      </w:r>
    </w:p>
    <w:p w14:paraId="01032D8A" w14:textId="77777777" w:rsidR="0015777A" w:rsidRDefault="0015777A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20B5CB8" w14:textId="77777777" w:rsidR="0015777A" w:rsidRDefault="0015777A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4B0C891" w14:textId="77777777" w:rsidR="0015777A" w:rsidRDefault="0015777A" w:rsidP="00121AAE">
      <w:pPr>
        <w:shd w:val="clear" w:color="auto" w:fill="FFFFFF"/>
        <w:spacing w:before="240" w:after="240" w:line="221" w:lineRule="atLeast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446E014" w14:textId="28F0B086" w:rsidR="00121AAE" w:rsidRPr="00121AAE" w:rsidRDefault="00D07643" w:rsidP="00121AAE">
      <w:pPr>
        <w:shd w:val="clear" w:color="auto" w:fill="FFFFFF"/>
        <w:spacing w:before="240" w:after="240" w:line="221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 </w:t>
      </w:r>
      <w:r w:rsidR="00121AAE"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КОНТРОЛЬНАЯ РАБОТА 1</w:t>
      </w:r>
    </w:p>
    <w:p w14:paraId="5DE665C8" w14:textId="77777777" w:rsidR="00121AAE" w:rsidRPr="00121AAE" w:rsidRDefault="00121AAE" w:rsidP="00121AAE">
      <w:pPr>
        <w:shd w:val="clear" w:color="auto" w:fill="FFFFFF"/>
        <w:spacing w:after="120" w:line="20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6ADB873D" w14:textId="77777777" w:rsidR="00121AAE" w:rsidRPr="00121AAE" w:rsidRDefault="00121AAE" w:rsidP="00121AAE">
      <w:pPr>
        <w:shd w:val="clear" w:color="auto" w:fill="FFFFFF"/>
        <w:spacing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02E02A59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одного участка школьники собрали 160 кг моркови, а с другого – в 2 раза больше. Четвертую часть всей моркови они израсходовали на корм кроликам. Сколько килограммов моркови израсходовали на корм кроликам?</w:t>
      </w:r>
    </w:p>
    <w:p w14:paraId="6CC53D1F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Найдите значения выражений.</w:t>
      </w:r>
    </w:p>
    <w:p w14:paraId="65C6AF38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18 +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36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 + 6 · 8 – 50</w:t>
      </w:r>
    </w:p>
    <w:p w14:paraId="123CE9EA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400 – (80 +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3) + 60</w:t>
      </w:r>
    </w:p>
    <w:p w14:paraId="45E65F12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 столбиком.</w:t>
      </w:r>
    </w:p>
    <w:p w14:paraId="31D9FDB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138 + 567          152 · 6</w:t>
      </w:r>
    </w:p>
    <w:p w14:paraId="12E66C6F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447 – 189         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867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</w:t>
      </w:r>
    </w:p>
    <w:p w14:paraId="2CDA9ED7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Переведите.</w:t>
      </w:r>
    </w:p>
    <w:p w14:paraId="5A0C60A4" w14:textId="77777777" w:rsidR="00121AAE" w:rsidRPr="00121AAE" w:rsidRDefault="00121AAE" w:rsidP="00121AAE">
      <w:pPr>
        <w:shd w:val="clear" w:color="auto" w:fill="FFFFFF"/>
        <w:spacing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125 см = …м …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  7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 3 см = …см</w:t>
      </w:r>
    </w:p>
    <w:p w14:paraId="27E458CF" w14:textId="77777777" w:rsidR="00121AAE" w:rsidRPr="00121AAE" w:rsidRDefault="00121AAE" w:rsidP="00121AAE">
      <w:pPr>
        <w:shd w:val="clear" w:color="auto" w:fill="FFFFFF"/>
        <w:spacing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847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 …м …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700 см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…дм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</w:p>
    <w:p w14:paraId="7E2FBFE2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Начертите прямоугольник со сторонами 5 см и 3 см. Найдите его площадь и периметр.</w:t>
      </w:r>
    </w:p>
    <w:p w14:paraId="6E34E5A2" w14:textId="77777777" w:rsidR="00E04DB3" w:rsidRDefault="00E04DB3" w:rsidP="00121AA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FD66197" w14:textId="77777777" w:rsidR="00E04DB3" w:rsidRDefault="00E04DB3" w:rsidP="00121AA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4F835A5" w14:textId="77777777" w:rsidR="00E04DB3" w:rsidRDefault="00E04DB3" w:rsidP="00121AA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8E13445" w14:textId="759C47A5" w:rsidR="00121AAE" w:rsidRPr="009C0867" w:rsidRDefault="00121AAE" w:rsidP="009C086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а р и а н т</w:t>
      </w:r>
    </w:p>
    <w:p w14:paraId="429EF596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6740500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одном участке школьники вырастили 240 кг капусты, на другом – в 2 раза меньше. Четвертую часть всей капусты израсходовали на корм кроликам. Сколько килограммов капусты израсходовали на корм кроликам?</w:t>
      </w:r>
    </w:p>
    <w:p w14:paraId="294A58BC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Найдите значения выражений.</w:t>
      </w:r>
    </w:p>
    <w:p w14:paraId="243AEF6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(18 + 36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 + 6 · 8 – 50</w:t>
      </w:r>
    </w:p>
    <w:p w14:paraId="03FE0FDE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720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 + 7) + (140 – 90)</w:t>
      </w:r>
    </w:p>
    <w:p w14:paraId="44B370E5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 столбиком.</w:t>
      </w:r>
    </w:p>
    <w:p w14:paraId="32FED257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523 + 197        279 · 3</w:t>
      </w:r>
    </w:p>
    <w:p w14:paraId="74D82294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831 – 369       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792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</w:t>
      </w:r>
    </w:p>
    <w:p w14:paraId="22B372D7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Переведите.</w:t>
      </w:r>
    </w:p>
    <w:p w14:paraId="59496B4F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м 4 см = …см        275 см = …м …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…см</w:t>
      </w:r>
    </w:p>
    <w:p w14:paraId="70A6A14B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900 см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…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631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 …м …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</w:p>
    <w:p w14:paraId="4386B428" w14:textId="77777777" w:rsidR="00121AAE" w:rsidRPr="00121AAE" w:rsidRDefault="00121AAE" w:rsidP="00121AAE">
      <w:pPr>
        <w:shd w:val="clear" w:color="auto" w:fill="FFFFFF"/>
        <w:spacing w:before="60" w:after="0" w:line="200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Начертите прямоугольник со сторонами 6 см и 2 см. Найдите площадь и периметр этого прямоугольника.</w:t>
      </w:r>
    </w:p>
    <w:p w14:paraId="21BA2A64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57769720" w14:textId="77777777" w:rsidR="00E04DB3" w:rsidRDefault="00E04DB3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0EAEEEB" w14:textId="77777777" w:rsidR="00E04DB3" w:rsidRDefault="00E04DB3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4DF6496D" w14:textId="77777777" w:rsidR="00E04DB3" w:rsidRDefault="00E04DB3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40DA9742" w14:textId="77777777" w:rsidR="009C0867" w:rsidRDefault="009C0867" w:rsidP="009C0867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794348A7" w14:textId="07757A1E" w:rsidR="00121AAE" w:rsidRPr="00121AAE" w:rsidRDefault="009C0867" w:rsidP="009C0867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Контр работа №2 а) Запишите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числа</w:t>
      </w:r>
      <w:r w:rsidR="00121AAE"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proofErr w:type="gramEnd"/>
      <w:r w:rsidR="00121AAE"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6 сот. тыс. 7 ед. тыс. 3 сот.</w:t>
      </w:r>
    </w:p>
    <w:p w14:paraId="25472C06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3 ед. тыс. 3 ед.</w:t>
      </w:r>
    </w:p>
    <w:p w14:paraId="3670B7AC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901 ед. II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5 ед. I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D4324FE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6 ед. 3-го разряда 8 ед. 2-го разряда</w:t>
      </w:r>
    </w:p>
    <w:p w14:paraId="33EEE024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Представьте число 113 060 в виде суммы разрядных слагаемых.</w:t>
      </w:r>
    </w:p>
    <w:p w14:paraId="6E19A3EF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а) Сравните числа:</w:t>
      </w:r>
    </w:p>
    <w:p w14:paraId="68B30660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700 300 … 70 030                   875 129 … 857 129</w:t>
      </w:r>
    </w:p>
    <w:p w14:paraId="37088923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Вставьте вместо 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подходящие цифры так, чтобы записи стали верными:</w:t>
      </w:r>
    </w:p>
    <w:p w14:paraId="5D81CBA5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54 802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&lt; 5</w:t>
      </w:r>
      <w:proofErr w:type="gramEnd"/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02        67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&lt; 67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</w:p>
    <w:p w14:paraId="576E612A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а) Выполните вычисления:</w:t>
      </w:r>
    </w:p>
    <w:p w14:paraId="40927B7F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86 759 + 1                  600 000 – 1       763 512 – 40</w:t>
      </w:r>
    </w:p>
    <w:p w14:paraId="4E989EE9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86 200 – 10 000           2 360 · 10          764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100</w:t>
      </w:r>
    </w:p>
    <w:p w14:paraId="50154070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Вставьте пропущенные числа так, чтобы записи стали верными:</w:t>
      </w:r>
    </w:p>
    <w:p w14:paraId="5A55E2D3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8 172 = 8 102 + 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ÿ           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95 000 + 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ÿ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95 430</w:t>
      </w:r>
    </w:p>
    <w:p w14:paraId="2BEBA633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задачу.</w:t>
      </w:r>
    </w:p>
    <w:p w14:paraId="0A53BB70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одной пачке 10 книг. В библиотеку принесли 3 000 книг. Сколько пачек с книгами принесли в библиотеку?</w:t>
      </w:r>
    </w:p>
    <w:p w14:paraId="494A610C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Решите задачу.</w:t>
      </w:r>
    </w:p>
    <w:p w14:paraId="15B4CB57" w14:textId="77777777" w:rsidR="009C0867" w:rsidRDefault="00121AAE" w:rsidP="009C0867">
      <w:pPr>
        <w:shd w:val="clear" w:color="auto" w:fill="FFFFFF"/>
        <w:spacing w:after="0" w:line="221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легче и на сколько килограммов: 8 коробок конфет по 32 кг в каждой или 7 коробок вафель по 36 кг в каждой</w:t>
      </w:r>
    </w:p>
    <w:p w14:paraId="7194DB9C" w14:textId="584CCF2D" w:rsidR="00121AAE" w:rsidRPr="009C0867" w:rsidRDefault="00121AAE" w:rsidP="009C0867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II 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</w:t>
      </w:r>
      <w:proofErr w:type="spellEnd"/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 и а н т</w:t>
      </w:r>
    </w:p>
    <w:p w14:paraId="76B9D80B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а) Запишите числа:</w:t>
      </w:r>
    </w:p>
    <w:p w14:paraId="52A21F3F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 сот. тыс. 7 ед.</w:t>
      </w:r>
    </w:p>
    <w:p w14:paraId="30959A77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дес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тыс. 9 ед.</w:t>
      </w:r>
    </w:p>
    <w:p w14:paraId="7653944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540 ед. II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2 ед. I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F6B775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 ед. 3-го разряда 1 ед. 2-го разряда</w:t>
      </w:r>
    </w:p>
    <w:p w14:paraId="58CD92C7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Представьте число 215 080 в виде суммы разрядных слагаемых.</w:t>
      </w:r>
    </w:p>
    <w:p w14:paraId="6184BE39" w14:textId="77777777" w:rsidR="00121AAE" w:rsidRPr="00121AAE" w:rsidRDefault="00121AAE" w:rsidP="00121AAE">
      <w:pPr>
        <w:shd w:val="clear" w:color="auto" w:fill="FFFFFF"/>
        <w:spacing w:before="60"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а) Сравните числа:</w:t>
      </w:r>
    </w:p>
    <w:p w14:paraId="3C827A0F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600 400 … 60 040                      836 592 … 863 592</w:t>
      </w:r>
    </w:p>
    <w:p w14:paraId="749153C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Вставьте вместо каждого 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подходящие цифры так, чтобы записи стали верными:</w:t>
      </w:r>
    </w:p>
    <w:p w14:paraId="0647302B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86 709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&lt; 8</w:t>
      </w:r>
      <w:proofErr w:type="gramEnd"/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09        26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&lt; 26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DD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</w:p>
    <w:p w14:paraId="740F8A4E" w14:textId="77777777" w:rsidR="00121AAE" w:rsidRPr="00121AAE" w:rsidRDefault="00121AAE" w:rsidP="00121AAE">
      <w:pPr>
        <w:shd w:val="clear" w:color="auto" w:fill="FFFFFF"/>
        <w:spacing w:before="60"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а) Выполните вычисления:</w:t>
      </w:r>
    </w:p>
    <w:p w14:paraId="1339C46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73 549 + 1           30 000 – 1       206 317 – 300</w:t>
      </w:r>
    </w:p>
    <w:p w14:paraId="2A2F8266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32 600 – 1 000     268 · 1 000      84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10</w:t>
      </w:r>
    </w:p>
    <w:p w14:paraId="7BAA4FA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Вставьте пропущенные числа так, чтобы записи стали верными:</w:t>
      </w:r>
    </w:p>
    <w:p w14:paraId="4FBDC5C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7 816 = 7 016 + 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ÿ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48 000 + </w:t>
      </w:r>
      <w:r w:rsidRPr="00121AAE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ÿ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48 010</w:t>
      </w:r>
    </w:p>
    <w:p w14:paraId="3E58571A" w14:textId="77777777" w:rsidR="00121AAE" w:rsidRPr="00121AAE" w:rsidRDefault="00121AAE" w:rsidP="00121AAE">
      <w:pPr>
        <w:shd w:val="clear" w:color="auto" w:fill="FFFFFF"/>
        <w:spacing w:before="60"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задачу.</w:t>
      </w:r>
    </w:p>
    <w:p w14:paraId="5E12600D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одной коробке 10 пирожных. Сколько коробок понадобится для упаковки 1 000 пирожных?</w:t>
      </w:r>
    </w:p>
    <w:p w14:paraId="01FBCA3D" w14:textId="77777777" w:rsidR="00121AAE" w:rsidRPr="00121AAE" w:rsidRDefault="00121AAE" w:rsidP="00121AAE">
      <w:pPr>
        <w:shd w:val="clear" w:color="auto" w:fill="FFFFFF"/>
        <w:spacing w:before="60"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 Решите задачу.</w:t>
      </w:r>
    </w:p>
    <w:p w14:paraId="338A2EC6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тяжелее и на сколько килограммов: 6 мешков муки по 46 кг в каждом или 5 мешков риса по 48 кг в каждом?</w:t>
      </w:r>
    </w:p>
    <w:p w14:paraId="13A441B7" w14:textId="4051020F" w:rsidR="00121AAE" w:rsidRPr="009C0867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3</w:t>
      </w:r>
      <w:proofErr w:type="gramEnd"/>
    </w:p>
    <w:p w14:paraId="14F7890D" w14:textId="235520BF" w:rsidR="00121AAE" w:rsidRPr="00121AAE" w:rsidRDefault="00121AAE" w:rsidP="009C0867">
      <w:pPr>
        <w:shd w:val="clear" w:color="auto" w:fill="FFFFFF"/>
        <w:spacing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т1. Решите задачу.</w:t>
      </w:r>
    </w:p>
    <w:p w14:paraId="77517F34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школьной столовой засолили огурцы. В первый день засолили огурцы в 5 бочонках, по 18 кг в каждом. Во второй день огурцов засолили на 105 кг больше, чем в первый день. Сколько кг огурцов засолили за два дня?</w:t>
      </w:r>
    </w:p>
    <w:p w14:paraId="0C89D2AC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примеры.</w:t>
      </w:r>
    </w:p>
    <w:p w14:paraId="1E63CFCD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(210 – 30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 · (999 + 1)</w:t>
      </w:r>
    </w:p>
    <w:p w14:paraId="7627B19A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70 +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350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7 · (10 + 990)</w:t>
      </w:r>
    </w:p>
    <w:p w14:paraId="6BD561BF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Сравните.</w:t>
      </w:r>
    </w:p>
    <w:p w14:paraId="7413BF84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48 м 9 см … 48 м 9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 т 5 ц … 3 т 240 кг</w:t>
      </w:r>
    </w:p>
    <w:p w14:paraId="34A710C8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43 000 м … 4 км 300 м       400 ц … 4 т</w:t>
      </w:r>
    </w:p>
    <w:p w14:paraId="083B9CCE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50 а … 5 га                         8 300 г … 8 кг 3 г</w:t>
      </w:r>
    </w:p>
    <w:p w14:paraId="71FB3DA2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примеры.</w:t>
      </w:r>
    </w:p>
    <w:p w14:paraId="4E7875E6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750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1 000</w:t>
      </w:r>
    </w:p>
    <w:p w14:paraId="7E4FD0BE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819 · 1 000</w:t>
      </w:r>
    </w:p>
    <w:p w14:paraId="57080135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306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10</w:t>
      </w:r>
    </w:p>
    <w:p w14:paraId="69233594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4 700 · 100</w:t>
      </w:r>
    </w:p>
    <w:p w14:paraId="06CB5B1E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Выполните деление с остатком и проверку к нему.</w:t>
      </w:r>
    </w:p>
    <w:p w14:paraId="4273340A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458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</w:t>
      </w:r>
    </w:p>
    <w:p w14:paraId="58A0289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673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4</w:t>
      </w:r>
    </w:p>
    <w:p w14:paraId="134120B7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489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</w:t>
      </w:r>
    </w:p>
    <w:p w14:paraId="4490BE62" w14:textId="1AFBC2C8" w:rsidR="00121AAE" w:rsidRPr="00121AAE" w:rsidRDefault="00121AAE" w:rsidP="009C0867">
      <w:pPr>
        <w:shd w:val="clear" w:color="auto" w:fill="FFFFFF"/>
        <w:spacing w:before="120" w:after="120" w:line="20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7FE48E63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7E377588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одного опытного участка школьники собрали 4 мешка картофеля, по 50 кг в каждом, а со второго на 110 кг больше, чем с первого. Сколько кг картофеля школьники собрали с двух участков?</w:t>
      </w:r>
    </w:p>
    <w:p w14:paraId="30A4CF21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примеры.</w:t>
      </w:r>
    </w:p>
    <w:p w14:paraId="3DAAEE0B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(480 + 320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8 · (9 + 91)</w:t>
      </w:r>
    </w:p>
    <w:p w14:paraId="617AF9A8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7200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 + 7) + (140 – 90)</w:t>
      </w:r>
    </w:p>
    <w:p w14:paraId="45C87DD2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Сравните.</w:t>
      </w:r>
    </w:p>
    <w:p w14:paraId="378FA85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 м 7 см … 6 м 7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3 т … 300 ц</w:t>
      </w:r>
    </w:p>
    <w:p w14:paraId="1D393320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км  3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 … 9 030 м     4 т 6 ц … 4 т 550 кг</w:t>
      </w:r>
    </w:p>
    <w:p w14:paraId="366B043A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40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… 4 000 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2                   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ц 2 кг … 82 кг</w:t>
      </w:r>
    </w:p>
    <w:p w14:paraId="428E085A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примеры.</w:t>
      </w:r>
    </w:p>
    <w:p w14:paraId="5DE33205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8 600 · 100</w:t>
      </w:r>
    </w:p>
    <w:p w14:paraId="7002D509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56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1 000</w:t>
      </w:r>
    </w:p>
    <w:p w14:paraId="37B3B7B3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105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10</w:t>
      </w:r>
    </w:p>
    <w:p w14:paraId="049B2A9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916 · 1 000</w:t>
      </w:r>
    </w:p>
    <w:p w14:paraId="4FBCBCAA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Выполните деление с остатком и проверку к нему.</w:t>
      </w:r>
    </w:p>
    <w:p w14:paraId="169EA43F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569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</w:t>
      </w:r>
    </w:p>
    <w:p w14:paraId="5F0FBA3C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787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7</w:t>
      </w:r>
    </w:p>
    <w:p w14:paraId="79687638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544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5</w:t>
      </w:r>
    </w:p>
    <w:p w14:paraId="1C9F52A3" w14:textId="37FE19CC" w:rsidR="00121AAE" w:rsidRPr="009C0867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4</w:t>
      </w:r>
      <w:proofErr w:type="gramEnd"/>
    </w:p>
    <w:p w14:paraId="2A17FD99" w14:textId="77777777" w:rsidR="00121AAE" w:rsidRPr="00121AAE" w:rsidRDefault="00121AAE" w:rsidP="00121AAE">
      <w:pPr>
        <w:shd w:val="clear" w:color="auto" w:fill="FFFFFF"/>
        <w:spacing w:after="120" w:line="221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756891D9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задачу, записывая решение столбиком.</w:t>
      </w:r>
    </w:p>
    <w:p w14:paraId="47B025AC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комбинате в декабре изготовили 7 163 л сока, а в январе на 678 л сока меньше. Из всего сока 9 789 л разлили в пакеты, а остальной сок – в бутылки. Сколько литров сока разлили в бутылки?</w:t>
      </w:r>
    </w:p>
    <w:p w14:paraId="4BA20A6E" w14:textId="77777777" w:rsidR="00121AAE" w:rsidRPr="00121AAE" w:rsidRDefault="00121AAE" w:rsidP="00121AAE">
      <w:pPr>
        <w:shd w:val="clear" w:color="auto" w:fill="FFFFFF"/>
        <w:spacing w:before="60"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Выполните вычисления и сделайте проверку:</w:t>
      </w:r>
    </w:p>
    <w:p w14:paraId="2276FAB9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900 000 – 32 576     427 816 + 298 795</w:t>
      </w:r>
    </w:p>
    <w:p w14:paraId="497D601A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Вычислите, записывая вычисления столбиком:</w:t>
      </w:r>
    </w:p>
    <w:p w14:paraId="69DC9791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42 км 230 м – 17 км 580 м      5 ч 30 мин – 50 мин</w:t>
      </w:r>
    </w:p>
    <w:p w14:paraId="4EAF7283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29 т 350 кг + 18 т 980 кг         9 км – 890 м</w:t>
      </w:r>
    </w:p>
    <w:p w14:paraId="3BC8E774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Переведите:</w:t>
      </w:r>
    </w:p>
    <w:p w14:paraId="25641B25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мин 32 с = … с          2 г. 5 мес. = … мес.</w:t>
      </w:r>
    </w:p>
    <w:p w14:paraId="0C72114B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5 000 лет = … в.           2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сут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3 ч = … ч</w:t>
      </w:r>
    </w:p>
    <w:p w14:paraId="0F0E1C3A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180 мин = … ч             600 с = … мин</w:t>
      </w:r>
    </w:p>
    <w:p w14:paraId="2B5D9678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72 ч = …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сут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           4 в. = … лет</w:t>
      </w:r>
    </w:p>
    <w:p w14:paraId="40623251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Вставьте пропущенные цифры.</w:t>
      </w:r>
    </w:p>
    <w:p w14:paraId="7FDF2E59" w14:textId="1483E782" w:rsidR="00121AAE" w:rsidRPr="00121AAE" w:rsidRDefault="00121AAE" w:rsidP="009C0867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DF7BAA4" wp14:editId="03BFFE5F">
            <wp:extent cx="94297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30021B26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задачу, записывая решение столбиком.</w:t>
      </w:r>
    </w:p>
    <w:p w14:paraId="5BD83C5F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одном павильоне книжной ярмарки было 9 895 книг, а в другом – на 1 376 книг больше. Из всех книг 13 297 были для детей, а остальные для взрослых. Сколько было книг для взрослых?</w:t>
      </w:r>
    </w:p>
    <w:p w14:paraId="1190F1DD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Выполните вычисления и сделайте проверку:</w:t>
      </w:r>
    </w:p>
    <w:p w14:paraId="009B6D9A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800 080 – 54 996          397 631 + 128 679</w:t>
      </w:r>
    </w:p>
    <w:p w14:paraId="65C856E7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Вычислите, записывая вычисления столбиком:</w:t>
      </w:r>
    </w:p>
    <w:p w14:paraId="51BAD155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 т 290 кг – 8 т 830 кг 6 ч 20 мин – 35 мин</w:t>
      </w:r>
    </w:p>
    <w:p w14:paraId="06FD8106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52 км 260 м + 39 км 890 м 10 км – 480 м</w:t>
      </w:r>
    </w:p>
    <w:p w14:paraId="464B802C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Переведите:</w:t>
      </w:r>
    </w:p>
    <w:p w14:paraId="5980EC47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мин 40 с = … с          6 090 лет = … в. … лет</w:t>
      </w:r>
    </w:p>
    <w:p w14:paraId="41F546E5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 г. 8 мес. = … мес.      1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сут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1 ч = … ч</w:t>
      </w:r>
    </w:p>
    <w:p w14:paraId="79AD96A1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мин 16 с = … с          240 мин. = … ч</w:t>
      </w:r>
    </w:p>
    <w:p w14:paraId="13789DB8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72 мес. = … лет            12 в. = … лет</w:t>
      </w:r>
    </w:p>
    <w:p w14:paraId="15475FCF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Вставьте пропущенные цифры.</w:t>
      </w:r>
    </w:p>
    <w:p w14:paraId="5CF8E3F7" w14:textId="77777777" w:rsidR="00E04DB3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  <w:r w:rsidRPr="00121AAE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778E3F5A" wp14:editId="27214C6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38200" cy="990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 w:type="textWrapping" w:clear="all"/>
      </w:r>
    </w:p>
    <w:p w14:paraId="6E333202" w14:textId="3D0EA1E0" w:rsidR="00121AAE" w:rsidRPr="00121AAE" w:rsidRDefault="00121AAE" w:rsidP="009C0867">
      <w:pPr>
        <w:shd w:val="clear" w:color="auto" w:fill="FFFFFF"/>
        <w:spacing w:after="0" w:line="221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5</w:t>
      </w:r>
      <w:proofErr w:type="gramEnd"/>
    </w:p>
    <w:p w14:paraId="25F203B2" w14:textId="77777777" w:rsidR="00121AAE" w:rsidRPr="00121AAE" w:rsidRDefault="00121AAE" w:rsidP="00121AAE">
      <w:pPr>
        <w:shd w:val="clear" w:color="auto" w:fill="FFFFFF"/>
        <w:spacing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5084853A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06F7D97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рынок привезли яблоки, груши и сливы, всего 4 т. Яблок было 2 240 кг, груш – в 2 раза меньше, чем яблок, а остальное – сливы. Сколько килограммов слив привезли на рынок?</w:t>
      </w:r>
    </w:p>
    <w:p w14:paraId="6D5D6F95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Выполните вычисления, записывая каждое действие столбиком.</w:t>
      </w:r>
    </w:p>
    <w:p w14:paraId="348E956D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(18 370 + 23 679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7     (800 035 – 784 942) · 6</w:t>
      </w:r>
    </w:p>
    <w:p w14:paraId="5D073875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Сравните:</w:t>
      </w:r>
    </w:p>
    <w:p w14:paraId="790DD3BE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 км 4 м … 5 км 40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</w:p>
    <w:p w14:paraId="228107CD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 т 200 кг … 62 000 кг</w:t>
      </w:r>
    </w:p>
    <w:p w14:paraId="4B150CFA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245 ч … 4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сут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5 ч</w:t>
      </w:r>
    </w:p>
    <w:p w14:paraId="019FB3EE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Найдите площадь прямоугольника со сторонами 3 см и 6 см.</w:t>
      </w:r>
    </w:p>
    <w:p w14:paraId="66C67485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Решите уравнения.</w:t>
      </w:r>
    </w:p>
    <w:p w14:paraId="667101F5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290 + </w:t>
      </w:r>
      <w:r w:rsidRPr="00121A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= 640 – 260     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84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21A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6 · 7</w:t>
      </w:r>
    </w:p>
    <w:p w14:paraId="42263B2C" w14:textId="77777777" w:rsidR="00E04DB3" w:rsidRDefault="00E04DB3" w:rsidP="00121AAE">
      <w:pPr>
        <w:shd w:val="clear" w:color="auto" w:fill="FFFFFF"/>
        <w:spacing w:before="240" w:after="120" w:line="20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41F9E9C" w14:textId="77777777" w:rsidR="00E04DB3" w:rsidRDefault="00E04DB3" w:rsidP="00121AAE">
      <w:pPr>
        <w:shd w:val="clear" w:color="auto" w:fill="FFFFFF"/>
        <w:spacing w:before="240" w:after="120" w:line="20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A2E6380" w14:textId="77777777" w:rsidR="00E04DB3" w:rsidRDefault="00E04DB3" w:rsidP="00121AAE">
      <w:pPr>
        <w:shd w:val="clear" w:color="auto" w:fill="FFFFFF"/>
        <w:spacing w:before="240" w:after="120" w:line="20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8651209" w14:textId="54A316AB" w:rsidR="00121AAE" w:rsidRPr="00121AAE" w:rsidRDefault="00121AAE" w:rsidP="00121AAE">
      <w:pPr>
        <w:shd w:val="clear" w:color="auto" w:fill="FFFFFF"/>
        <w:spacing w:before="240"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7871AAAC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3BAD8CA9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молочном заводе изготовили 6 000 л молочной продукции. Молока – 3 600 л, кефира – в 3 раза меньше, чем молока, а остальное – ряженка. Сколько литров ряженки изготовили на молочном заводе?</w:t>
      </w:r>
    </w:p>
    <w:p w14:paraId="0BF9F2C2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Выполните вычисления, записывая каждое действие столбиком.</w:t>
      </w:r>
    </w:p>
    <w:p w14:paraId="0EE2BB45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(18 048 + 53 976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8     (600 084 – 597 623) · 7</w:t>
      </w:r>
    </w:p>
    <w:p w14:paraId="2B3701C9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Сравните:</w:t>
      </w:r>
    </w:p>
    <w:p w14:paraId="784C4CF0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т 10 кг … 3 т 1 ц</w:t>
      </w:r>
    </w:p>
    <w:p w14:paraId="223099FC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45 000 м … 40 км 500 м</w:t>
      </w:r>
    </w:p>
    <w:p w14:paraId="3D9029B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сут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20 ч … 68 ч</w:t>
      </w:r>
    </w:p>
    <w:p w14:paraId="5E9C60A3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Найдите площадь прямоугольника со сторонами 4 см и 5 см.</w:t>
      </w:r>
    </w:p>
    <w:p w14:paraId="3034384A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Решите уравнения.</w:t>
      </w:r>
    </w:p>
    <w:p w14:paraId="5E603803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400 – </w:t>
      </w:r>
      <w:r w:rsidRPr="00121A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275 + 25        3 · </w:t>
      </w:r>
      <w:r w:rsidRPr="00121A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87 – 6</w:t>
      </w:r>
    </w:p>
    <w:p w14:paraId="2C51AFB8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0E3C953D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508BA6F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2685B64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C965753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D107ADD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A3E3CDB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3F08DB5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4CEFD82" w14:textId="0E81423C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6</w:t>
      </w:r>
      <w:proofErr w:type="gramEnd"/>
    </w:p>
    <w:p w14:paraId="4790DC23" w14:textId="77777777" w:rsidR="00121AAE" w:rsidRPr="00121AAE" w:rsidRDefault="00121AAE" w:rsidP="00121AA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1B5A0FF2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69227999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Туристы ехали на автобусе 3 часа со скоростью 60 км/ч и шли пешком 5 часов со скоростью 6 км/ч. На сколько больше их путь на автобусе, чем пешком?</w:t>
      </w:r>
    </w:p>
    <w:p w14:paraId="6A9FD5BF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10D7E133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Поезд прошел 250 км со скоростью 50 км/ч. За то же время автомобиль проехал 300 км. Какова скорость автомобиля?</w:t>
      </w:r>
    </w:p>
    <w:p w14:paraId="44E708B7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 столбиком.</w:t>
      </w:r>
    </w:p>
    <w:p w14:paraId="6E462E3E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4 123 · 2                    1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263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</w:t>
      </w:r>
    </w:p>
    <w:p w14:paraId="1568F198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603 · 8                      1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635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5</w:t>
      </w:r>
    </w:p>
    <w:p w14:paraId="76090B70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1 200 · 4                   5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910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</w:t>
      </w:r>
    </w:p>
    <w:p w14:paraId="5408C2DE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Переведите.</w:t>
      </w:r>
    </w:p>
    <w:p w14:paraId="6F28B02A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ч = … мин             1 мин 25 с = … с</w:t>
      </w:r>
    </w:p>
    <w:p w14:paraId="06FB1C38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25 км = … м             16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 … м …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</w:p>
    <w:p w14:paraId="6A76459E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т = … кг                 2 500 г = … кг … г</w:t>
      </w:r>
    </w:p>
    <w:p w14:paraId="2FEFFDEA" w14:textId="77777777" w:rsidR="00E04DB3" w:rsidRDefault="00E04DB3" w:rsidP="00121AAE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599DDB" w14:textId="024F1BF3" w:rsidR="00121AAE" w:rsidRPr="00121AAE" w:rsidRDefault="00121AAE" w:rsidP="00121A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4709C422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5CB62391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Теплоход шел по озеру 2 часа со скоростью 42 км/ч, затем 3 часа вверх по реке со скоростью 40 км/ч. Какой путь прошел теплоход?</w:t>
      </w:r>
    </w:p>
    <w:p w14:paraId="527F5C00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7AF93C2C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Велосипедист проехал 30 км со скоростью 10 км/ч. За это же время пешеход прошел 12 км. С какой скоростью шел пешеход?</w:t>
      </w:r>
    </w:p>
    <w:p w14:paraId="46864B76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 столбиком.</w:t>
      </w:r>
    </w:p>
    <w:p w14:paraId="2909C1DD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1 236 · 4                    2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448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</w:t>
      </w:r>
    </w:p>
    <w:p w14:paraId="765F0683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708 · 9                      7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528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</w:t>
      </w:r>
    </w:p>
    <w:p w14:paraId="3689B784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3 600 · 5                   8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910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</w:t>
      </w:r>
    </w:p>
    <w:p w14:paraId="5C521A65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Переведите.</w:t>
      </w:r>
    </w:p>
    <w:p w14:paraId="54CB6D8E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300 см = … м           5 т 200 кг = … кг</w:t>
      </w:r>
    </w:p>
    <w:p w14:paraId="1B36CAC3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25 000 мм = … м      180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 … м …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</w:p>
    <w:p w14:paraId="200D5D14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мин = … с              1 350 см = … м … см</w:t>
      </w:r>
    </w:p>
    <w:p w14:paraId="3BB8919F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7C222C06" w14:textId="77777777" w:rsidR="00E04DB3" w:rsidRDefault="00121AAE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14:paraId="0404424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798F708C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6632566D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DB4B0D4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646884ED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5CC2D96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DD66244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E44CA34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2B753EF" w14:textId="14849B41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7</w:t>
      </w:r>
      <w:proofErr w:type="gramEnd"/>
    </w:p>
    <w:p w14:paraId="51F06E90" w14:textId="77777777" w:rsidR="00121AAE" w:rsidRPr="00121AAE" w:rsidRDefault="00121AAE" w:rsidP="00121AAE">
      <w:pPr>
        <w:shd w:val="clear" w:color="auto" w:fill="FFFFFF"/>
        <w:spacing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0FCE5C96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7AC2AAE6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двух городов, расстояние между которыми 390 км, одновременно навстречу друг другу выехали два мотоциклиста и встретились через 3 ч. Один мотоциклист ехал со скоростью 60 км/ч. Найдите скорость другого мотоциклиста.</w:t>
      </w:r>
    </w:p>
    <w:p w14:paraId="1923338A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767D03E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Автомобиль и мотоцикл выехали одновременно в противоположных направлениях из одного города. Скорость автомобиля 60 км/ч, мотоцикла – 70 км/ч. Какое расстояние будет между ними через 3 часа?</w:t>
      </w:r>
    </w:p>
    <w:p w14:paraId="350ACB45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 и выполните проверку.</w:t>
      </w:r>
    </w:p>
    <w:p w14:paraId="7A24EBB5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72 090 · 7                  68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240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40</w:t>
      </w:r>
    </w:p>
    <w:p w14:paraId="75737031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2 160 · 400               238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600</w:t>
      </w:r>
    </w:p>
    <w:p w14:paraId="68A4084D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Площадь пруда прямоугольной формы 17 200 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его длина 200 м. Найдите ширину пруда.</w:t>
      </w:r>
    </w:p>
    <w:p w14:paraId="4D95AE5E" w14:textId="77777777" w:rsidR="00E04DB3" w:rsidRDefault="00E04DB3" w:rsidP="00121AAE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7DF5F97" w14:textId="79D077ED" w:rsidR="00121AAE" w:rsidRPr="00121AAE" w:rsidRDefault="00121AAE" w:rsidP="00121A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4F631A17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27ECD679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двух городов, расстояние между которыми 600 км, одновременно выехали навстречу друг другу два автомобиля, которые встретились через 4 ч. Один автомобиль ехал со скоростью 70 км/ч. Какова скорость второго автомобиля?</w:t>
      </w:r>
    </w:p>
    <w:p w14:paraId="43ECABEF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698CD0B4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гаража одновременно в противоположных направлениях вышли две автомашины. Одна шла со скоростью 50 км/ч, другая – со скоростью 70 км/ч. Какое расстояние будет между ними через 4 часа?</w:t>
      </w:r>
    </w:p>
    <w:p w14:paraId="5A2F8446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 и выполните проверку.</w:t>
      </w:r>
    </w:p>
    <w:p w14:paraId="6BF24712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93 650 · 6                  75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270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30</w:t>
      </w:r>
    </w:p>
    <w:p w14:paraId="489D6EFB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78 240 · 900              205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700</w:t>
      </w:r>
    </w:p>
    <w:p w14:paraId="5AB76D52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Школьная спортивная площадка прямоугольной формы имеет ширину 90 м, а площадь 11 250 м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.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Найдите длину площадки.</w:t>
      </w:r>
    </w:p>
    <w:p w14:paraId="49E9D055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66EB312B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4EFF54A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480CF5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0357299A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3ED98D7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62F44DE9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6E17133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098BEE0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0CD91EBA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093262C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9EA3C26" w14:textId="007C6DF6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8</w:t>
      </w:r>
      <w:proofErr w:type="gramEnd"/>
    </w:p>
    <w:p w14:paraId="4EE9572F" w14:textId="77777777" w:rsidR="00121AAE" w:rsidRPr="00121AAE" w:rsidRDefault="00121AAE" w:rsidP="00121AA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68C28E72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0ADFAC98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два магазина привезли 1 800 кг картофеля, который был расфасован в пакеты одинаковой массы. В первый магазин привезли 540 пакетов, а во второй – 360 пакетов. Сколько килограммов картофеля привезли в каждый магазин в отдельности?</w:t>
      </w:r>
    </w:p>
    <w:p w14:paraId="41ECFC64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Начертите отрезок, длина четвертой части которого равна 2 см 4 мм.</w:t>
      </w:r>
    </w:p>
    <w:p w14:paraId="3B9B5282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Выполните вычисления.</w:t>
      </w:r>
    </w:p>
    <w:p w14:paraId="50B91852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2 748 · 56                 348 · 920</w:t>
      </w:r>
    </w:p>
    <w:p w14:paraId="67E6EC7C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518 · 603                  280 · 840</w:t>
      </w:r>
    </w:p>
    <w:p w14:paraId="210B4410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Вместо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вставьте знаки арифметических действий так, чтобы равенства стали верными:</w:t>
      </w:r>
    </w:p>
    <w:p w14:paraId="483EECAF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600 = 1 000                           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900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30 = 60</w:t>
      </w:r>
    </w:p>
    <w:p w14:paraId="65BC09CA" w14:textId="77777777" w:rsidR="00E04DB3" w:rsidRDefault="00E04DB3" w:rsidP="00121AAE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10ACB5E" w14:textId="3C92C5D3" w:rsidR="00121AAE" w:rsidRPr="00121AAE" w:rsidRDefault="00121AAE" w:rsidP="00121AAE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0628AE2B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61AE5301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внутренней отделки нового дома привезли 2 000 кг краски в банках одинаковой массы: 270 банок белой краски и 130 банок зеленой краски. Сколько килограммов белой и зеленой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краски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отдельности привезли для отделки дома?</w:t>
      </w:r>
    </w:p>
    <w:p w14:paraId="77B32DB8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Начертите отрезок, длина третьей части которого равна 3 см 6 мм.</w:t>
      </w:r>
    </w:p>
    <w:p w14:paraId="2FEDDC50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Выполните вычисления.</w:t>
      </w:r>
    </w:p>
    <w:p w14:paraId="5329B544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3 489 · 65                 234 · 809</w:t>
      </w:r>
    </w:p>
    <w:p w14:paraId="021BC122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623 · 760                  420 · 530</w:t>
      </w:r>
    </w:p>
    <w:p w14:paraId="7DCCD724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Вместо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вставьте знаки арифметических действий так, чтобы равенства стали верными:</w:t>
      </w:r>
    </w:p>
    <w:p w14:paraId="36667D36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200 = 1 000                             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 ?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20 = 40</w:t>
      </w:r>
    </w:p>
    <w:p w14:paraId="14DE5836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03F2A64B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89B703C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0918E3A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F9D30CE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8ABAA11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6C1F1B96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84628A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701DF70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79F58231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77801F35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84BE63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4918614C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30EAD00F" w14:textId="08C70800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 xml:space="preserve">КОНТРОЛЬНАЯ </w:t>
      </w:r>
      <w:proofErr w:type="gramStart"/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РАБОТА  9</w:t>
      </w:r>
      <w:proofErr w:type="gramEnd"/>
    </w:p>
    <w:p w14:paraId="5A87FE25" w14:textId="77777777" w:rsidR="00121AAE" w:rsidRPr="00121AAE" w:rsidRDefault="00121AAE" w:rsidP="00121AAE">
      <w:pPr>
        <w:shd w:val="clear" w:color="auto" w:fill="FFFFFF"/>
        <w:spacing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2E2DC821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2D63690A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кружка «Юные друзья леса» взялись посадить деревья на участке прямоугольной формы, длина которого 130 м, а ширина – 87 м. В течение недели они посадили деревья на третьей части площади участка. На какой площади участка им еще осталось посадить деревья?</w:t>
      </w:r>
    </w:p>
    <w:p w14:paraId="59C1704F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6CFE7212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Ученик прочитал три книги: в первой было 98 страниц, во второй – в 5 раз больше, чем в первой, а в третьей – на 196 страниц меньше, чем во второй. Во сколько раз больше страниц в третьей книге, чем в первой?</w:t>
      </w:r>
    </w:p>
    <w:p w14:paraId="786B018A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Выполните деление столбиком.</w:t>
      </w:r>
    </w:p>
    <w:p w14:paraId="3C2705A4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504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44      35 260 : 82      23 232 : 33</w:t>
      </w:r>
    </w:p>
    <w:p w14:paraId="40103DD1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уравнение.</w:t>
      </w:r>
    </w:p>
    <w:p w14:paraId="4A206194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590 – </w:t>
      </w:r>
      <w:r w:rsidRPr="00121A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= 80 · 4</w:t>
      </w:r>
    </w:p>
    <w:p w14:paraId="574C3EC2" w14:textId="77777777" w:rsidR="00121AAE" w:rsidRPr="00121AAE" w:rsidRDefault="00121AAE" w:rsidP="00121AAE">
      <w:pPr>
        <w:shd w:val="clear" w:color="auto" w:fill="FFFFFF"/>
        <w:spacing w:before="240"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23108A12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Решите задачу.</w:t>
      </w:r>
    </w:p>
    <w:p w14:paraId="4C8D961A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колхозе под пастбище отведен участок поля прямоугольной формы, длина которого 960 м, а ширина 630 м. Седьмую часть площади этого участка огородили для выпаса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коров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течение недели. Какая площадь поля осталась неогороженной?</w:t>
      </w:r>
    </w:p>
    <w:p w14:paraId="6EC43ACF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79110F75" w14:textId="77777777" w:rsidR="00121AAE" w:rsidRPr="00121AAE" w:rsidRDefault="00121AAE" w:rsidP="00121AAE">
      <w:pPr>
        <w:shd w:val="clear" w:color="auto" w:fill="FFFFFF"/>
        <w:spacing w:after="0" w:line="221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Туристы проехали на поезде 280 км, пролетели на самолете в 8 раз больше, чем проехали на поезде, а проплыли на пароходе на 560 км меньше, чем пролетели на самолете. Во сколько раз меньшее расстояние проехали туристы на поезде, чем проплыли на пароходе?</w:t>
      </w:r>
    </w:p>
    <w:p w14:paraId="1E8AE9E0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Выполните деление столбиком.</w:t>
      </w:r>
    </w:p>
    <w:p w14:paraId="523AFF48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785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35      15 640 : 46      41 574 : 82</w:t>
      </w:r>
    </w:p>
    <w:p w14:paraId="3C603CE1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уравнение.</w:t>
      </w:r>
    </w:p>
    <w:p w14:paraId="530C67C4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х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– 180 = 1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600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4</w:t>
      </w:r>
    </w:p>
    <w:p w14:paraId="1DF5B6DA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0B1F4443" w14:textId="77777777" w:rsidR="00E04DB3" w:rsidRDefault="00121AAE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14:paraId="6253AD0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509E472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5104AEC3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EC1C46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1923A678" w14:textId="77777777" w:rsidR="00E04DB3" w:rsidRDefault="00E04DB3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23090DDB" w14:textId="77777777" w:rsidR="009C0867" w:rsidRDefault="009C0867" w:rsidP="00121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14:paraId="76748B34" w14:textId="2A30891E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КОНТРОЛЬНАЯ РАБОТА 10</w:t>
      </w:r>
    </w:p>
    <w:p w14:paraId="4105E015" w14:textId="53E2BDA8" w:rsidR="00121AAE" w:rsidRPr="00121AAE" w:rsidRDefault="00121AAE" w:rsidP="00E04DB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т1. Запишите числа:</w:t>
      </w:r>
    </w:p>
    <w:p w14:paraId="19726F65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 млн 50 тыс. 7 ед.</w:t>
      </w:r>
    </w:p>
    <w:p w14:paraId="562824BF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209 млн 25 ед.</w:t>
      </w:r>
    </w:p>
    <w:p w14:paraId="5D168FEC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459C3716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поезда шли с одинаковой скоростью. Один прошел 600 км, а другой – 360 км. Первый был в пути на 2 часа больше, чем второй. Сколько часов был в пути каждый поезд?</w:t>
      </w:r>
    </w:p>
    <w:p w14:paraId="14FA257B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примеры, записывая действия столбиком.</w:t>
      </w:r>
    </w:p>
    <w:p w14:paraId="5B7C9508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425 · 706 – (150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612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489 + 243 647)</w:t>
      </w:r>
    </w:p>
    <w:p w14:paraId="556E3A55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задачу.</w:t>
      </w:r>
    </w:p>
    <w:p w14:paraId="00C0B456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Ширина сада 20 м, это в 3 раза меньше, чем длина. Узнайте площадь и периметр сада.</w:t>
      </w:r>
    </w:p>
    <w:p w14:paraId="7BD2F877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Сравните:</w:t>
      </w:r>
    </w:p>
    <w:p w14:paraId="6792FA65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т 3 ц … 503 кг</w:t>
      </w:r>
    </w:p>
    <w:p w14:paraId="0C9CE22A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705 мм … 7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5 см</w:t>
      </w:r>
    </w:p>
    <w:p w14:paraId="799D2731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317 мин … 3 ч 17 мин</w:t>
      </w:r>
    </w:p>
    <w:p w14:paraId="1CF57D03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3 000 мм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… 3 см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</w:p>
    <w:p w14:paraId="10C99976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Решите задачу на логическое мышление.</w:t>
      </w:r>
    </w:p>
    <w:p w14:paraId="3FEBCB4A" w14:textId="77777777" w:rsidR="00E04DB3" w:rsidRDefault="00121AAE" w:rsidP="00E04DB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Груша со сливой весят 180 г. А груша с четырьмя такими же сливами – 300 г. Узнайте массу груши и сливы.</w:t>
      </w:r>
    </w:p>
    <w:p w14:paraId="2191EC4B" w14:textId="4434FD72" w:rsidR="00121AAE" w:rsidRPr="00121AAE" w:rsidRDefault="00121AAE" w:rsidP="00E04DB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7622AC32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Запишите числа:</w:t>
      </w:r>
    </w:p>
    <w:p w14:paraId="2B34E7C9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43 млн 3 тыс. 52 ед.</w:t>
      </w:r>
    </w:p>
    <w:p w14:paraId="27ACD9F8" w14:textId="77777777" w:rsidR="00121AAE" w:rsidRPr="00121AAE" w:rsidRDefault="00121AAE" w:rsidP="00121AAE">
      <w:pPr>
        <w:shd w:val="clear" w:color="auto" w:fill="FFFFFF"/>
        <w:spacing w:after="0" w:line="240" w:lineRule="auto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302 млн 74 ед.</w:t>
      </w:r>
    </w:p>
    <w:p w14:paraId="2D32D1AB" w14:textId="77777777" w:rsidR="00121AAE" w:rsidRPr="00121AAE" w:rsidRDefault="00121AAE" w:rsidP="00121AAE">
      <w:pPr>
        <w:shd w:val="clear" w:color="auto" w:fill="FFFFFF"/>
        <w:spacing w:before="60"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Решите задачу.</w:t>
      </w:r>
    </w:p>
    <w:p w14:paraId="11A2470B" w14:textId="77777777" w:rsidR="00121AAE" w:rsidRPr="00121AAE" w:rsidRDefault="00121AAE" w:rsidP="00121AA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первый день катер прошел 700 км, а во второй, двигаясь с той же скоростью, 420 км. Во второй день он был в пути на 2 часа меньше, чем в первый. Сколько часов был в пути катер каждый день?</w:t>
      </w:r>
    </w:p>
    <w:p w14:paraId="198C3422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Решите примеры, записывая действия столбиком.</w:t>
      </w:r>
    </w:p>
    <w:p w14:paraId="32B8CC9A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300 020 – 287 · (581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915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643) + 7 915</w:t>
      </w:r>
    </w:p>
    <w:p w14:paraId="768DF806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Решите задачу.</w:t>
      </w:r>
    </w:p>
    <w:p w14:paraId="3F70F458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Длина поля прямоугольной формы 60 м, это в 2 раза больше, чем ширина. Узнайте площадь и периметр поля.</w:t>
      </w:r>
    </w:p>
    <w:p w14:paraId="6B5A98AD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Сравните:</w:t>
      </w:r>
    </w:p>
    <w:p w14:paraId="0DA01458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9 000 см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… 9 дм</w:t>
      </w:r>
      <w:r w:rsidRPr="00121AAE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</w:t>
      </w:r>
    </w:p>
    <w:p w14:paraId="5139323C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412 с … 6 мин 30 с</w:t>
      </w:r>
    </w:p>
    <w:p w14:paraId="1A48FF77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 м 2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 62 см</w:t>
      </w:r>
    </w:p>
    <w:p w14:paraId="7D7D3FA2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8 т 5 ц … 805 кг</w:t>
      </w:r>
    </w:p>
    <w:p w14:paraId="48FF2E06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Решите задачу на логическое мышление.</w:t>
      </w:r>
    </w:p>
    <w:p w14:paraId="009585E8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Банан с яблоком весит 240 г. А банан с тремя такими же яблоками – 400 г. Узнайте массу банана и яблока.</w:t>
      </w:r>
    </w:p>
    <w:p w14:paraId="033ED413" w14:textId="77777777" w:rsidR="00121AAE" w:rsidRPr="00121AAE" w:rsidRDefault="00121AAE" w:rsidP="00121AAE">
      <w:pPr>
        <w:shd w:val="clear" w:color="auto" w:fill="FFFFFF"/>
        <w:spacing w:before="240" w:after="120" w:line="22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 КОНТРОЛЬНАЯ РАБОТА 11</w:t>
      </w:r>
    </w:p>
    <w:p w14:paraId="1C5A98A0" w14:textId="77777777" w:rsidR="00121AAE" w:rsidRPr="00121AAE" w:rsidRDefault="00121AAE" w:rsidP="00121AAE">
      <w:pPr>
        <w:shd w:val="clear" w:color="auto" w:fill="FFFFFF"/>
        <w:spacing w:after="120" w:line="223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5A9DE82F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Для библиотеки в первый день купили 12 книжных полок, а во второй – 16 таких же полок по той же цене. За все полки заплатили 840 000 р. Сколько денег истратили в первый день и сколько денег истратили во второй день?</w:t>
      </w:r>
    </w:p>
    <w:p w14:paraId="76E12B26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Выполните вычисления столбиком:</w:t>
      </w:r>
    </w:p>
    <w:p w14:paraId="374151AF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810 032 – 94 568       258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602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86</w:t>
      </w:r>
    </w:p>
    <w:p w14:paraId="5FE76A3C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329 678 + 459 328     7 804 · 56</w:t>
      </w:r>
    </w:p>
    <w:p w14:paraId="4BE35A76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36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285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(392 – 27 · 13)</w:t>
      </w:r>
    </w:p>
    <w:p w14:paraId="6C123276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Сравните:</w:t>
      </w:r>
    </w:p>
    <w:p w14:paraId="1126D1A8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430 </w:t>
      </w:r>
      <w:proofErr w:type="spell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</w:t>
      </w:r>
      <w:proofErr w:type="spell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… 43 м</w:t>
      </w:r>
    </w:p>
    <w:p w14:paraId="1945C604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ч 2 мин … 180 мин</w:t>
      </w:r>
    </w:p>
    <w:p w14:paraId="24CA52D5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т 917 кг … 2 719 кг</w:t>
      </w:r>
    </w:p>
    <w:p w14:paraId="00D884E2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Начертите квадрат, периметр которого равен периметру прямоугольника со сторонами 3 см и 5 см. Найдите площадь прямоугольника и квадрата.</w:t>
      </w:r>
    </w:p>
    <w:p w14:paraId="0D6E7ADE" w14:textId="77777777" w:rsidR="00121AAE" w:rsidRPr="00121AAE" w:rsidRDefault="00121AAE" w:rsidP="00121AAE">
      <w:pPr>
        <w:shd w:val="clear" w:color="auto" w:fill="FFFFFF"/>
        <w:spacing w:before="60"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Решите задачу на логическое мышление.</w:t>
      </w:r>
    </w:p>
    <w:p w14:paraId="626C42EE" w14:textId="77777777" w:rsidR="00121AAE" w:rsidRPr="00121AAE" w:rsidRDefault="00121AAE" w:rsidP="00121AAE">
      <w:pPr>
        <w:shd w:val="clear" w:color="auto" w:fill="FFFFFF"/>
        <w:spacing w:after="0" w:line="223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корзину с красными яблоками положили 15 зеленых яблок. После того как из корзины взяли половину всех яблок, в корзине осталось 18 яблок. Сколько красных яблок было в корзине сначала?</w:t>
      </w:r>
    </w:p>
    <w:p w14:paraId="6E509736" w14:textId="77777777" w:rsidR="00121AAE" w:rsidRPr="00121AAE" w:rsidRDefault="00121AAE" w:rsidP="00121AAE">
      <w:pPr>
        <w:shd w:val="clear" w:color="auto" w:fill="FFFFFF"/>
        <w:spacing w:before="240" w:after="120" w:line="2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II  в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р и а н т</w:t>
      </w:r>
    </w:p>
    <w:p w14:paraId="24C5E69C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Одна фабрика сшила за день 120 одинаковых спортивных костюмов, а другая – 130 таких же костюмов. На все эти костюмы было израсходовано 750 м ткани. Сколько метров ткани израсходовала на эти костюмы каждая фабрика за один день?</w:t>
      </w:r>
    </w:p>
    <w:p w14:paraId="572CA90A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Выполните вычисления столбиком:</w:t>
      </w:r>
    </w:p>
    <w:p w14:paraId="675DD194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297 658 + 587 349               19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152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63</w:t>
      </w:r>
    </w:p>
    <w:p w14:paraId="153DF8A7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901 056 – 118 967               8 409 · 49</w:t>
      </w:r>
    </w:p>
    <w:p w14:paraId="0578E900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200 100 – 18 </w:t>
      </w:r>
      <w:proofErr w:type="gramStart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534 :</w:t>
      </w:r>
      <w:proofErr w:type="gramEnd"/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 · 57</w:t>
      </w:r>
    </w:p>
    <w:p w14:paraId="0A8F5FAC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Сравните:</w:t>
      </w:r>
    </w:p>
    <w:p w14:paraId="39560594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71 т … 710 ц</w:t>
      </w:r>
    </w:p>
    <w:p w14:paraId="3420CC2B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150 мин … 3 ч</w:t>
      </w:r>
    </w:p>
    <w:p w14:paraId="69455972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57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км 614 м … 3 641 м</w:t>
      </w:r>
    </w:p>
    <w:p w14:paraId="248563BA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Начертите квадрат, периметр которого равен периметру прямоугольника со сторонами 9 см и 3 см. Найдите площадь прямоугольника и квадрата.</w:t>
      </w:r>
    </w:p>
    <w:p w14:paraId="2C4F8CF8" w14:textId="77777777" w:rsidR="00121AAE" w:rsidRPr="00121AAE" w:rsidRDefault="00121AAE" w:rsidP="00121AAE">
      <w:pPr>
        <w:shd w:val="clear" w:color="auto" w:fill="FFFFFF"/>
        <w:spacing w:before="60"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Решите задачу на логическое мышление.</w:t>
      </w:r>
    </w:p>
    <w:p w14:paraId="02DFDAFE" w14:textId="77777777" w:rsidR="00121AAE" w:rsidRPr="00121AAE" w:rsidRDefault="00121AAE" w:rsidP="00121AAE">
      <w:pPr>
        <w:shd w:val="clear" w:color="auto" w:fill="FFFFFF"/>
        <w:spacing w:after="0" w:line="202" w:lineRule="atLeast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вазе лежали яблоки. В эту вазу положили 11 груш. После того как из вазы взяли половину всех фруктов, в ней осталось 16 фруктов. Сколько яблок было в вазе сначала?</w:t>
      </w:r>
    </w:p>
    <w:p w14:paraId="60E0EE08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301885BF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37CFBCE4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378E3BC3" w14:textId="77777777" w:rsidR="00121AAE" w:rsidRPr="00121AAE" w:rsidRDefault="00121AAE" w:rsidP="0012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14:paraId="669785DF" w14:textId="77777777" w:rsidR="00121AAE" w:rsidRPr="00121AAE" w:rsidRDefault="00121AAE" w:rsidP="00121AAE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1A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6F22957B" w14:textId="77777777" w:rsidR="00CD110D" w:rsidRDefault="00CD110D"/>
    <w:sectPr w:rsidR="00CD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B6E"/>
    <w:multiLevelType w:val="multilevel"/>
    <w:tmpl w:val="FD88FD0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83D86"/>
    <w:multiLevelType w:val="multilevel"/>
    <w:tmpl w:val="F8CA08C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41603"/>
    <w:multiLevelType w:val="multilevel"/>
    <w:tmpl w:val="44BE798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65AB3"/>
    <w:multiLevelType w:val="multilevel"/>
    <w:tmpl w:val="92A09744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B81CB7"/>
    <w:multiLevelType w:val="multilevel"/>
    <w:tmpl w:val="B350A618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752C"/>
    <w:multiLevelType w:val="multilevel"/>
    <w:tmpl w:val="B3A450D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C60E0D"/>
    <w:multiLevelType w:val="multilevel"/>
    <w:tmpl w:val="6C80F51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0C10E5"/>
    <w:multiLevelType w:val="multilevel"/>
    <w:tmpl w:val="A0EAD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4F1A37"/>
    <w:multiLevelType w:val="multilevel"/>
    <w:tmpl w:val="F0F8FB0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661B57"/>
    <w:multiLevelType w:val="multilevel"/>
    <w:tmpl w:val="1B8E8814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CB3B85"/>
    <w:multiLevelType w:val="multilevel"/>
    <w:tmpl w:val="5844B9B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C476F0"/>
    <w:multiLevelType w:val="multilevel"/>
    <w:tmpl w:val="551EB0F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326FBB"/>
    <w:multiLevelType w:val="multilevel"/>
    <w:tmpl w:val="6C4C37F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A71A8B"/>
    <w:multiLevelType w:val="multilevel"/>
    <w:tmpl w:val="0CB0F6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2C74FE"/>
    <w:multiLevelType w:val="multilevel"/>
    <w:tmpl w:val="2B547BF6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95359F"/>
    <w:multiLevelType w:val="multilevel"/>
    <w:tmpl w:val="BBE0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07F08"/>
    <w:multiLevelType w:val="multilevel"/>
    <w:tmpl w:val="4E58F938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770F6D"/>
    <w:multiLevelType w:val="multilevel"/>
    <w:tmpl w:val="E496E42E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BD4A60"/>
    <w:multiLevelType w:val="multilevel"/>
    <w:tmpl w:val="FBD22EA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F36305"/>
    <w:multiLevelType w:val="multilevel"/>
    <w:tmpl w:val="230874F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342550"/>
    <w:multiLevelType w:val="multilevel"/>
    <w:tmpl w:val="5FCCB3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E7453D"/>
    <w:multiLevelType w:val="multilevel"/>
    <w:tmpl w:val="FC9A4F7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C1B193C"/>
    <w:multiLevelType w:val="multilevel"/>
    <w:tmpl w:val="8DA0DB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DDD7D13"/>
    <w:multiLevelType w:val="multilevel"/>
    <w:tmpl w:val="38D6C5E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DE657BE"/>
    <w:multiLevelType w:val="multilevel"/>
    <w:tmpl w:val="C9B8130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3B162D"/>
    <w:multiLevelType w:val="multilevel"/>
    <w:tmpl w:val="D1BEE60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EC3752"/>
    <w:multiLevelType w:val="multilevel"/>
    <w:tmpl w:val="E7EE42C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C172F5"/>
    <w:multiLevelType w:val="multilevel"/>
    <w:tmpl w:val="C236306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C921C3"/>
    <w:multiLevelType w:val="multilevel"/>
    <w:tmpl w:val="B6DA40A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1190DEE"/>
    <w:multiLevelType w:val="multilevel"/>
    <w:tmpl w:val="3B44343A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1CC7FF9"/>
    <w:multiLevelType w:val="multilevel"/>
    <w:tmpl w:val="9A2ADF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EF1160"/>
    <w:multiLevelType w:val="multilevel"/>
    <w:tmpl w:val="6B9008BA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303B30"/>
    <w:multiLevelType w:val="multilevel"/>
    <w:tmpl w:val="C748AA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6335C7F"/>
    <w:multiLevelType w:val="multilevel"/>
    <w:tmpl w:val="73D08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6F67FBC"/>
    <w:multiLevelType w:val="multilevel"/>
    <w:tmpl w:val="3460B39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72747B"/>
    <w:multiLevelType w:val="multilevel"/>
    <w:tmpl w:val="AD90F82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EC2939"/>
    <w:multiLevelType w:val="multilevel"/>
    <w:tmpl w:val="4F32B7C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7E6465"/>
    <w:multiLevelType w:val="multilevel"/>
    <w:tmpl w:val="AA5280BA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F52363B"/>
    <w:multiLevelType w:val="multilevel"/>
    <w:tmpl w:val="75FCB4D8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20F5AFB"/>
    <w:multiLevelType w:val="multilevel"/>
    <w:tmpl w:val="1CD696C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2A67C7A"/>
    <w:multiLevelType w:val="multilevel"/>
    <w:tmpl w:val="6690FC0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D012F7"/>
    <w:multiLevelType w:val="multilevel"/>
    <w:tmpl w:val="6F6E2D6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033679"/>
    <w:multiLevelType w:val="multilevel"/>
    <w:tmpl w:val="F1280C9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4405D70"/>
    <w:multiLevelType w:val="multilevel"/>
    <w:tmpl w:val="DB8898F4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555EC3"/>
    <w:multiLevelType w:val="multilevel"/>
    <w:tmpl w:val="66C2BB5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56C4C96"/>
    <w:multiLevelType w:val="multilevel"/>
    <w:tmpl w:val="AACCEF3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0E2636"/>
    <w:multiLevelType w:val="multilevel"/>
    <w:tmpl w:val="365CE890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6610A6A"/>
    <w:multiLevelType w:val="multilevel"/>
    <w:tmpl w:val="85DE2D80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804162"/>
    <w:multiLevelType w:val="multilevel"/>
    <w:tmpl w:val="1584B04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900CC5"/>
    <w:multiLevelType w:val="multilevel"/>
    <w:tmpl w:val="0BBC744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6B40C3F"/>
    <w:multiLevelType w:val="multilevel"/>
    <w:tmpl w:val="05224AA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7132E7A"/>
    <w:multiLevelType w:val="multilevel"/>
    <w:tmpl w:val="92D80F62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802159E"/>
    <w:multiLevelType w:val="multilevel"/>
    <w:tmpl w:val="1478B2C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8B43682"/>
    <w:multiLevelType w:val="multilevel"/>
    <w:tmpl w:val="A3489ED2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E06132"/>
    <w:multiLevelType w:val="multilevel"/>
    <w:tmpl w:val="19981DD0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ACF0928"/>
    <w:multiLevelType w:val="multilevel"/>
    <w:tmpl w:val="D9BE0EB8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AE960F0"/>
    <w:multiLevelType w:val="multilevel"/>
    <w:tmpl w:val="54E06E32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B4D5D3F"/>
    <w:multiLevelType w:val="multilevel"/>
    <w:tmpl w:val="E500BFC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5209E6"/>
    <w:multiLevelType w:val="multilevel"/>
    <w:tmpl w:val="F95CFB6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5D2400"/>
    <w:multiLevelType w:val="multilevel"/>
    <w:tmpl w:val="B858B0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C9A5C15"/>
    <w:multiLevelType w:val="multilevel"/>
    <w:tmpl w:val="CEC6FA56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CCE1230"/>
    <w:multiLevelType w:val="multilevel"/>
    <w:tmpl w:val="00CE594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D0C53E0"/>
    <w:multiLevelType w:val="multilevel"/>
    <w:tmpl w:val="F92CA686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D763FF8"/>
    <w:multiLevelType w:val="multilevel"/>
    <w:tmpl w:val="B464F0D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436FDC"/>
    <w:multiLevelType w:val="multilevel"/>
    <w:tmpl w:val="3AE001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F016370"/>
    <w:multiLevelType w:val="multilevel"/>
    <w:tmpl w:val="3092E09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F08780E"/>
    <w:multiLevelType w:val="multilevel"/>
    <w:tmpl w:val="0B56325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F1E4653"/>
    <w:multiLevelType w:val="multilevel"/>
    <w:tmpl w:val="1FAC5E9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FB159F3"/>
    <w:multiLevelType w:val="multilevel"/>
    <w:tmpl w:val="F4F87448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0347EB5"/>
    <w:multiLevelType w:val="multilevel"/>
    <w:tmpl w:val="58E811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20460F"/>
    <w:multiLevelType w:val="multilevel"/>
    <w:tmpl w:val="C4C40F74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40D24DD"/>
    <w:multiLevelType w:val="multilevel"/>
    <w:tmpl w:val="D33ADE8E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42B25D0"/>
    <w:multiLevelType w:val="multilevel"/>
    <w:tmpl w:val="9CD8722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4A14D4E"/>
    <w:multiLevelType w:val="multilevel"/>
    <w:tmpl w:val="F32A2EA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4DA4620"/>
    <w:multiLevelType w:val="multilevel"/>
    <w:tmpl w:val="09C2985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7515D7D"/>
    <w:multiLevelType w:val="multilevel"/>
    <w:tmpl w:val="8F8A052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79459A1"/>
    <w:multiLevelType w:val="multilevel"/>
    <w:tmpl w:val="A13852B2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7B269D4"/>
    <w:multiLevelType w:val="multilevel"/>
    <w:tmpl w:val="59406A9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81E0FA4"/>
    <w:multiLevelType w:val="multilevel"/>
    <w:tmpl w:val="9312A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88A451F"/>
    <w:multiLevelType w:val="multilevel"/>
    <w:tmpl w:val="F7FC17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9146890"/>
    <w:multiLevelType w:val="multilevel"/>
    <w:tmpl w:val="391C704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AB27FB5"/>
    <w:multiLevelType w:val="multilevel"/>
    <w:tmpl w:val="519080F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BE87B22"/>
    <w:multiLevelType w:val="multilevel"/>
    <w:tmpl w:val="2ECEEA9E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BF90135"/>
    <w:multiLevelType w:val="multilevel"/>
    <w:tmpl w:val="FA76193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CAC4D7A"/>
    <w:multiLevelType w:val="multilevel"/>
    <w:tmpl w:val="1B2E1E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D0F24AA"/>
    <w:multiLevelType w:val="multilevel"/>
    <w:tmpl w:val="84DA0F9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EF4573"/>
    <w:multiLevelType w:val="multilevel"/>
    <w:tmpl w:val="3CBC4D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05F2FA0"/>
    <w:multiLevelType w:val="multilevel"/>
    <w:tmpl w:val="A14A230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0FB0F16"/>
    <w:multiLevelType w:val="multilevel"/>
    <w:tmpl w:val="D91A3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22671C5"/>
    <w:multiLevelType w:val="multilevel"/>
    <w:tmpl w:val="AF4A27E6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2807C71"/>
    <w:multiLevelType w:val="multilevel"/>
    <w:tmpl w:val="7D8A9A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3554FAE"/>
    <w:multiLevelType w:val="multilevel"/>
    <w:tmpl w:val="1284D07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3D57687"/>
    <w:multiLevelType w:val="multilevel"/>
    <w:tmpl w:val="B844BEA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4DF6910"/>
    <w:multiLevelType w:val="multilevel"/>
    <w:tmpl w:val="9DBCDBF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50F06BA"/>
    <w:multiLevelType w:val="multilevel"/>
    <w:tmpl w:val="94E20A5E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52277B2"/>
    <w:multiLevelType w:val="multilevel"/>
    <w:tmpl w:val="7AA23CC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B8715F"/>
    <w:multiLevelType w:val="multilevel"/>
    <w:tmpl w:val="29C0243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7E85C1B"/>
    <w:multiLevelType w:val="multilevel"/>
    <w:tmpl w:val="76FC1C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7E96BDF"/>
    <w:multiLevelType w:val="multilevel"/>
    <w:tmpl w:val="2F0A1C9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8E706EA"/>
    <w:multiLevelType w:val="multilevel"/>
    <w:tmpl w:val="D95C4442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9BE4558"/>
    <w:multiLevelType w:val="multilevel"/>
    <w:tmpl w:val="0E5C2FB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A7D5460"/>
    <w:multiLevelType w:val="multilevel"/>
    <w:tmpl w:val="675803D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BB10BCE"/>
    <w:multiLevelType w:val="multilevel"/>
    <w:tmpl w:val="0B8414F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BC638E4"/>
    <w:multiLevelType w:val="multilevel"/>
    <w:tmpl w:val="70F6F4D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C05173B"/>
    <w:multiLevelType w:val="multilevel"/>
    <w:tmpl w:val="CEBECE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D14381C"/>
    <w:multiLevelType w:val="multilevel"/>
    <w:tmpl w:val="B05E9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D36441A"/>
    <w:multiLevelType w:val="multilevel"/>
    <w:tmpl w:val="D786E468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8160CC"/>
    <w:multiLevelType w:val="multilevel"/>
    <w:tmpl w:val="940C3BF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FF53001"/>
    <w:multiLevelType w:val="multilevel"/>
    <w:tmpl w:val="85A0CED2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05042F3"/>
    <w:multiLevelType w:val="multilevel"/>
    <w:tmpl w:val="72E423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0C25D5D"/>
    <w:multiLevelType w:val="multilevel"/>
    <w:tmpl w:val="E09C546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0E10519"/>
    <w:multiLevelType w:val="multilevel"/>
    <w:tmpl w:val="82CEBDB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0F87E43"/>
    <w:multiLevelType w:val="multilevel"/>
    <w:tmpl w:val="4B0C61B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17B1ED4"/>
    <w:multiLevelType w:val="multilevel"/>
    <w:tmpl w:val="C8C6E0EC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3E54E1"/>
    <w:multiLevelType w:val="multilevel"/>
    <w:tmpl w:val="EA405E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2B82A75"/>
    <w:multiLevelType w:val="multilevel"/>
    <w:tmpl w:val="E9FE68C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338406B"/>
    <w:multiLevelType w:val="multilevel"/>
    <w:tmpl w:val="0184637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527779B"/>
    <w:multiLevelType w:val="multilevel"/>
    <w:tmpl w:val="900814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5A73AE3"/>
    <w:multiLevelType w:val="multilevel"/>
    <w:tmpl w:val="9162CAF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62753A5"/>
    <w:multiLevelType w:val="multilevel"/>
    <w:tmpl w:val="37E46D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7AA5A7A"/>
    <w:multiLevelType w:val="multilevel"/>
    <w:tmpl w:val="6F80FC3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8102CCA"/>
    <w:multiLevelType w:val="multilevel"/>
    <w:tmpl w:val="F858102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89D47D7"/>
    <w:multiLevelType w:val="multilevel"/>
    <w:tmpl w:val="75D02E5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95963B4"/>
    <w:multiLevelType w:val="multilevel"/>
    <w:tmpl w:val="82F8FD4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A720412"/>
    <w:multiLevelType w:val="multilevel"/>
    <w:tmpl w:val="D23C01F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A856BC9"/>
    <w:multiLevelType w:val="multilevel"/>
    <w:tmpl w:val="92D2F0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BEA7380"/>
    <w:multiLevelType w:val="multilevel"/>
    <w:tmpl w:val="8AC8A38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CCB1EC8"/>
    <w:multiLevelType w:val="multilevel"/>
    <w:tmpl w:val="492A5146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CED3BA0"/>
    <w:multiLevelType w:val="multilevel"/>
    <w:tmpl w:val="30045BD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D5E1E9D"/>
    <w:multiLevelType w:val="multilevel"/>
    <w:tmpl w:val="39F61A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FC66758"/>
    <w:multiLevelType w:val="multilevel"/>
    <w:tmpl w:val="EA02F5C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037725D"/>
    <w:multiLevelType w:val="multilevel"/>
    <w:tmpl w:val="66A653D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05B3FDC"/>
    <w:multiLevelType w:val="multilevel"/>
    <w:tmpl w:val="30CED87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0945490"/>
    <w:multiLevelType w:val="multilevel"/>
    <w:tmpl w:val="DAF0D8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283107D"/>
    <w:multiLevelType w:val="multilevel"/>
    <w:tmpl w:val="57E0B6F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2A92975"/>
    <w:multiLevelType w:val="multilevel"/>
    <w:tmpl w:val="3058116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2DB4672"/>
    <w:multiLevelType w:val="multilevel"/>
    <w:tmpl w:val="90244D0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2E37362"/>
    <w:multiLevelType w:val="multilevel"/>
    <w:tmpl w:val="706077BA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3DD5876"/>
    <w:multiLevelType w:val="multilevel"/>
    <w:tmpl w:val="CC7EAB2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75C6EEA"/>
    <w:multiLevelType w:val="multilevel"/>
    <w:tmpl w:val="9CC8217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7E91857"/>
    <w:multiLevelType w:val="multilevel"/>
    <w:tmpl w:val="094033F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7EC0D5B"/>
    <w:multiLevelType w:val="multilevel"/>
    <w:tmpl w:val="2BF23094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98F64B6"/>
    <w:multiLevelType w:val="multilevel"/>
    <w:tmpl w:val="AFD631D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B624EF1"/>
    <w:multiLevelType w:val="multilevel"/>
    <w:tmpl w:val="7FEA93A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C264B4C"/>
    <w:multiLevelType w:val="multilevel"/>
    <w:tmpl w:val="B0F8B34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CF25F7F"/>
    <w:multiLevelType w:val="multilevel"/>
    <w:tmpl w:val="8996DF0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D2904E0"/>
    <w:multiLevelType w:val="multilevel"/>
    <w:tmpl w:val="904C55B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DBF09D6"/>
    <w:multiLevelType w:val="multilevel"/>
    <w:tmpl w:val="235E13F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E283D16"/>
    <w:multiLevelType w:val="multilevel"/>
    <w:tmpl w:val="6010CCC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E8B176C"/>
    <w:multiLevelType w:val="multilevel"/>
    <w:tmpl w:val="7C18007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EBE4C33"/>
    <w:multiLevelType w:val="multilevel"/>
    <w:tmpl w:val="F418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F1D6C00"/>
    <w:multiLevelType w:val="multilevel"/>
    <w:tmpl w:val="24DC83E0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F7370AD"/>
    <w:multiLevelType w:val="multilevel"/>
    <w:tmpl w:val="C95425C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09722B1"/>
    <w:multiLevelType w:val="multilevel"/>
    <w:tmpl w:val="51325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0AA7051"/>
    <w:multiLevelType w:val="multilevel"/>
    <w:tmpl w:val="46127C0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12A1A1C"/>
    <w:multiLevelType w:val="multilevel"/>
    <w:tmpl w:val="AB4AE25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3486469"/>
    <w:multiLevelType w:val="multilevel"/>
    <w:tmpl w:val="DEBC7F5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35B4303"/>
    <w:multiLevelType w:val="multilevel"/>
    <w:tmpl w:val="2F7E3D2C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38D2B21"/>
    <w:multiLevelType w:val="multilevel"/>
    <w:tmpl w:val="97AC48F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6586831"/>
    <w:multiLevelType w:val="multilevel"/>
    <w:tmpl w:val="FB8E1A7A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77B6FCE"/>
    <w:multiLevelType w:val="multilevel"/>
    <w:tmpl w:val="124E76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79319ED"/>
    <w:multiLevelType w:val="multilevel"/>
    <w:tmpl w:val="8FB8F308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3E445E"/>
    <w:multiLevelType w:val="multilevel"/>
    <w:tmpl w:val="383839C0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8F52758"/>
    <w:multiLevelType w:val="multilevel"/>
    <w:tmpl w:val="28C80D76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96033C6"/>
    <w:multiLevelType w:val="multilevel"/>
    <w:tmpl w:val="F578AD8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AF316A3"/>
    <w:multiLevelType w:val="multilevel"/>
    <w:tmpl w:val="402097B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B6223E5"/>
    <w:multiLevelType w:val="multilevel"/>
    <w:tmpl w:val="669AA30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E683106"/>
    <w:multiLevelType w:val="multilevel"/>
    <w:tmpl w:val="C1AC5C9E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E7C22D0"/>
    <w:multiLevelType w:val="multilevel"/>
    <w:tmpl w:val="8A2C29EA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E8D2A34"/>
    <w:multiLevelType w:val="multilevel"/>
    <w:tmpl w:val="783ADBBE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F152887"/>
    <w:multiLevelType w:val="multilevel"/>
    <w:tmpl w:val="F35EEFA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0"/>
  </w:num>
  <w:num w:numId="2">
    <w:abstractNumId w:val="15"/>
  </w:num>
  <w:num w:numId="3">
    <w:abstractNumId w:val="33"/>
  </w:num>
  <w:num w:numId="4">
    <w:abstractNumId w:val="88"/>
  </w:num>
  <w:num w:numId="5">
    <w:abstractNumId w:val="105"/>
  </w:num>
  <w:num w:numId="6">
    <w:abstractNumId w:val="78"/>
  </w:num>
  <w:num w:numId="7">
    <w:abstractNumId w:val="7"/>
  </w:num>
  <w:num w:numId="8">
    <w:abstractNumId w:val="119"/>
  </w:num>
  <w:num w:numId="9">
    <w:abstractNumId w:val="109"/>
  </w:num>
  <w:num w:numId="10">
    <w:abstractNumId w:val="20"/>
  </w:num>
  <w:num w:numId="11">
    <w:abstractNumId w:val="79"/>
  </w:num>
  <w:num w:numId="12">
    <w:abstractNumId w:val="90"/>
  </w:num>
  <w:num w:numId="13">
    <w:abstractNumId w:val="125"/>
  </w:num>
  <w:num w:numId="14">
    <w:abstractNumId w:val="160"/>
  </w:num>
  <w:num w:numId="15">
    <w:abstractNumId w:val="97"/>
  </w:num>
  <w:num w:numId="16">
    <w:abstractNumId w:val="30"/>
  </w:num>
  <w:num w:numId="17">
    <w:abstractNumId w:val="22"/>
  </w:num>
  <w:num w:numId="18">
    <w:abstractNumId w:val="133"/>
  </w:num>
  <w:num w:numId="19">
    <w:abstractNumId w:val="40"/>
  </w:num>
  <w:num w:numId="20">
    <w:abstractNumId w:val="86"/>
  </w:num>
  <w:num w:numId="21">
    <w:abstractNumId w:val="26"/>
  </w:num>
  <w:num w:numId="22">
    <w:abstractNumId w:val="19"/>
  </w:num>
  <w:num w:numId="23">
    <w:abstractNumId w:val="117"/>
  </w:num>
  <w:num w:numId="24">
    <w:abstractNumId w:val="111"/>
  </w:num>
  <w:num w:numId="25">
    <w:abstractNumId w:val="84"/>
  </w:num>
  <w:num w:numId="26">
    <w:abstractNumId w:val="69"/>
  </w:num>
  <w:num w:numId="27">
    <w:abstractNumId w:val="50"/>
  </w:num>
  <w:num w:numId="28">
    <w:abstractNumId w:val="114"/>
  </w:num>
  <w:num w:numId="29">
    <w:abstractNumId w:val="129"/>
  </w:num>
  <w:num w:numId="30">
    <w:abstractNumId w:val="57"/>
  </w:num>
  <w:num w:numId="31">
    <w:abstractNumId w:val="153"/>
  </w:num>
  <w:num w:numId="32">
    <w:abstractNumId w:val="116"/>
  </w:num>
  <w:num w:numId="33">
    <w:abstractNumId w:val="59"/>
  </w:num>
  <w:num w:numId="34">
    <w:abstractNumId w:val="85"/>
  </w:num>
  <w:num w:numId="35">
    <w:abstractNumId w:val="170"/>
  </w:num>
  <w:num w:numId="36">
    <w:abstractNumId w:val="148"/>
  </w:num>
  <w:num w:numId="37">
    <w:abstractNumId w:val="91"/>
  </w:num>
  <w:num w:numId="38">
    <w:abstractNumId w:val="2"/>
  </w:num>
  <w:num w:numId="39">
    <w:abstractNumId w:val="146"/>
  </w:num>
  <w:num w:numId="40">
    <w:abstractNumId w:val="142"/>
  </w:num>
  <w:num w:numId="41">
    <w:abstractNumId w:val="44"/>
  </w:num>
  <w:num w:numId="42">
    <w:abstractNumId w:val="104"/>
  </w:num>
  <w:num w:numId="43">
    <w:abstractNumId w:val="28"/>
  </w:num>
  <w:num w:numId="44">
    <w:abstractNumId w:val="100"/>
  </w:num>
  <w:num w:numId="45">
    <w:abstractNumId w:val="165"/>
  </w:num>
  <w:num w:numId="46">
    <w:abstractNumId w:val="49"/>
  </w:num>
  <w:num w:numId="47">
    <w:abstractNumId w:val="48"/>
  </w:num>
  <w:num w:numId="48">
    <w:abstractNumId w:val="32"/>
  </w:num>
  <w:num w:numId="49">
    <w:abstractNumId w:val="41"/>
  </w:num>
  <w:num w:numId="50">
    <w:abstractNumId w:val="52"/>
  </w:num>
  <w:num w:numId="51">
    <w:abstractNumId w:val="120"/>
  </w:num>
  <w:num w:numId="52">
    <w:abstractNumId w:val="128"/>
  </w:num>
  <w:num w:numId="53">
    <w:abstractNumId w:val="110"/>
  </w:num>
  <w:num w:numId="54">
    <w:abstractNumId w:val="64"/>
  </w:num>
  <w:num w:numId="55">
    <w:abstractNumId w:val="63"/>
  </w:num>
  <w:num w:numId="56">
    <w:abstractNumId w:val="83"/>
  </w:num>
  <w:num w:numId="57">
    <w:abstractNumId w:val="158"/>
  </w:num>
  <w:num w:numId="58">
    <w:abstractNumId w:val="107"/>
  </w:num>
  <w:num w:numId="59">
    <w:abstractNumId w:val="154"/>
  </w:num>
  <w:num w:numId="60">
    <w:abstractNumId w:val="81"/>
  </w:num>
  <w:num w:numId="61">
    <w:abstractNumId w:val="164"/>
  </w:num>
  <w:num w:numId="62">
    <w:abstractNumId w:val="0"/>
  </w:num>
  <w:num w:numId="63">
    <w:abstractNumId w:val="98"/>
  </w:num>
  <w:num w:numId="64">
    <w:abstractNumId w:val="140"/>
  </w:num>
  <w:num w:numId="65">
    <w:abstractNumId w:val="147"/>
  </w:num>
  <w:num w:numId="66">
    <w:abstractNumId w:val="66"/>
  </w:num>
  <w:num w:numId="67">
    <w:abstractNumId w:val="72"/>
  </w:num>
  <w:num w:numId="68">
    <w:abstractNumId w:val="138"/>
  </w:num>
  <w:num w:numId="69">
    <w:abstractNumId w:val="65"/>
  </w:num>
  <w:num w:numId="70">
    <w:abstractNumId w:val="130"/>
  </w:num>
  <w:num w:numId="71">
    <w:abstractNumId w:val="25"/>
  </w:num>
  <w:num w:numId="72">
    <w:abstractNumId w:val="61"/>
  </w:num>
  <w:num w:numId="73">
    <w:abstractNumId w:val="149"/>
  </w:num>
  <w:num w:numId="74">
    <w:abstractNumId w:val="123"/>
  </w:num>
  <w:num w:numId="75">
    <w:abstractNumId w:val="75"/>
  </w:num>
  <w:num w:numId="76">
    <w:abstractNumId w:val="144"/>
  </w:num>
  <w:num w:numId="77">
    <w:abstractNumId w:val="152"/>
  </w:num>
  <w:num w:numId="78">
    <w:abstractNumId w:val="118"/>
  </w:num>
  <w:num w:numId="79">
    <w:abstractNumId w:val="8"/>
  </w:num>
  <w:num w:numId="80">
    <w:abstractNumId w:val="35"/>
  </w:num>
  <w:num w:numId="81">
    <w:abstractNumId w:val="6"/>
  </w:num>
  <w:num w:numId="82">
    <w:abstractNumId w:val="87"/>
  </w:num>
  <w:num w:numId="83">
    <w:abstractNumId w:val="145"/>
  </w:num>
  <w:num w:numId="84">
    <w:abstractNumId w:val="45"/>
  </w:num>
  <w:num w:numId="85">
    <w:abstractNumId w:val="134"/>
  </w:num>
  <w:num w:numId="86">
    <w:abstractNumId w:val="143"/>
  </w:num>
  <w:num w:numId="87">
    <w:abstractNumId w:val="24"/>
  </w:num>
  <w:num w:numId="88">
    <w:abstractNumId w:val="73"/>
  </w:num>
  <w:num w:numId="89">
    <w:abstractNumId w:val="1"/>
  </w:num>
  <w:num w:numId="90">
    <w:abstractNumId w:val="67"/>
  </w:num>
  <w:num w:numId="91">
    <w:abstractNumId w:val="121"/>
  </w:num>
  <w:num w:numId="92">
    <w:abstractNumId w:val="132"/>
  </w:num>
  <w:num w:numId="93">
    <w:abstractNumId w:val="10"/>
  </w:num>
  <w:num w:numId="94">
    <w:abstractNumId w:val="42"/>
  </w:num>
  <w:num w:numId="95">
    <w:abstractNumId w:val="92"/>
  </w:num>
  <w:num w:numId="96">
    <w:abstractNumId w:val="58"/>
  </w:num>
  <w:num w:numId="97">
    <w:abstractNumId w:val="95"/>
  </w:num>
  <w:num w:numId="98">
    <w:abstractNumId w:val="96"/>
  </w:num>
  <w:num w:numId="99">
    <w:abstractNumId w:val="102"/>
  </w:num>
  <w:num w:numId="100">
    <w:abstractNumId w:val="34"/>
  </w:num>
  <w:num w:numId="101">
    <w:abstractNumId w:val="39"/>
  </w:num>
  <w:num w:numId="102">
    <w:abstractNumId w:val="126"/>
  </w:num>
  <w:num w:numId="103">
    <w:abstractNumId w:val="101"/>
  </w:num>
  <w:num w:numId="104">
    <w:abstractNumId w:val="139"/>
  </w:num>
  <w:num w:numId="105">
    <w:abstractNumId w:val="122"/>
  </w:num>
  <w:num w:numId="106">
    <w:abstractNumId w:val="60"/>
  </w:num>
  <w:num w:numId="107">
    <w:abstractNumId w:val="68"/>
  </w:num>
  <w:num w:numId="108">
    <w:abstractNumId w:val="93"/>
  </w:num>
  <w:num w:numId="109">
    <w:abstractNumId w:val="9"/>
  </w:num>
  <w:num w:numId="110">
    <w:abstractNumId w:val="12"/>
  </w:num>
  <w:num w:numId="111">
    <w:abstractNumId w:val="5"/>
  </w:num>
  <w:num w:numId="112">
    <w:abstractNumId w:val="155"/>
  </w:num>
  <w:num w:numId="113">
    <w:abstractNumId w:val="115"/>
  </w:num>
  <w:num w:numId="114">
    <w:abstractNumId w:val="27"/>
  </w:num>
  <w:num w:numId="115">
    <w:abstractNumId w:val="21"/>
  </w:num>
  <w:num w:numId="116">
    <w:abstractNumId w:val="3"/>
  </w:num>
  <w:num w:numId="117">
    <w:abstractNumId w:val="112"/>
  </w:num>
  <w:num w:numId="118">
    <w:abstractNumId w:val="136"/>
  </w:num>
  <w:num w:numId="119">
    <w:abstractNumId w:val="80"/>
  </w:num>
  <w:num w:numId="120">
    <w:abstractNumId w:val="37"/>
  </w:num>
  <w:num w:numId="121">
    <w:abstractNumId w:val="135"/>
  </w:num>
  <w:num w:numId="122">
    <w:abstractNumId w:val="16"/>
  </w:num>
  <w:num w:numId="123">
    <w:abstractNumId w:val="89"/>
  </w:num>
  <w:num w:numId="124">
    <w:abstractNumId w:val="11"/>
  </w:num>
  <w:num w:numId="125">
    <w:abstractNumId w:val="163"/>
  </w:num>
  <w:num w:numId="126">
    <w:abstractNumId w:val="124"/>
  </w:num>
  <w:num w:numId="127">
    <w:abstractNumId w:val="62"/>
  </w:num>
  <w:num w:numId="128">
    <w:abstractNumId w:val="161"/>
  </w:num>
  <w:num w:numId="129">
    <w:abstractNumId w:val="167"/>
  </w:num>
  <w:num w:numId="130">
    <w:abstractNumId w:val="103"/>
  </w:num>
  <w:num w:numId="131">
    <w:abstractNumId w:val="113"/>
  </w:num>
  <w:num w:numId="132">
    <w:abstractNumId w:val="76"/>
  </w:num>
  <w:num w:numId="133">
    <w:abstractNumId w:val="4"/>
  </w:num>
  <w:num w:numId="134">
    <w:abstractNumId w:val="53"/>
  </w:num>
  <w:num w:numId="135">
    <w:abstractNumId w:val="46"/>
  </w:num>
  <w:num w:numId="136">
    <w:abstractNumId w:val="108"/>
  </w:num>
  <w:num w:numId="137">
    <w:abstractNumId w:val="162"/>
  </w:num>
  <w:num w:numId="138">
    <w:abstractNumId w:val="14"/>
  </w:num>
  <w:num w:numId="139">
    <w:abstractNumId w:val="29"/>
  </w:num>
  <w:num w:numId="140">
    <w:abstractNumId w:val="157"/>
  </w:num>
  <w:num w:numId="141">
    <w:abstractNumId w:val="54"/>
  </w:num>
  <w:num w:numId="142">
    <w:abstractNumId w:val="31"/>
  </w:num>
  <w:num w:numId="143">
    <w:abstractNumId w:val="13"/>
  </w:num>
  <w:num w:numId="144">
    <w:abstractNumId w:val="99"/>
  </w:num>
  <w:num w:numId="145">
    <w:abstractNumId w:val="18"/>
  </w:num>
  <w:num w:numId="146">
    <w:abstractNumId w:val="141"/>
  </w:num>
  <w:num w:numId="147">
    <w:abstractNumId w:val="156"/>
  </w:num>
  <w:num w:numId="148">
    <w:abstractNumId w:val="38"/>
  </w:num>
  <w:num w:numId="149">
    <w:abstractNumId w:val="36"/>
  </w:num>
  <w:num w:numId="150">
    <w:abstractNumId w:val="137"/>
  </w:num>
  <w:num w:numId="151">
    <w:abstractNumId w:val="127"/>
  </w:num>
  <w:num w:numId="152">
    <w:abstractNumId w:val="77"/>
  </w:num>
  <w:num w:numId="153">
    <w:abstractNumId w:val="70"/>
  </w:num>
  <w:num w:numId="154">
    <w:abstractNumId w:val="23"/>
  </w:num>
  <w:num w:numId="155">
    <w:abstractNumId w:val="55"/>
  </w:num>
  <w:num w:numId="156">
    <w:abstractNumId w:val="159"/>
  </w:num>
  <w:num w:numId="157">
    <w:abstractNumId w:val="169"/>
  </w:num>
  <w:num w:numId="158">
    <w:abstractNumId w:val="94"/>
  </w:num>
  <w:num w:numId="159">
    <w:abstractNumId w:val="168"/>
  </w:num>
  <w:num w:numId="160">
    <w:abstractNumId w:val="51"/>
  </w:num>
  <w:num w:numId="161">
    <w:abstractNumId w:val="106"/>
  </w:num>
  <w:num w:numId="162">
    <w:abstractNumId w:val="166"/>
  </w:num>
  <w:num w:numId="163">
    <w:abstractNumId w:val="43"/>
  </w:num>
  <w:num w:numId="164">
    <w:abstractNumId w:val="74"/>
  </w:num>
  <w:num w:numId="165">
    <w:abstractNumId w:val="82"/>
  </w:num>
  <w:num w:numId="166">
    <w:abstractNumId w:val="47"/>
  </w:num>
  <w:num w:numId="167">
    <w:abstractNumId w:val="151"/>
  </w:num>
  <w:num w:numId="168">
    <w:abstractNumId w:val="131"/>
  </w:num>
  <w:num w:numId="169">
    <w:abstractNumId w:val="56"/>
  </w:num>
  <w:num w:numId="170">
    <w:abstractNumId w:val="17"/>
  </w:num>
  <w:num w:numId="171">
    <w:abstractNumId w:val="71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0D"/>
    <w:rsid w:val="000F2C47"/>
    <w:rsid w:val="00121AAE"/>
    <w:rsid w:val="0015777A"/>
    <w:rsid w:val="002A36A9"/>
    <w:rsid w:val="006E5ABD"/>
    <w:rsid w:val="008D0E9D"/>
    <w:rsid w:val="00926E0C"/>
    <w:rsid w:val="009C0867"/>
    <w:rsid w:val="00AF5F0E"/>
    <w:rsid w:val="00B11A40"/>
    <w:rsid w:val="00CD110D"/>
    <w:rsid w:val="00D07643"/>
    <w:rsid w:val="00E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A033"/>
  <w15:chartTrackingRefBased/>
  <w15:docId w15:val="{4CBD0EEB-5DFB-4A4B-B0B2-DEEB767C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A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A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1AAE"/>
  </w:style>
  <w:style w:type="paragraph" w:customStyle="1" w:styleId="msonormal0">
    <w:name w:val="msonormal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A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1AAE"/>
    <w:rPr>
      <w:color w:val="800080"/>
      <w:u w:val="single"/>
    </w:rPr>
  </w:style>
  <w:style w:type="character" w:customStyle="1" w:styleId="fontstyle19">
    <w:name w:val="fontstyle19"/>
    <w:basedOn w:val="a0"/>
    <w:rsid w:val="00121AAE"/>
  </w:style>
  <w:style w:type="paragraph" w:customStyle="1" w:styleId="style2">
    <w:name w:val="style2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121AAE"/>
  </w:style>
  <w:style w:type="paragraph" w:customStyle="1" w:styleId="style5">
    <w:name w:val="style5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121AAE"/>
  </w:style>
  <w:style w:type="paragraph" w:customStyle="1" w:styleId="style4">
    <w:name w:val="style4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121AAE"/>
  </w:style>
  <w:style w:type="character" w:customStyle="1" w:styleId="fontstyle18">
    <w:name w:val="fontstyle18"/>
    <w:basedOn w:val="a0"/>
    <w:rsid w:val="00121AAE"/>
  </w:style>
  <w:style w:type="character" w:customStyle="1" w:styleId="fontstyle14">
    <w:name w:val="fontstyle14"/>
    <w:basedOn w:val="a0"/>
    <w:rsid w:val="00121AAE"/>
  </w:style>
  <w:style w:type="paragraph" w:customStyle="1" w:styleId="style7">
    <w:name w:val="style7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121AAE"/>
  </w:style>
  <w:style w:type="paragraph" w:customStyle="1" w:styleId="style6">
    <w:name w:val="style6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121AAE"/>
  </w:style>
  <w:style w:type="paragraph" w:customStyle="1" w:styleId="style9">
    <w:name w:val="style9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2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style16"/>
    <w:basedOn w:val="a0"/>
    <w:rsid w:val="00121AAE"/>
  </w:style>
  <w:style w:type="paragraph" w:styleId="a5">
    <w:name w:val="Balloon Text"/>
    <w:basedOn w:val="a"/>
    <w:link w:val="a6"/>
    <w:uiPriority w:val="99"/>
    <w:semiHidden/>
    <w:unhideWhenUsed/>
    <w:rsid w:val="00D0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5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5806</Words>
  <Characters>33099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2022-09-28T11:04:00Z</cp:lastPrinted>
  <dcterms:created xsi:type="dcterms:W3CDTF">2023-03-11T10:02:00Z</dcterms:created>
  <dcterms:modified xsi:type="dcterms:W3CDTF">2023-03-11T10:02:00Z</dcterms:modified>
</cp:coreProperties>
</file>