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DA7D0C" w:rsidTr="00DA7D0C">
        <w:tc>
          <w:tcPr>
            <w:tcW w:w="4672" w:type="dxa"/>
          </w:tcPr>
          <w:p w:rsidR="00DA7D0C" w:rsidRDefault="00DA7D0C" w:rsidP="00DA7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DA7D0C" w:rsidRDefault="00DA7D0C" w:rsidP="00DA7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Приложение №1</w:t>
            </w:r>
          </w:p>
          <w:p w:rsidR="00DA7D0C" w:rsidRDefault="00DA7D0C" w:rsidP="00DA7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7D0C" w:rsidRDefault="00DA7D0C" w:rsidP="00DA7D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7D0C" w:rsidRDefault="00DA7D0C" w:rsidP="00DA7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D0C" w:rsidRDefault="002100F4" w:rsidP="00DA7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3B63F8" w:rsidRDefault="002100F4" w:rsidP="00DA7D0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 xml:space="preserve">о </w:t>
      </w:r>
      <w:r w:rsidR="00DA7D0C" w:rsidRPr="00DA7D0C">
        <w:rPr>
          <w:rFonts w:ascii="Times New Roman" w:hAnsi="Times New Roman" w:cs="Times New Roman"/>
          <w:sz w:val="28"/>
          <w:szCs w:val="28"/>
        </w:rPr>
        <w:t>принятых мерах по обеспечению подчищающей иммунизации против кори</w:t>
      </w:r>
      <w:r w:rsidR="0018179E">
        <w:rPr>
          <w:rFonts w:ascii="Times New Roman" w:hAnsi="Times New Roman" w:cs="Times New Roman"/>
          <w:sz w:val="28"/>
          <w:szCs w:val="28"/>
        </w:rPr>
        <w:t xml:space="preserve"> в </w:t>
      </w:r>
      <w:r w:rsidR="0018179E" w:rsidRPr="00EC0753">
        <w:rPr>
          <w:rFonts w:ascii="Times New Roman" w:hAnsi="Times New Roman" w:cs="Times New Roman"/>
          <w:b/>
          <w:bCs/>
          <w:sz w:val="28"/>
          <w:szCs w:val="28"/>
        </w:rPr>
        <w:t>общеобразовательных организациях</w:t>
      </w:r>
    </w:p>
    <w:p w:rsidR="00EC0753" w:rsidRDefault="00EC0753" w:rsidP="00DA7D0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0753" w:rsidRPr="00EC0753" w:rsidRDefault="00EC0753" w:rsidP="00DA7D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0753">
        <w:rPr>
          <w:rFonts w:ascii="Times New Roman" w:hAnsi="Times New Roman" w:cs="Times New Roman"/>
          <w:sz w:val="28"/>
          <w:szCs w:val="28"/>
        </w:rPr>
        <w:t>Работники общеобразовательных организаций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DA7D0C" w:rsidRPr="00DA7D0C" w:rsidTr="002100F4">
        <w:tc>
          <w:tcPr>
            <w:tcW w:w="704" w:type="dxa"/>
          </w:tcPr>
          <w:p w:rsidR="002100F4" w:rsidRPr="00DA7D0C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100F4" w:rsidRPr="00DA7D0C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r w:rsidR="00EC0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69" w:type="dxa"/>
          </w:tcPr>
          <w:p w:rsidR="0018179E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0A2F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</w:p>
          <w:p w:rsidR="002100F4" w:rsidRPr="00DA7D0C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лет</w:t>
            </w:r>
          </w:p>
        </w:tc>
        <w:tc>
          <w:tcPr>
            <w:tcW w:w="1869" w:type="dxa"/>
          </w:tcPr>
          <w:p w:rsidR="00EC0753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EC0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подлежащих иммунизации</w:t>
            </w:r>
            <w:r w:rsid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</w:t>
            </w:r>
            <w:r w:rsidR="001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</w:t>
            </w:r>
          </w:p>
          <w:p w:rsidR="002100F4" w:rsidRPr="00DA7D0C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EC0753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EC075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прошедших иммунизацию</w:t>
            </w:r>
            <w:r w:rsid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</w:t>
            </w:r>
            <w:r w:rsidR="0018179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ори</w:t>
            </w:r>
          </w:p>
          <w:p w:rsidR="002100F4" w:rsidRPr="00DA7D0C" w:rsidRDefault="002100F4" w:rsidP="002100F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4)</w:t>
            </w:r>
          </w:p>
        </w:tc>
      </w:tr>
      <w:tr w:rsidR="00DA7D0C" w:rsidRPr="00DA7D0C" w:rsidTr="002100F4">
        <w:tc>
          <w:tcPr>
            <w:tcW w:w="704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100F4" w:rsidRPr="00DA7D0C" w:rsidTr="002100F4">
        <w:tc>
          <w:tcPr>
            <w:tcW w:w="704" w:type="dxa"/>
          </w:tcPr>
          <w:p w:rsidR="002100F4" w:rsidRPr="00DA7D0C" w:rsidRDefault="002100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4" w:type="dxa"/>
          </w:tcPr>
          <w:p w:rsidR="002100F4" w:rsidRPr="00DA7D0C" w:rsidRDefault="00C34B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Цугнинская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М.М»</w:t>
            </w:r>
          </w:p>
        </w:tc>
        <w:tc>
          <w:tcPr>
            <w:tcW w:w="1869" w:type="dxa"/>
          </w:tcPr>
          <w:p w:rsidR="002100F4" w:rsidRPr="00DA7D0C" w:rsidRDefault="00C34B1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2100F4" w:rsidRPr="00DA7D0C" w:rsidRDefault="00CF1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:rsidR="002100F4" w:rsidRPr="00DA7D0C" w:rsidRDefault="00CF1B9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EC0753" w:rsidRDefault="00EC0753" w:rsidP="00EC07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00F4" w:rsidRPr="00EC0753" w:rsidRDefault="00EC0753" w:rsidP="00EC07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0753">
        <w:rPr>
          <w:rFonts w:ascii="Times New Roman" w:hAnsi="Times New Roman" w:cs="Times New Roman"/>
          <w:sz w:val="28"/>
          <w:szCs w:val="28"/>
        </w:rPr>
        <w:t>Родители обучающихся общеобразовательных организаций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2100F4" w:rsidRPr="00DA7D0C" w:rsidTr="000F1CEC">
        <w:tc>
          <w:tcPr>
            <w:tcW w:w="704" w:type="dxa"/>
          </w:tcPr>
          <w:p w:rsidR="002100F4" w:rsidRPr="00DA7D0C" w:rsidRDefault="002100F4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31675268"/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100F4" w:rsidRPr="00DA7D0C" w:rsidRDefault="002100F4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EC0753"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69" w:type="dxa"/>
          </w:tcPr>
          <w:p w:rsidR="002100F4" w:rsidRPr="00DA7D0C" w:rsidRDefault="002100F4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родительских собраний, проведённых по вопросам иммунизации против </w:t>
            </w:r>
            <w:r w:rsidR="0018179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ори</w:t>
            </w:r>
          </w:p>
        </w:tc>
        <w:tc>
          <w:tcPr>
            <w:tcW w:w="1869" w:type="dxa"/>
          </w:tcPr>
          <w:p w:rsidR="002100F4" w:rsidRPr="00DA7D0C" w:rsidRDefault="002100F4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родителей </w:t>
            </w:r>
          </w:p>
          <w:p w:rsidR="002100F4" w:rsidRPr="00DA7D0C" w:rsidRDefault="002100F4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1869" w:type="dxa"/>
          </w:tcPr>
          <w:p w:rsidR="002100F4" w:rsidRPr="00DA7D0C" w:rsidRDefault="002100F4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принявших участие в родительских собраниях</w:t>
            </w:r>
            <w:r w:rsidR="0018179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179E" w:rsidRPr="0018179E">
              <w:rPr>
                <w:rFonts w:ascii="Times New Roman" w:hAnsi="Times New Roman" w:cs="Times New Roman"/>
                <w:sz w:val="24"/>
                <w:szCs w:val="24"/>
              </w:rPr>
              <w:t>проведённых по вопросам иммунизации против кори</w:t>
            </w:r>
          </w:p>
        </w:tc>
      </w:tr>
      <w:tr w:rsidR="002100F4" w:rsidRPr="00DA7D0C" w:rsidTr="000F1CEC">
        <w:tc>
          <w:tcPr>
            <w:tcW w:w="704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2100F4" w:rsidRPr="00DA7D0C" w:rsidRDefault="002100F4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100F4" w:rsidRPr="00DA7D0C" w:rsidTr="000F1CEC">
        <w:tc>
          <w:tcPr>
            <w:tcW w:w="704" w:type="dxa"/>
          </w:tcPr>
          <w:p w:rsidR="002100F4" w:rsidRPr="00DA7D0C" w:rsidRDefault="002100F4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2100F4" w:rsidRPr="00DA7D0C" w:rsidRDefault="00CF1B9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Цугнинская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М.М»</w:t>
            </w:r>
          </w:p>
        </w:tc>
        <w:tc>
          <w:tcPr>
            <w:tcW w:w="1869" w:type="dxa"/>
          </w:tcPr>
          <w:p w:rsidR="002100F4" w:rsidRPr="00DA7D0C" w:rsidRDefault="00CF1B9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2100F4" w:rsidRPr="00DA7D0C" w:rsidRDefault="00CF1B9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69" w:type="dxa"/>
          </w:tcPr>
          <w:p w:rsidR="002100F4" w:rsidRPr="00DA7D0C" w:rsidRDefault="00CF1B9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bookmarkEnd w:id="0"/>
    </w:tbl>
    <w:p w:rsidR="002100F4" w:rsidRDefault="002100F4"/>
    <w:p w:rsidR="00DA7D0C" w:rsidRP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>Обучающиеся общеобразовательных организаций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EC0753" w:rsidRPr="00DA7D0C" w:rsidTr="00026968">
        <w:tc>
          <w:tcPr>
            <w:tcW w:w="704" w:type="dxa"/>
          </w:tcPr>
          <w:p w:rsidR="00EC0753" w:rsidRPr="00DA7D0C" w:rsidRDefault="00EC0753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EC0753" w:rsidRPr="00DA7D0C" w:rsidRDefault="00EC0753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</w:t>
            </w: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869" w:type="dxa"/>
          </w:tcPr>
          <w:p w:rsidR="00EC0753" w:rsidRPr="00DA7D0C" w:rsidRDefault="00EC0753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(всего)</w:t>
            </w:r>
          </w:p>
        </w:tc>
        <w:tc>
          <w:tcPr>
            <w:tcW w:w="1869" w:type="dxa"/>
          </w:tcPr>
          <w:p w:rsidR="00EC0753" w:rsidRPr="00EC0753" w:rsidRDefault="00EC0753" w:rsidP="00EC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подлежащих иммунизации против кори </w:t>
            </w:r>
          </w:p>
          <w:p w:rsidR="00EC0753" w:rsidRPr="00DA7D0C" w:rsidRDefault="00EC0753" w:rsidP="00EC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EC0753" w:rsidRPr="00EC0753" w:rsidRDefault="00EC0753" w:rsidP="00EC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, прошедших иммунизацию против кори </w:t>
            </w:r>
          </w:p>
          <w:p w:rsidR="00EC0753" w:rsidRDefault="00EC0753" w:rsidP="00EC0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4)</w:t>
            </w:r>
          </w:p>
        </w:tc>
      </w:tr>
      <w:tr w:rsidR="00EC0753" w:rsidRPr="00DA7D0C" w:rsidTr="00026968">
        <w:tc>
          <w:tcPr>
            <w:tcW w:w="704" w:type="dxa"/>
          </w:tcPr>
          <w:p w:rsidR="00EC0753" w:rsidRPr="00DA7D0C" w:rsidRDefault="00EC0753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EC0753" w:rsidRPr="00DA7D0C" w:rsidRDefault="00EC0753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EC0753" w:rsidRPr="00DA7D0C" w:rsidRDefault="00EC0753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EC0753" w:rsidRPr="00DA7D0C" w:rsidRDefault="00EC0753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EC0753" w:rsidRPr="00DA7D0C" w:rsidRDefault="00EC0753" w:rsidP="00606C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0753" w:rsidRPr="00DA7D0C" w:rsidTr="00026968">
        <w:tc>
          <w:tcPr>
            <w:tcW w:w="704" w:type="dxa"/>
          </w:tcPr>
          <w:p w:rsidR="00EC0753" w:rsidRPr="00DA7D0C" w:rsidRDefault="00EC0753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EC0753" w:rsidRPr="00DA7D0C" w:rsidRDefault="00CF1B9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Цугнинская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М.М»</w:t>
            </w:r>
          </w:p>
        </w:tc>
        <w:tc>
          <w:tcPr>
            <w:tcW w:w="1869" w:type="dxa"/>
          </w:tcPr>
          <w:p w:rsidR="00EC0753" w:rsidRPr="00DA7D0C" w:rsidRDefault="00CF1B9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69" w:type="dxa"/>
          </w:tcPr>
          <w:p w:rsidR="00EC0753" w:rsidRPr="00DA7D0C" w:rsidRDefault="00CC25AA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9" w:type="dxa"/>
          </w:tcPr>
          <w:p w:rsidR="00EC0753" w:rsidRPr="00DA7D0C" w:rsidRDefault="00CC25AA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DA7D0C" w:rsidRDefault="00DA7D0C" w:rsidP="00DA7D0C"/>
    <w:p w:rsidR="00DA7D0C" w:rsidRDefault="00DA7D0C" w:rsidP="00DA7D0C">
      <w:pPr>
        <w:ind w:firstLine="708"/>
      </w:pPr>
    </w:p>
    <w:p w:rsidR="00DA7D0C" w:rsidRDefault="00DA7D0C" w:rsidP="00DA7D0C">
      <w:pPr>
        <w:ind w:firstLine="708"/>
      </w:pPr>
    </w:p>
    <w:p w:rsidR="0018179E" w:rsidRDefault="0018179E" w:rsidP="00DA7D0C">
      <w:pPr>
        <w:ind w:firstLine="708"/>
      </w:pPr>
    </w:p>
    <w:p w:rsidR="0018179E" w:rsidRDefault="0018179E" w:rsidP="00DA7D0C">
      <w:pPr>
        <w:ind w:firstLine="708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18179E" w:rsidTr="000F1CEC">
        <w:tc>
          <w:tcPr>
            <w:tcW w:w="4672" w:type="dxa"/>
          </w:tcPr>
          <w:p w:rsidR="0018179E" w:rsidRDefault="0018179E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31677166"/>
          </w:p>
        </w:tc>
        <w:tc>
          <w:tcPr>
            <w:tcW w:w="4673" w:type="dxa"/>
          </w:tcPr>
          <w:p w:rsidR="0018179E" w:rsidRDefault="0018179E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Приложение №2</w:t>
            </w:r>
          </w:p>
          <w:p w:rsidR="0018179E" w:rsidRDefault="0018179E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179E" w:rsidRDefault="0018179E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8179E" w:rsidRDefault="0018179E" w:rsidP="00181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179E" w:rsidRDefault="0018179E" w:rsidP="00181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18179E" w:rsidRDefault="0018179E" w:rsidP="00181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>о принятых мерах по обеспечению подчищающей иммунизации против кори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A3179">
        <w:rPr>
          <w:rFonts w:ascii="Times New Roman" w:hAnsi="Times New Roman" w:cs="Times New Roman"/>
          <w:b/>
          <w:bCs/>
          <w:sz w:val="28"/>
          <w:szCs w:val="28"/>
        </w:rPr>
        <w:t>организациях</w:t>
      </w:r>
      <w:r w:rsidR="00606C2B" w:rsidRPr="002A3179">
        <w:rPr>
          <w:rFonts w:ascii="Times New Roman" w:hAnsi="Times New Roman" w:cs="Times New Roman"/>
          <w:b/>
          <w:bCs/>
          <w:sz w:val="28"/>
          <w:szCs w:val="28"/>
        </w:rPr>
        <w:t xml:space="preserve"> дошкольного образования</w:t>
      </w:r>
      <w:r w:rsidR="00441FD1" w:rsidRPr="002A3179">
        <w:rPr>
          <w:rFonts w:ascii="Times New Roman" w:hAnsi="Times New Roman" w:cs="Times New Roman"/>
          <w:b/>
          <w:bCs/>
          <w:sz w:val="28"/>
          <w:szCs w:val="28"/>
        </w:rPr>
        <w:t xml:space="preserve"> (ДО)</w:t>
      </w:r>
    </w:p>
    <w:p w:rsidR="00441FD1" w:rsidRDefault="00441FD1" w:rsidP="00181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179E" w:rsidRPr="00DA7D0C" w:rsidRDefault="00441FD1" w:rsidP="0018179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441FD1">
        <w:rPr>
          <w:rFonts w:ascii="Times New Roman" w:hAnsi="Times New Roman" w:cs="Times New Roman"/>
          <w:sz w:val="28"/>
          <w:szCs w:val="28"/>
        </w:rPr>
        <w:t>организаций</w:t>
      </w:r>
      <w:r>
        <w:rPr>
          <w:rFonts w:ascii="Times New Roman" w:hAnsi="Times New Roman" w:cs="Times New Roman"/>
          <w:sz w:val="28"/>
          <w:szCs w:val="28"/>
        </w:rPr>
        <w:t xml:space="preserve"> ДО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18179E" w:rsidRPr="00DA7D0C" w:rsidTr="000F1CEC">
        <w:tc>
          <w:tcPr>
            <w:tcW w:w="704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образовательной организации</w:t>
            </w:r>
            <w:r w:rsidR="00441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</w:t>
            </w:r>
          </w:p>
        </w:tc>
        <w:tc>
          <w:tcPr>
            <w:tcW w:w="1869" w:type="dxa"/>
          </w:tcPr>
          <w:p w:rsidR="0018179E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441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</w:p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лет</w:t>
            </w:r>
          </w:p>
        </w:tc>
        <w:tc>
          <w:tcPr>
            <w:tcW w:w="1869" w:type="dxa"/>
          </w:tcPr>
          <w:p w:rsidR="00441FD1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441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подлежащих иммунизации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кори</w:t>
            </w:r>
          </w:p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441FD1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441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прошедших иммунизацию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кори</w:t>
            </w:r>
          </w:p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4)</w:t>
            </w:r>
          </w:p>
        </w:tc>
      </w:tr>
      <w:tr w:rsidR="0018179E" w:rsidRPr="00DA7D0C" w:rsidTr="000F1CEC">
        <w:tc>
          <w:tcPr>
            <w:tcW w:w="704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18179E" w:rsidRPr="00DA7D0C" w:rsidTr="000F1CEC">
        <w:tc>
          <w:tcPr>
            <w:tcW w:w="704" w:type="dxa"/>
          </w:tcPr>
          <w:p w:rsidR="0018179E" w:rsidRPr="00DA7D0C" w:rsidRDefault="0018179E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4" w:type="dxa"/>
          </w:tcPr>
          <w:p w:rsidR="0018179E" w:rsidRPr="00DA7D0C" w:rsidRDefault="0018179E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179E" w:rsidRPr="00DA7D0C" w:rsidRDefault="0018179E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179E" w:rsidRPr="00DA7D0C" w:rsidRDefault="0018179E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179E" w:rsidRPr="00DA7D0C" w:rsidRDefault="0018179E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8179E" w:rsidRP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 xml:space="preserve">Родители воспитанников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441FD1">
        <w:rPr>
          <w:rFonts w:ascii="Times New Roman" w:hAnsi="Times New Roman" w:cs="Times New Roman"/>
          <w:sz w:val="28"/>
          <w:szCs w:val="28"/>
        </w:rPr>
        <w:t>организаций ДО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18179E" w:rsidRPr="00DA7D0C" w:rsidTr="000F1CEC">
        <w:tc>
          <w:tcPr>
            <w:tcW w:w="704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  <w:r w:rsidR="002A3179" w:rsidRPr="002A317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1869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родительских собраний, проведённых по вопросам иммунизации против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ори</w:t>
            </w:r>
          </w:p>
        </w:tc>
        <w:tc>
          <w:tcPr>
            <w:tcW w:w="1869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родителей </w:t>
            </w:r>
          </w:p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1869" w:type="dxa"/>
          </w:tcPr>
          <w:p w:rsidR="0018179E" w:rsidRPr="00DA7D0C" w:rsidRDefault="0018179E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принявших участие в родительских собраниях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179E">
              <w:rPr>
                <w:rFonts w:ascii="Times New Roman" w:hAnsi="Times New Roman" w:cs="Times New Roman"/>
                <w:sz w:val="24"/>
                <w:szCs w:val="24"/>
              </w:rPr>
              <w:t>проведённых по вопросам иммунизации против кори</w:t>
            </w:r>
          </w:p>
        </w:tc>
      </w:tr>
      <w:tr w:rsidR="0018179E" w:rsidRPr="00DA7D0C" w:rsidTr="000F1CEC">
        <w:tc>
          <w:tcPr>
            <w:tcW w:w="704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18179E" w:rsidRPr="00DA7D0C" w:rsidRDefault="0018179E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8179E" w:rsidRPr="00DA7D0C" w:rsidTr="000F1CEC">
        <w:tc>
          <w:tcPr>
            <w:tcW w:w="704" w:type="dxa"/>
          </w:tcPr>
          <w:p w:rsidR="0018179E" w:rsidRPr="00DA7D0C" w:rsidRDefault="0018179E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18179E" w:rsidRPr="00DA7D0C" w:rsidRDefault="0018179E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179E" w:rsidRPr="00DA7D0C" w:rsidRDefault="0018179E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179E" w:rsidRPr="00DA7D0C" w:rsidRDefault="0018179E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18179E" w:rsidRPr="00DA7D0C" w:rsidRDefault="0018179E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179E" w:rsidRDefault="0018179E" w:rsidP="0018179E"/>
    <w:p w:rsidR="0018179E" w:rsidRP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>Воспитанники образовательных организаций ДО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441FD1" w:rsidRPr="00DA7D0C" w:rsidTr="00FD2D52">
        <w:tc>
          <w:tcPr>
            <w:tcW w:w="704" w:type="dxa"/>
          </w:tcPr>
          <w:p w:rsidR="00441FD1" w:rsidRPr="00DA7D0C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441FD1" w:rsidRPr="00DA7D0C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  <w:r w:rsidR="002A3179" w:rsidRPr="002A317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1869" w:type="dxa"/>
          </w:tcPr>
          <w:p w:rsidR="00441FD1" w:rsidRPr="00DA7D0C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 (всего)</w:t>
            </w:r>
          </w:p>
        </w:tc>
        <w:tc>
          <w:tcPr>
            <w:tcW w:w="1869" w:type="dxa"/>
          </w:tcPr>
          <w:p w:rsidR="00441FD1" w:rsidRPr="00EC0753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воспитанников, 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подлежащих иммунизации против кори </w:t>
            </w:r>
          </w:p>
          <w:p w:rsidR="00441FD1" w:rsidRPr="00DA7D0C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441FD1" w:rsidRPr="00EC0753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воспитанников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, прошедших иммунизацию против кори </w:t>
            </w:r>
          </w:p>
          <w:p w:rsidR="00441FD1" w:rsidRDefault="00441FD1" w:rsidP="00441F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4)</w:t>
            </w:r>
          </w:p>
        </w:tc>
      </w:tr>
      <w:tr w:rsidR="00441FD1" w:rsidRPr="00DA7D0C" w:rsidTr="00FD2D52">
        <w:tc>
          <w:tcPr>
            <w:tcW w:w="70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FD1" w:rsidRPr="00DA7D0C" w:rsidTr="00FD2D52">
        <w:tc>
          <w:tcPr>
            <w:tcW w:w="70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DA7D0C" w:rsidRDefault="00DA7D0C" w:rsidP="00DA7D0C">
      <w:pPr>
        <w:ind w:firstLine="708"/>
      </w:pPr>
    </w:p>
    <w:p w:rsidR="00441FD1" w:rsidRDefault="00441FD1" w:rsidP="00DA7D0C">
      <w:pPr>
        <w:ind w:firstLine="708"/>
      </w:pPr>
    </w:p>
    <w:p w:rsidR="00441FD1" w:rsidRDefault="00441FD1" w:rsidP="00DA7D0C">
      <w:pPr>
        <w:ind w:firstLine="708"/>
      </w:pPr>
    </w:p>
    <w:p w:rsidR="00441FD1" w:rsidRDefault="00441FD1" w:rsidP="00DA7D0C">
      <w:pPr>
        <w:ind w:firstLine="708"/>
      </w:pPr>
    </w:p>
    <w:p w:rsidR="00441FD1" w:rsidRDefault="00441FD1" w:rsidP="00DA7D0C">
      <w:pPr>
        <w:ind w:firstLine="708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441FD1" w:rsidTr="000F1CEC">
        <w:tc>
          <w:tcPr>
            <w:tcW w:w="4672" w:type="dxa"/>
          </w:tcPr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Приложение №3</w:t>
            </w:r>
          </w:p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>о принятых мерах по обеспечению подчищающей иммунизации против кори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A3179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организациях </w:t>
      </w:r>
      <w:r w:rsidR="002A3179" w:rsidRPr="002A3179">
        <w:rPr>
          <w:rFonts w:ascii="Times New Roman" w:hAnsi="Times New Roman" w:cs="Times New Roman"/>
          <w:b/>
          <w:bCs/>
          <w:sz w:val="28"/>
          <w:szCs w:val="28"/>
        </w:rPr>
        <w:t>дополнительного</w:t>
      </w:r>
      <w:r w:rsidRPr="002A3179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 (</w:t>
      </w:r>
      <w:r w:rsidR="002A3179" w:rsidRPr="002A3179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Pr="002A3179">
        <w:rPr>
          <w:rFonts w:ascii="Times New Roman" w:hAnsi="Times New Roman" w:cs="Times New Roman"/>
          <w:b/>
          <w:bCs/>
          <w:sz w:val="28"/>
          <w:szCs w:val="28"/>
        </w:rPr>
        <w:t>ДО)</w:t>
      </w:r>
    </w:p>
    <w:p w:rsid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1FD1" w:rsidRPr="00DA7D0C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2A3179">
        <w:rPr>
          <w:rFonts w:ascii="Times New Roman" w:hAnsi="Times New Roman" w:cs="Times New Roman"/>
          <w:sz w:val="28"/>
          <w:szCs w:val="28"/>
        </w:rPr>
        <w:t>ОДО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A3179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</w:p>
          <w:p w:rsidR="00441FD1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ОДО</w:t>
            </w:r>
          </w:p>
        </w:tc>
        <w:tc>
          <w:tcPr>
            <w:tcW w:w="1869" w:type="dxa"/>
          </w:tcPr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</w:p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лет</w:t>
            </w:r>
          </w:p>
        </w:tc>
        <w:tc>
          <w:tcPr>
            <w:tcW w:w="1869" w:type="dxa"/>
          </w:tcPr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подлежащих иммунизации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кори</w:t>
            </w:r>
          </w:p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прошедших иммунизацию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кори</w:t>
            </w:r>
          </w:p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4)</w:t>
            </w:r>
          </w:p>
        </w:tc>
      </w:tr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41FD1" w:rsidRPr="00441FD1" w:rsidRDefault="00441FD1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="002A3179">
        <w:rPr>
          <w:rFonts w:ascii="Times New Roman" w:hAnsi="Times New Roman" w:cs="Times New Roman"/>
          <w:sz w:val="28"/>
          <w:szCs w:val="28"/>
        </w:rPr>
        <w:t>обучающихсяОДО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A3179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41FD1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родительских собраний, проведённых по вопросам иммунизации против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ори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родителей </w:t>
            </w:r>
          </w:p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принявших участие в родительских собраниях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179E">
              <w:rPr>
                <w:rFonts w:ascii="Times New Roman" w:hAnsi="Times New Roman" w:cs="Times New Roman"/>
                <w:sz w:val="24"/>
                <w:szCs w:val="24"/>
              </w:rPr>
              <w:t>проведённых по вопросам иммунизации против кори</w:t>
            </w:r>
          </w:p>
        </w:tc>
      </w:tr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FD1" w:rsidRDefault="00441FD1" w:rsidP="00441FD1"/>
    <w:p w:rsidR="00441FD1" w:rsidRPr="00441FD1" w:rsidRDefault="002A3179" w:rsidP="00441FD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ОДО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A3179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441FD1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ОДО</w:t>
            </w:r>
          </w:p>
        </w:tc>
        <w:tc>
          <w:tcPr>
            <w:tcW w:w="1869" w:type="dxa"/>
          </w:tcPr>
          <w:p w:rsidR="002A3179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2A31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1869" w:type="dxa"/>
          </w:tcPr>
          <w:p w:rsidR="00441FD1" w:rsidRPr="00EC0753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2A31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подлежащих иммунизации против кори </w:t>
            </w:r>
          </w:p>
          <w:p w:rsidR="00441FD1" w:rsidRPr="00DA7D0C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441FD1" w:rsidRPr="00EC0753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="002A3179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, прошедших иммунизацию против кори </w:t>
            </w:r>
          </w:p>
          <w:p w:rsidR="00441FD1" w:rsidRDefault="00441FD1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4)</w:t>
            </w:r>
          </w:p>
        </w:tc>
      </w:tr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FD1" w:rsidRPr="00DA7D0C" w:rsidTr="000F1CEC">
        <w:tc>
          <w:tcPr>
            <w:tcW w:w="70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441FD1" w:rsidRPr="00DA7D0C" w:rsidRDefault="00441FD1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1FD1" w:rsidRDefault="00441FD1" w:rsidP="00DA7D0C">
      <w:pPr>
        <w:ind w:firstLine="708"/>
      </w:pPr>
    </w:p>
    <w:p w:rsidR="002A3179" w:rsidRDefault="002A3179" w:rsidP="00DA7D0C">
      <w:pPr>
        <w:ind w:firstLine="708"/>
      </w:pPr>
    </w:p>
    <w:p w:rsidR="002A3179" w:rsidRDefault="002A3179" w:rsidP="00DA7D0C">
      <w:pPr>
        <w:ind w:firstLine="708"/>
      </w:pPr>
    </w:p>
    <w:p w:rsidR="002A3179" w:rsidRDefault="002A3179" w:rsidP="00DA7D0C">
      <w:pPr>
        <w:ind w:firstLine="708"/>
      </w:pPr>
    </w:p>
    <w:p w:rsidR="002A3179" w:rsidRDefault="002A3179" w:rsidP="00DA7D0C">
      <w:pPr>
        <w:ind w:firstLine="708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2A3179" w:rsidTr="000F1CEC">
        <w:tc>
          <w:tcPr>
            <w:tcW w:w="4672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Приложение №4</w:t>
            </w:r>
          </w:p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3179" w:rsidRDefault="002A3179" w:rsidP="002A3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3179" w:rsidRDefault="002A3179" w:rsidP="002A3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 xml:space="preserve">Информация </w:t>
      </w:r>
    </w:p>
    <w:p w:rsidR="002A3179" w:rsidRDefault="002A3179" w:rsidP="002A317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7D0C">
        <w:rPr>
          <w:rFonts w:ascii="Times New Roman" w:hAnsi="Times New Roman" w:cs="Times New Roman"/>
          <w:sz w:val="28"/>
          <w:szCs w:val="28"/>
        </w:rPr>
        <w:t>о принятых мерах по обеспечению подчищающей иммунизации против кори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2A3179">
        <w:rPr>
          <w:rFonts w:ascii="Times New Roman" w:hAnsi="Times New Roman" w:cs="Times New Roman"/>
          <w:b/>
          <w:bCs/>
          <w:sz w:val="28"/>
          <w:szCs w:val="28"/>
        </w:rPr>
        <w:t>организаци</w:t>
      </w:r>
      <w:r>
        <w:rPr>
          <w:rFonts w:ascii="Times New Roman" w:hAnsi="Times New Roman" w:cs="Times New Roman"/>
          <w:b/>
          <w:bCs/>
          <w:sz w:val="28"/>
          <w:szCs w:val="28"/>
        </w:rPr>
        <w:t>ях</w:t>
      </w:r>
      <w:r w:rsidRPr="002A3179">
        <w:rPr>
          <w:rFonts w:ascii="Times New Roman" w:hAnsi="Times New Roman" w:cs="Times New Roman"/>
          <w:b/>
          <w:bCs/>
          <w:sz w:val="28"/>
          <w:szCs w:val="28"/>
        </w:rPr>
        <w:t xml:space="preserve"> среднего профессионального образования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(СПО</w:t>
      </w:r>
      <w:r w:rsidR="000A2FFD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2A3179" w:rsidRDefault="002A3179" w:rsidP="002A3179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3179" w:rsidRPr="00EC0753" w:rsidRDefault="002A3179" w:rsidP="002A3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0753">
        <w:rPr>
          <w:rFonts w:ascii="Times New Roman" w:hAnsi="Times New Roman" w:cs="Times New Roman"/>
          <w:sz w:val="28"/>
          <w:szCs w:val="28"/>
        </w:rPr>
        <w:t>Работники организаций</w:t>
      </w:r>
      <w:r w:rsidR="000A2FFD">
        <w:rPr>
          <w:rFonts w:ascii="Times New Roman" w:hAnsi="Times New Roman" w:cs="Times New Roman"/>
          <w:sz w:val="28"/>
          <w:szCs w:val="28"/>
        </w:rPr>
        <w:t xml:space="preserve"> СПО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0A2FFD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рганизации</w:t>
            </w:r>
          </w:p>
          <w:p w:rsidR="002A3179" w:rsidRPr="00DA7D0C" w:rsidRDefault="000A2FFD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СПО</w:t>
            </w:r>
          </w:p>
        </w:tc>
        <w:tc>
          <w:tcPr>
            <w:tcW w:w="1869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 w:rsidR="000A2F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</w:p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35 лет</w:t>
            </w:r>
          </w:p>
        </w:tc>
        <w:tc>
          <w:tcPr>
            <w:tcW w:w="1869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подлежащих иммунизации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кори</w:t>
            </w:r>
          </w:p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работников</w:t>
            </w: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прошедших иммунизацию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против кори</w:t>
            </w:r>
          </w:p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(из графы 4)</w:t>
            </w:r>
          </w:p>
        </w:tc>
      </w:tr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</w:tr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034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2A3179" w:rsidRDefault="002A3179" w:rsidP="002A3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3179" w:rsidRPr="00EC0753" w:rsidRDefault="002A3179" w:rsidP="002A3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0753">
        <w:rPr>
          <w:rFonts w:ascii="Times New Roman" w:hAnsi="Times New Roman" w:cs="Times New Roman"/>
          <w:sz w:val="28"/>
          <w:szCs w:val="28"/>
        </w:rPr>
        <w:t>Родители обучающихся организаций</w:t>
      </w:r>
      <w:r w:rsidR="000A2FFD">
        <w:rPr>
          <w:rFonts w:ascii="Times New Roman" w:hAnsi="Times New Roman" w:cs="Times New Roman"/>
          <w:sz w:val="28"/>
          <w:szCs w:val="28"/>
        </w:rPr>
        <w:t xml:space="preserve"> СПО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0A2FFD" w:rsidRPr="00DA7D0C" w:rsidRDefault="000A2FFD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родительских собраний, проведённых по вопросам иммунизации против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ори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родителей </w:t>
            </w:r>
          </w:p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(всего)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Количество родителей, принявших участие в родительских собраниях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8179E">
              <w:rPr>
                <w:rFonts w:ascii="Times New Roman" w:hAnsi="Times New Roman" w:cs="Times New Roman"/>
                <w:sz w:val="24"/>
                <w:szCs w:val="24"/>
              </w:rPr>
              <w:t>проведённых по вопросам иммунизации против кори</w:t>
            </w:r>
          </w:p>
        </w:tc>
      </w:tr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179" w:rsidRDefault="002A3179" w:rsidP="002A3179"/>
    <w:p w:rsidR="002A3179" w:rsidRPr="00441FD1" w:rsidRDefault="002A3179" w:rsidP="002A317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1FD1">
        <w:rPr>
          <w:rFonts w:ascii="Times New Roman" w:hAnsi="Times New Roman" w:cs="Times New Roman"/>
          <w:sz w:val="28"/>
          <w:szCs w:val="28"/>
        </w:rPr>
        <w:t>Обучающиеся организаций</w:t>
      </w:r>
      <w:r w:rsidR="000A2FFD">
        <w:rPr>
          <w:rFonts w:ascii="Times New Roman" w:hAnsi="Times New Roman" w:cs="Times New Roman"/>
          <w:sz w:val="28"/>
          <w:szCs w:val="28"/>
        </w:rPr>
        <w:t xml:space="preserve"> СПО</w:t>
      </w:r>
    </w:p>
    <w:tbl>
      <w:tblPr>
        <w:tblStyle w:val="a3"/>
        <w:tblW w:w="0" w:type="auto"/>
        <w:tblLook w:val="04A0"/>
      </w:tblPr>
      <w:tblGrid>
        <w:gridCol w:w="704"/>
        <w:gridCol w:w="3034"/>
        <w:gridCol w:w="1869"/>
        <w:gridCol w:w="1869"/>
        <w:gridCol w:w="1869"/>
      </w:tblGrid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34" w:type="dxa"/>
          </w:tcPr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  <w:p w:rsidR="000A2FFD" w:rsidRPr="00DA7D0C" w:rsidRDefault="000A2FFD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(всего)</w:t>
            </w:r>
          </w:p>
        </w:tc>
        <w:tc>
          <w:tcPr>
            <w:tcW w:w="1869" w:type="dxa"/>
          </w:tcPr>
          <w:p w:rsidR="002A3179" w:rsidRPr="00EC0753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обучающихся, 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подлежащих иммунизации против кори </w:t>
            </w:r>
          </w:p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3)</w:t>
            </w:r>
          </w:p>
        </w:tc>
        <w:tc>
          <w:tcPr>
            <w:tcW w:w="1869" w:type="dxa"/>
          </w:tcPr>
          <w:p w:rsidR="002A3179" w:rsidRPr="00EC0753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 xml:space="preserve">, прошедших иммунизацию против кори </w:t>
            </w:r>
          </w:p>
          <w:p w:rsidR="002A3179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0753">
              <w:rPr>
                <w:rFonts w:ascii="Times New Roman" w:hAnsi="Times New Roman" w:cs="Times New Roman"/>
                <w:sz w:val="24"/>
                <w:szCs w:val="24"/>
              </w:rPr>
              <w:t>(из графы 4)</w:t>
            </w:r>
          </w:p>
        </w:tc>
      </w:tr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34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D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:rsidR="002A3179" w:rsidRPr="00DA7D0C" w:rsidRDefault="002A3179" w:rsidP="000F1C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179" w:rsidRPr="00DA7D0C" w:rsidTr="000F1CEC">
        <w:tc>
          <w:tcPr>
            <w:tcW w:w="704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4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9" w:type="dxa"/>
          </w:tcPr>
          <w:p w:rsidR="002A3179" w:rsidRPr="00DA7D0C" w:rsidRDefault="002A3179" w:rsidP="000F1C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A3179" w:rsidRDefault="002A3179" w:rsidP="00DA7D0C">
      <w:pPr>
        <w:ind w:firstLine="708"/>
      </w:pPr>
    </w:p>
    <w:p w:rsidR="002A3179" w:rsidRPr="00DA7D0C" w:rsidRDefault="002A3179" w:rsidP="00DA7D0C">
      <w:pPr>
        <w:ind w:firstLine="708"/>
      </w:pPr>
    </w:p>
    <w:sectPr w:rsidR="002A3179" w:rsidRPr="00DA7D0C" w:rsidSect="00762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33F6"/>
    <w:rsid w:val="000A2FFD"/>
    <w:rsid w:val="0018179E"/>
    <w:rsid w:val="002100F4"/>
    <w:rsid w:val="002A3179"/>
    <w:rsid w:val="003B63F8"/>
    <w:rsid w:val="00441FD1"/>
    <w:rsid w:val="0056677C"/>
    <w:rsid w:val="00606C2B"/>
    <w:rsid w:val="00701F66"/>
    <w:rsid w:val="00762B5C"/>
    <w:rsid w:val="00C34B18"/>
    <w:rsid w:val="00CC25AA"/>
    <w:rsid w:val="00CF1B99"/>
    <w:rsid w:val="00DA7D0C"/>
    <w:rsid w:val="00EC0753"/>
    <w:rsid w:val="00FA3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0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 Abasova</dc:creator>
  <cp:keywords/>
  <dc:description/>
  <cp:lastModifiedBy>7</cp:lastModifiedBy>
  <cp:revision>8</cp:revision>
  <cp:lastPrinted>2023-04-06T09:16:00Z</cp:lastPrinted>
  <dcterms:created xsi:type="dcterms:W3CDTF">2023-04-06T09:01:00Z</dcterms:created>
  <dcterms:modified xsi:type="dcterms:W3CDTF">2023-04-13T08:36:00Z</dcterms:modified>
</cp:coreProperties>
</file>