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54" w:rsidRPr="00476B54" w:rsidRDefault="00476B54" w:rsidP="00476B54">
      <w:pPr>
        <w:spacing w:after="100" w:afterAutospacing="1" w:line="240" w:lineRule="auto"/>
        <w:ind w:left="450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ru-RU"/>
        </w:rPr>
      </w:pPr>
      <w:r w:rsidRPr="00476B54">
        <w:rPr>
          <w:rFonts w:ascii="Verdana" w:eastAsia="Times New Roman" w:hAnsi="Verdana" w:cs="Times New Roman"/>
          <w:b/>
          <w:bCs/>
          <w:color w:val="333333"/>
          <w:kern w:val="36"/>
          <w:sz w:val="27"/>
          <w:szCs w:val="27"/>
          <w:lang w:eastAsia="ru-RU"/>
        </w:rPr>
        <w:t>Английские скороговорки</w:t>
      </w:r>
    </w:p>
    <w:p w:rsidR="00476B54" w:rsidRPr="00476B54" w:rsidRDefault="00476B54" w:rsidP="00476B54">
      <w:pPr>
        <w:spacing w:after="0" w:line="240" w:lineRule="auto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t>What noise annoys an oyster most?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 noisy noise annoys an oyster most.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Ripe white wheat reapers reap ripe white wheat right.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Blake's black bike's back brake bracket block broke.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Each Easter Eddie eats eighty Easter eggs.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She slits the sheet she sits on.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 rough-coated, dough-faced, thoughtful ploughman strode through the streets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of Scarborough; after falling into a slough, he coughed and hiccoughed.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 twister of twists once twisted a twist.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and the twist that he twisted was a three twisted twist.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now in twisting this twist, if a twist should untwist,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would the twist that untwisted untwist the twists.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Red lolly, yellow lolly.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 am a mother pheasant plucker,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 pluck mother pheasants.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 am the best mother pheasant plucker,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that ever plucked a mother pheasant!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Mrs Hunt had a country cut front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in the front of her country cut pettycoat.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Knapsack strap.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Where Molly had had "had had", "had had" had had the teacher's approval.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Miss Smith's fish-sauce shop seldom sells shellfish.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Great gray goats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Whenever the weather is cold.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Whenever the weather is hot.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We'll weather the weather,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whatever the weather,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whether we like it or not.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Sunshine city, sunshine city, sunshine city, ...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The batter with the butter is the batter that is better!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There's a sandwich on the sand which was sent by a sane witch.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How many yaks could a yak pack pack if a yak pack could pack yaks?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Twelve twins twirled twelve twigs.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One smart man, he felt smart.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lastRenderedPageBreak/>
        <w:t>Two smart men, they both felt smart.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Three smart men, they all felt smart.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If you stick a stock of liquor in your locker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it is slick to stick a lock upon your stock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or some joker who is slicker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is going to trick you of your liquor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if you fail to lock your liquor with a lock.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Clowns grow glowing crowns.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Can you imagine an imaginary menagerie manager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imagining managing an imaginary menagerie?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Sister Suzie sewing shirts for soldiers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Such skill as sewing shirts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Our shy young sister Suzie shows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Some soldiers send epistles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Say they'd rather sleep in thistles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Than the saucy, soft short shirts for soldiers Sister Suzie sews.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Peter Piper picked a peck of pickled peppers.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 peck of pickled peppers Peter Piper picked.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If Peter Piper picked a peck of pickled peppers,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Where's the peck of pickled peppers Peter Piper picked?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Richard's wretched ratchet wrench.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Rubber baby buggy bumpers.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Betty Botter bought some butter but, said she, the butter's bitter.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If I put it in my batter, it will make my batter bitter.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But a bit of better butter will make my bitter batter better.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So she bought some better butter, better than the bitter butter,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put it in her bitter batter, made her bitter batter better.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So 'twas better Betty Botter bought some better butter.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 box of biscuits,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 box of mixed biscuits,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and a biscuit mixer.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When a doctor doctors a doctor,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does the doctor doing the doctoring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doctor as the doctor being doctored wants to be doctored or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does the doctor doing the doctoring doctor as he wants to doctor?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If two witches would watch two watches, which witch would watch which watch?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The soldier's shoulder surely hurts!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She sees seas slapping shores.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Six sick sea-serpents swam the seven seas.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Betty bought some butter,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but the butter Betty bought was bitter,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so Betty bought some better butter,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and the better butter Betty bought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lastRenderedPageBreak/>
        <w:t>was better than the bitter butter Betty bought before!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 slit a sheet, a sheet I slit, and on that slitted sheet I sit.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I'm not the fig plucker,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nor the fig pluckers' son,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but I'll pluck figs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Till the fig plucker comes.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One black beetle bled only black blood, the other black beetle bled blue.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How much wood could a woodchuck chuck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if a wooodchuck could chuck wood?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 woodchuck could chuck as much wood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as a woodchuck would chuck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if a woodchuck could chuck wood.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 thought a thought. But the thought I thought wasn't the thought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 thought I thought.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If the thought I thought I thought had been the thought I thought,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I wouldn't have thought so much.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The king would sing, about a ring that would go ding.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To begin to toboggan first, buy a toboggan.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But do not buy too big a toboggan!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Too big a toboggan is too big a toboggan to buy to begin to toboggan.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How many cans can a canner can if a canner can can cans?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  <w:t>A canner can can as many cans as a canner can if a canner can can cans.</w:t>
      </w:r>
      <w:r w:rsidRPr="00476B54">
        <w:rPr>
          <w:rFonts w:ascii="Verdana" w:eastAsia="Times New Roman" w:hAnsi="Verdana" w:cs="Times New Roman"/>
          <w:color w:val="333333"/>
          <w:sz w:val="21"/>
          <w:lang w:val="en-US" w:eastAsia="ru-RU"/>
        </w:rPr>
        <w:t> </w:t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r w:rsidRPr="00476B54">
        <w:rPr>
          <w:rFonts w:ascii="Verdana" w:eastAsia="Times New Roman" w:hAnsi="Verdana" w:cs="Times New Roman"/>
          <w:color w:val="333333"/>
          <w:sz w:val="21"/>
          <w:szCs w:val="21"/>
          <w:lang w:val="en-US" w:eastAsia="ru-RU"/>
        </w:rPr>
        <w:br/>
      </w:r>
      <w:proofErr w:type="spellStart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Six</w:t>
      </w:r>
      <w:proofErr w:type="spellEnd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stick</w:t>
      </w:r>
      <w:proofErr w:type="spellEnd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shifts</w:t>
      </w:r>
      <w:proofErr w:type="spellEnd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stuck</w:t>
      </w:r>
      <w:proofErr w:type="spellEnd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shut</w:t>
      </w:r>
      <w:proofErr w:type="spellEnd"/>
      <w:r w:rsidRPr="00476B54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.</w:t>
      </w:r>
    </w:p>
    <w:p w:rsidR="00C237AB" w:rsidRDefault="00C237AB"/>
    <w:sectPr w:rsidR="00C237AB" w:rsidSect="00C2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B54"/>
    <w:rsid w:val="00476B54"/>
    <w:rsid w:val="006D2908"/>
    <w:rsid w:val="00C2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AB"/>
  </w:style>
  <w:style w:type="paragraph" w:styleId="1">
    <w:name w:val="heading 1"/>
    <w:basedOn w:val="a"/>
    <w:link w:val="10"/>
    <w:uiPriority w:val="9"/>
    <w:qFormat/>
    <w:rsid w:val="00476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76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0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servise</dc:creator>
  <cp:lastModifiedBy>servise</cp:lastModifiedBy>
  <cp:revision>2</cp:revision>
  <dcterms:created xsi:type="dcterms:W3CDTF">2013-04-29T20:23:00Z</dcterms:created>
  <dcterms:modified xsi:type="dcterms:W3CDTF">2013-04-29T20:26:00Z</dcterms:modified>
</cp:coreProperties>
</file>