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056" w:rsidRDefault="002E4056" w:rsidP="002E4056">
      <w:r>
        <w:t xml:space="preserve">            </w:t>
      </w:r>
      <w:r w:rsidR="00F44A4C"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338.85pt;height:66.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График"/>
          </v:shape>
        </w:pict>
      </w:r>
    </w:p>
    <w:p w:rsidR="002E4056" w:rsidRDefault="00F44A4C" w:rsidP="002E4056">
      <w:pPr>
        <w:pStyle w:val="a3"/>
        <w:ind w:left="-283"/>
      </w:pPr>
      <w: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6" type="#_x0000_t138" style="width:467.2pt;height:57.15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Рабочих дней зам. директора по учебно-"/>
          </v:shape>
        </w:pict>
      </w:r>
    </w:p>
    <w:p w:rsidR="003A789C" w:rsidRDefault="00F44A4C" w:rsidP="002E4056">
      <w:pPr>
        <w:pStyle w:val="a3"/>
        <w:ind w:left="-510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7" type="#_x0000_t136" style="width:467.2pt;height:39.1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воспитательной работе на 2018-2019 учебный год"/>
          </v:shape>
        </w:pict>
      </w:r>
    </w:p>
    <w:tbl>
      <w:tblPr>
        <w:tblStyle w:val="a4"/>
        <w:tblW w:w="0" w:type="auto"/>
        <w:tblInd w:w="-743" w:type="dxa"/>
        <w:tblLook w:val="04A0"/>
      </w:tblPr>
      <w:tblGrid>
        <w:gridCol w:w="567"/>
        <w:gridCol w:w="3403"/>
        <w:gridCol w:w="567"/>
        <w:gridCol w:w="1276"/>
        <w:gridCol w:w="1275"/>
        <w:gridCol w:w="993"/>
        <w:gridCol w:w="1134"/>
        <w:gridCol w:w="589"/>
      </w:tblGrid>
      <w:tr w:rsidR="002E4056" w:rsidTr="006356D0">
        <w:trPr>
          <w:cantSplit/>
          <w:trHeight w:val="1134"/>
        </w:trPr>
        <w:tc>
          <w:tcPr>
            <w:tcW w:w="567" w:type="dxa"/>
          </w:tcPr>
          <w:p w:rsidR="002E4056" w:rsidRPr="006356D0" w:rsidRDefault="002E4056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356D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E4056" w:rsidRPr="006356D0" w:rsidRDefault="002E4056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056" w:rsidRPr="006356D0" w:rsidRDefault="002E4056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l2br w:val="single" w:sz="4" w:space="0" w:color="auto"/>
            </w:tcBorders>
          </w:tcPr>
          <w:p w:rsidR="002E4056" w:rsidRPr="006356D0" w:rsidRDefault="002E4056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356D0">
              <w:rPr>
                <w:rFonts w:ascii="Times New Roman" w:hAnsi="Times New Roman" w:cs="Times New Roman"/>
                <w:sz w:val="28"/>
                <w:szCs w:val="28"/>
              </w:rPr>
              <w:t xml:space="preserve">       Дни</w:t>
            </w:r>
          </w:p>
          <w:p w:rsidR="002E4056" w:rsidRPr="006356D0" w:rsidRDefault="002E4056" w:rsidP="002E4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056" w:rsidRPr="006356D0" w:rsidRDefault="002E4056" w:rsidP="002E4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056" w:rsidRPr="006356D0" w:rsidRDefault="002E4056" w:rsidP="002E4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056" w:rsidRPr="006356D0" w:rsidRDefault="002E4056" w:rsidP="002E4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6D0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  <w:p w:rsidR="002E4056" w:rsidRPr="006356D0" w:rsidRDefault="002E4056" w:rsidP="002E4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</w:tcPr>
          <w:p w:rsidR="002E4056" w:rsidRPr="006356D0" w:rsidRDefault="002E4056" w:rsidP="002E4056">
            <w:pPr>
              <w:pStyle w:val="a3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6356D0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276" w:type="dxa"/>
            <w:textDirection w:val="btLr"/>
          </w:tcPr>
          <w:p w:rsidR="002E4056" w:rsidRPr="006356D0" w:rsidRDefault="006356D0" w:rsidP="006356D0">
            <w:pPr>
              <w:pStyle w:val="a3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275" w:type="dxa"/>
            <w:textDirection w:val="btLr"/>
          </w:tcPr>
          <w:p w:rsidR="002E4056" w:rsidRPr="006356D0" w:rsidRDefault="006356D0" w:rsidP="006356D0">
            <w:pPr>
              <w:pStyle w:val="a3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6356D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993" w:type="dxa"/>
            <w:textDirection w:val="btLr"/>
          </w:tcPr>
          <w:p w:rsidR="002E4056" w:rsidRPr="006356D0" w:rsidRDefault="006356D0" w:rsidP="006356D0">
            <w:pPr>
              <w:pStyle w:val="a3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6356D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134" w:type="dxa"/>
            <w:textDirection w:val="btLr"/>
          </w:tcPr>
          <w:p w:rsidR="002E4056" w:rsidRPr="006356D0" w:rsidRDefault="006356D0" w:rsidP="006356D0">
            <w:pPr>
              <w:pStyle w:val="a3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6356D0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589" w:type="dxa"/>
            <w:textDirection w:val="btLr"/>
          </w:tcPr>
          <w:p w:rsidR="002E4056" w:rsidRPr="006356D0" w:rsidRDefault="006356D0" w:rsidP="006356D0">
            <w:pPr>
              <w:pStyle w:val="a3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6356D0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</w:tr>
      <w:tr w:rsidR="002E4056" w:rsidTr="006356D0">
        <w:tc>
          <w:tcPr>
            <w:tcW w:w="567" w:type="dxa"/>
          </w:tcPr>
          <w:p w:rsidR="002E4056" w:rsidRPr="00C834AD" w:rsidRDefault="006356D0" w:rsidP="002E405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4A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403" w:type="dxa"/>
          </w:tcPr>
          <w:p w:rsidR="002E4056" w:rsidRPr="00C834AD" w:rsidRDefault="006356D0" w:rsidP="002E405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4AD">
              <w:rPr>
                <w:rFonts w:ascii="Times New Roman" w:hAnsi="Times New Roman" w:cs="Times New Roman"/>
                <w:b/>
                <w:sz w:val="28"/>
                <w:szCs w:val="28"/>
              </w:rPr>
              <w:t>Проверка тетрадей</w:t>
            </w:r>
          </w:p>
        </w:tc>
        <w:tc>
          <w:tcPr>
            <w:tcW w:w="567" w:type="dxa"/>
          </w:tcPr>
          <w:p w:rsidR="002E4056" w:rsidRPr="006356D0" w:rsidRDefault="002E4056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E4056" w:rsidRPr="006356D0" w:rsidRDefault="002E4056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E4056" w:rsidRPr="006356D0" w:rsidRDefault="002E4056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E4056" w:rsidRPr="006356D0" w:rsidRDefault="002E4056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E4056" w:rsidRPr="006356D0" w:rsidRDefault="002E4056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" w:type="dxa"/>
          </w:tcPr>
          <w:p w:rsidR="002E4056" w:rsidRPr="006356D0" w:rsidRDefault="002E4056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056" w:rsidTr="006356D0">
        <w:tc>
          <w:tcPr>
            <w:tcW w:w="567" w:type="dxa"/>
          </w:tcPr>
          <w:p w:rsidR="002E4056" w:rsidRPr="006356D0" w:rsidRDefault="002E4056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E4056" w:rsidRPr="006356D0" w:rsidRDefault="006356D0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начальные классы</w:t>
            </w:r>
          </w:p>
        </w:tc>
        <w:tc>
          <w:tcPr>
            <w:tcW w:w="567" w:type="dxa"/>
          </w:tcPr>
          <w:p w:rsidR="002E4056" w:rsidRPr="006356D0" w:rsidRDefault="002E4056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E4056" w:rsidRPr="006356D0" w:rsidRDefault="002E4056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E4056" w:rsidRPr="006356D0" w:rsidRDefault="002E4056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E4056" w:rsidRPr="006356D0" w:rsidRDefault="00F03495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134" w:type="dxa"/>
          </w:tcPr>
          <w:p w:rsidR="002E4056" w:rsidRPr="006356D0" w:rsidRDefault="002E4056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" w:type="dxa"/>
          </w:tcPr>
          <w:p w:rsidR="002E4056" w:rsidRPr="006356D0" w:rsidRDefault="002E4056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056" w:rsidTr="006356D0">
        <w:tc>
          <w:tcPr>
            <w:tcW w:w="567" w:type="dxa"/>
          </w:tcPr>
          <w:p w:rsidR="002E4056" w:rsidRPr="006356D0" w:rsidRDefault="002E4056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E4056" w:rsidRPr="006356D0" w:rsidRDefault="006356D0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русского языка</w:t>
            </w:r>
          </w:p>
        </w:tc>
        <w:tc>
          <w:tcPr>
            <w:tcW w:w="567" w:type="dxa"/>
          </w:tcPr>
          <w:p w:rsidR="002E4056" w:rsidRPr="006356D0" w:rsidRDefault="00F03495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276" w:type="dxa"/>
          </w:tcPr>
          <w:p w:rsidR="002E4056" w:rsidRPr="006356D0" w:rsidRDefault="002E4056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E4056" w:rsidRPr="006356D0" w:rsidRDefault="002E4056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E4056" w:rsidRPr="006356D0" w:rsidRDefault="002E4056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E4056" w:rsidRPr="006356D0" w:rsidRDefault="002E4056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" w:type="dxa"/>
          </w:tcPr>
          <w:p w:rsidR="002E4056" w:rsidRPr="006356D0" w:rsidRDefault="002E4056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056" w:rsidTr="006356D0">
        <w:tc>
          <w:tcPr>
            <w:tcW w:w="567" w:type="dxa"/>
          </w:tcPr>
          <w:p w:rsidR="002E4056" w:rsidRPr="006356D0" w:rsidRDefault="002E4056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E4056" w:rsidRPr="006356D0" w:rsidRDefault="006356D0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родного языка</w:t>
            </w:r>
          </w:p>
        </w:tc>
        <w:tc>
          <w:tcPr>
            <w:tcW w:w="567" w:type="dxa"/>
          </w:tcPr>
          <w:p w:rsidR="002E4056" w:rsidRPr="006356D0" w:rsidRDefault="002E4056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E4056" w:rsidRPr="006356D0" w:rsidRDefault="002E4056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E4056" w:rsidRPr="006356D0" w:rsidRDefault="002E4056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E4056" w:rsidRPr="006356D0" w:rsidRDefault="009807F9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134" w:type="dxa"/>
          </w:tcPr>
          <w:p w:rsidR="002E4056" w:rsidRPr="006356D0" w:rsidRDefault="002E4056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" w:type="dxa"/>
          </w:tcPr>
          <w:p w:rsidR="002E4056" w:rsidRPr="006356D0" w:rsidRDefault="002E4056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056" w:rsidTr="006356D0">
        <w:tc>
          <w:tcPr>
            <w:tcW w:w="567" w:type="dxa"/>
          </w:tcPr>
          <w:p w:rsidR="002E4056" w:rsidRPr="006356D0" w:rsidRDefault="002E4056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E4056" w:rsidRPr="006356D0" w:rsidRDefault="006356D0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математики</w:t>
            </w:r>
          </w:p>
        </w:tc>
        <w:tc>
          <w:tcPr>
            <w:tcW w:w="567" w:type="dxa"/>
          </w:tcPr>
          <w:p w:rsidR="002E4056" w:rsidRPr="006356D0" w:rsidRDefault="002E4056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E4056" w:rsidRPr="006356D0" w:rsidRDefault="002E4056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E4056" w:rsidRPr="006356D0" w:rsidRDefault="002E4056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E4056" w:rsidRPr="006356D0" w:rsidRDefault="002E4056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E4056" w:rsidRPr="006356D0" w:rsidRDefault="009807F9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89" w:type="dxa"/>
          </w:tcPr>
          <w:p w:rsidR="002E4056" w:rsidRPr="006356D0" w:rsidRDefault="002E4056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056" w:rsidTr="006356D0">
        <w:tc>
          <w:tcPr>
            <w:tcW w:w="567" w:type="dxa"/>
          </w:tcPr>
          <w:p w:rsidR="002E4056" w:rsidRPr="006356D0" w:rsidRDefault="002E4056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E4056" w:rsidRPr="006356D0" w:rsidRDefault="00C834AD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изики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химии, </w:t>
            </w:r>
          </w:p>
        </w:tc>
        <w:tc>
          <w:tcPr>
            <w:tcW w:w="567" w:type="dxa"/>
          </w:tcPr>
          <w:p w:rsidR="002E4056" w:rsidRPr="006356D0" w:rsidRDefault="002E4056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E4056" w:rsidRPr="006356D0" w:rsidRDefault="002E4056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E4056" w:rsidRPr="006356D0" w:rsidRDefault="00F03495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993" w:type="dxa"/>
          </w:tcPr>
          <w:p w:rsidR="002E4056" w:rsidRPr="006356D0" w:rsidRDefault="002E4056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E4056" w:rsidRPr="006356D0" w:rsidRDefault="002E4056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" w:type="dxa"/>
          </w:tcPr>
          <w:p w:rsidR="002E4056" w:rsidRPr="006356D0" w:rsidRDefault="002E4056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056" w:rsidTr="006356D0">
        <w:tc>
          <w:tcPr>
            <w:tcW w:w="567" w:type="dxa"/>
          </w:tcPr>
          <w:p w:rsidR="002E4056" w:rsidRPr="006356D0" w:rsidRDefault="002E4056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E4056" w:rsidRPr="006356D0" w:rsidRDefault="00C834AD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биологии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2E4056" w:rsidRPr="006356D0" w:rsidRDefault="002E4056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E4056" w:rsidRPr="006356D0" w:rsidRDefault="009807F9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275" w:type="dxa"/>
          </w:tcPr>
          <w:p w:rsidR="002E4056" w:rsidRPr="006356D0" w:rsidRDefault="002E4056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E4056" w:rsidRPr="006356D0" w:rsidRDefault="002E4056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E4056" w:rsidRPr="006356D0" w:rsidRDefault="002E4056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" w:type="dxa"/>
          </w:tcPr>
          <w:p w:rsidR="002E4056" w:rsidRPr="006356D0" w:rsidRDefault="002E4056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056" w:rsidTr="006356D0">
        <w:tc>
          <w:tcPr>
            <w:tcW w:w="567" w:type="dxa"/>
          </w:tcPr>
          <w:p w:rsidR="002E4056" w:rsidRPr="006356D0" w:rsidRDefault="00C834AD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834A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3" w:type="dxa"/>
          </w:tcPr>
          <w:p w:rsidR="002E4056" w:rsidRPr="00C834AD" w:rsidRDefault="00C834AD" w:rsidP="002E405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Проверка поурочных планов</w:t>
            </w:r>
          </w:p>
        </w:tc>
        <w:tc>
          <w:tcPr>
            <w:tcW w:w="567" w:type="dxa"/>
          </w:tcPr>
          <w:p w:rsidR="002E4056" w:rsidRPr="006356D0" w:rsidRDefault="002E4056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E4056" w:rsidRPr="006356D0" w:rsidRDefault="002E4056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E4056" w:rsidRPr="006356D0" w:rsidRDefault="002E4056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E4056" w:rsidRPr="006356D0" w:rsidRDefault="002E4056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E4056" w:rsidRPr="006356D0" w:rsidRDefault="002E4056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" w:type="dxa"/>
          </w:tcPr>
          <w:p w:rsidR="002E4056" w:rsidRPr="006356D0" w:rsidRDefault="002E4056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4AD" w:rsidRPr="00C834AD" w:rsidTr="006356D0">
        <w:tc>
          <w:tcPr>
            <w:tcW w:w="567" w:type="dxa"/>
          </w:tcPr>
          <w:p w:rsidR="00C834AD" w:rsidRPr="00C834AD" w:rsidRDefault="00C834AD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C834AD" w:rsidRPr="00C834AD" w:rsidRDefault="00C834AD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родной язык</w:t>
            </w:r>
          </w:p>
        </w:tc>
        <w:tc>
          <w:tcPr>
            <w:tcW w:w="567" w:type="dxa"/>
          </w:tcPr>
          <w:p w:rsidR="00C834AD" w:rsidRPr="00C834AD" w:rsidRDefault="00C834AD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834AD" w:rsidRPr="00C834AD" w:rsidRDefault="00C834AD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834AD" w:rsidRPr="00C834AD" w:rsidRDefault="00C834AD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834AD" w:rsidRPr="00C834AD" w:rsidRDefault="00C834AD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834AD" w:rsidRPr="00C834AD" w:rsidRDefault="00C834AD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" w:type="dxa"/>
          </w:tcPr>
          <w:p w:rsidR="00C834AD" w:rsidRPr="00C834AD" w:rsidRDefault="009807F9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C834AD" w:rsidRPr="00C834AD" w:rsidTr="006356D0">
        <w:tc>
          <w:tcPr>
            <w:tcW w:w="567" w:type="dxa"/>
          </w:tcPr>
          <w:p w:rsidR="00C834AD" w:rsidRPr="00C834AD" w:rsidRDefault="00C834AD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C834AD" w:rsidRDefault="00C834AD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информатика</w:t>
            </w:r>
          </w:p>
        </w:tc>
        <w:tc>
          <w:tcPr>
            <w:tcW w:w="567" w:type="dxa"/>
          </w:tcPr>
          <w:p w:rsidR="00C834AD" w:rsidRPr="00C834AD" w:rsidRDefault="00C834AD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834AD" w:rsidRPr="00C834AD" w:rsidRDefault="00C834AD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834AD" w:rsidRPr="00C834AD" w:rsidRDefault="009807F9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993" w:type="dxa"/>
          </w:tcPr>
          <w:p w:rsidR="00C834AD" w:rsidRPr="00C834AD" w:rsidRDefault="00C834AD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834AD" w:rsidRPr="00C834AD" w:rsidRDefault="00C834AD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" w:type="dxa"/>
          </w:tcPr>
          <w:p w:rsidR="00C834AD" w:rsidRPr="00C834AD" w:rsidRDefault="00C834AD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4AD" w:rsidRPr="00C834AD" w:rsidTr="006356D0">
        <w:tc>
          <w:tcPr>
            <w:tcW w:w="567" w:type="dxa"/>
          </w:tcPr>
          <w:p w:rsidR="00C834AD" w:rsidRPr="00C834AD" w:rsidRDefault="00C834AD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C834AD" w:rsidRDefault="00C834AD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биол.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изика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химия</w:t>
            </w:r>
          </w:p>
        </w:tc>
        <w:tc>
          <w:tcPr>
            <w:tcW w:w="567" w:type="dxa"/>
          </w:tcPr>
          <w:p w:rsidR="00C834AD" w:rsidRPr="00C834AD" w:rsidRDefault="00C834AD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834AD" w:rsidRPr="00C834AD" w:rsidRDefault="009807F9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275" w:type="dxa"/>
          </w:tcPr>
          <w:p w:rsidR="00C834AD" w:rsidRPr="00C834AD" w:rsidRDefault="00C834AD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834AD" w:rsidRPr="00C834AD" w:rsidRDefault="00C834AD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834AD" w:rsidRPr="00C834AD" w:rsidRDefault="00C834AD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" w:type="dxa"/>
          </w:tcPr>
          <w:p w:rsidR="00C834AD" w:rsidRPr="00C834AD" w:rsidRDefault="00C834AD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4AD" w:rsidRPr="00C834AD" w:rsidTr="006356D0">
        <w:tc>
          <w:tcPr>
            <w:tcW w:w="567" w:type="dxa"/>
          </w:tcPr>
          <w:p w:rsidR="00C834AD" w:rsidRPr="00C834AD" w:rsidRDefault="00C834AD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C834AD" w:rsidRDefault="00C834AD" w:rsidP="00C834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бщес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история</w:t>
            </w:r>
          </w:p>
        </w:tc>
        <w:tc>
          <w:tcPr>
            <w:tcW w:w="567" w:type="dxa"/>
          </w:tcPr>
          <w:p w:rsidR="00C834AD" w:rsidRPr="00C834AD" w:rsidRDefault="00C834AD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834AD" w:rsidRPr="00C834AD" w:rsidRDefault="00C834AD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834AD" w:rsidRPr="00C834AD" w:rsidRDefault="00C834AD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834AD" w:rsidRPr="00C834AD" w:rsidRDefault="00C834AD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834AD" w:rsidRPr="00C834AD" w:rsidRDefault="009807F9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89" w:type="dxa"/>
          </w:tcPr>
          <w:p w:rsidR="00C834AD" w:rsidRPr="00C834AD" w:rsidRDefault="00C834AD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4AD" w:rsidRPr="00C834AD" w:rsidTr="006356D0">
        <w:tc>
          <w:tcPr>
            <w:tcW w:w="567" w:type="dxa"/>
          </w:tcPr>
          <w:p w:rsidR="00C834AD" w:rsidRPr="00C834AD" w:rsidRDefault="00C834AD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C834AD" w:rsidRDefault="00C834AD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="004A0F7C">
              <w:rPr>
                <w:rFonts w:ascii="Times New Roman" w:hAnsi="Times New Roman" w:cs="Times New Roman"/>
                <w:sz w:val="28"/>
                <w:szCs w:val="28"/>
              </w:rPr>
              <w:t>геогр.</w:t>
            </w:r>
            <w:proofErr w:type="gramStart"/>
            <w:r w:rsidR="004A0F7C">
              <w:rPr>
                <w:rFonts w:ascii="Times New Roman" w:hAnsi="Times New Roman" w:cs="Times New Roman"/>
                <w:sz w:val="28"/>
                <w:szCs w:val="28"/>
              </w:rPr>
              <w:t>,н</w:t>
            </w:r>
            <w:proofErr w:type="gramEnd"/>
            <w:r w:rsidR="004A0F7C">
              <w:rPr>
                <w:rFonts w:ascii="Times New Roman" w:hAnsi="Times New Roman" w:cs="Times New Roman"/>
                <w:sz w:val="28"/>
                <w:szCs w:val="28"/>
              </w:rPr>
              <w:t>ач</w:t>
            </w:r>
            <w:proofErr w:type="spellEnd"/>
            <w:r w:rsidR="004A0F7C">
              <w:rPr>
                <w:rFonts w:ascii="Times New Roman" w:hAnsi="Times New Roman" w:cs="Times New Roman"/>
                <w:sz w:val="28"/>
                <w:szCs w:val="28"/>
              </w:rPr>
              <w:t>., классы</w:t>
            </w:r>
          </w:p>
        </w:tc>
        <w:tc>
          <w:tcPr>
            <w:tcW w:w="567" w:type="dxa"/>
          </w:tcPr>
          <w:p w:rsidR="00C834AD" w:rsidRPr="00C834AD" w:rsidRDefault="00C834AD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834AD" w:rsidRPr="00C834AD" w:rsidRDefault="00C834AD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834AD" w:rsidRPr="00C834AD" w:rsidRDefault="00C834AD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834AD" w:rsidRPr="00C834AD" w:rsidRDefault="009807F9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34" w:type="dxa"/>
          </w:tcPr>
          <w:p w:rsidR="00C834AD" w:rsidRPr="00C834AD" w:rsidRDefault="00C834AD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" w:type="dxa"/>
          </w:tcPr>
          <w:p w:rsidR="00C834AD" w:rsidRPr="00C834AD" w:rsidRDefault="00C834AD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F7C" w:rsidRPr="00C834AD" w:rsidTr="006356D0">
        <w:tc>
          <w:tcPr>
            <w:tcW w:w="567" w:type="dxa"/>
          </w:tcPr>
          <w:p w:rsidR="004A0F7C" w:rsidRPr="00C834AD" w:rsidRDefault="004A0F7C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4A0F7C" w:rsidRDefault="004A0F7C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муз.,</w:t>
            </w:r>
            <w:r w:rsidR="00CA72FA">
              <w:rPr>
                <w:rFonts w:ascii="Times New Roman" w:hAnsi="Times New Roman" w:cs="Times New Roman"/>
                <w:sz w:val="28"/>
                <w:szCs w:val="28"/>
              </w:rPr>
              <w:t xml:space="preserve"> КТНД и ИЗО+ ТРУД</w:t>
            </w:r>
          </w:p>
        </w:tc>
        <w:tc>
          <w:tcPr>
            <w:tcW w:w="567" w:type="dxa"/>
          </w:tcPr>
          <w:p w:rsidR="004A0F7C" w:rsidRPr="00C834AD" w:rsidRDefault="009807F9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276" w:type="dxa"/>
          </w:tcPr>
          <w:p w:rsidR="004A0F7C" w:rsidRPr="00C834AD" w:rsidRDefault="004A0F7C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A0F7C" w:rsidRPr="00C834AD" w:rsidRDefault="004A0F7C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A0F7C" w:rsidRPr="00C834AD" w:rsidRDefault="004A0F7C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A0F7C" w:rsidRPr="00C834AD" w:rsidRDefault="004A0F7C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" w:type="dxa"/>
          </w:tcPr>
          <w:p w:rsidR="004A0F7C" w:rsidRPr="00C834AD" w:rsidRDefault="004A0F7C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2FA" w:rsidRPr="00C834AD" w:rsidTr="006356D0">
        <w:tc>
          <w:tcPr>
            <w:tcW w:w="567" w:type="dxa"/>
          </w:tcPr>
          <w:p w:rsidR="00CA72FA" w:rsidRPr="00FB0305" w:rsidRDefault="00CA72FA" w:rsidP="002E405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305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403" w:type="dxa"/>
          </w:tcPr>
          <w:p w:rsidR="00CA72FA" w:rsidRPr="00FB0305" w:rsidRDefault="00CA72FA" w:rsidP="002E405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305">
              <w:rPr>
                <w:rFonts w:ascii="Times New Roman" w:hAnsi="Times New Roman" w:cs="Times New Roman"/>
                <w:b/>
                <w:sz w:val="28"/>
                <w:szCs w:val="28"/>
              </w:rPr>
              <w:t>Проверка классных журналов</w:t>
            </w:r>
          </w:p>
        </w:tc>
        <w:tc>
          <w:tcPr>
            <w:tcW w:w="567" w:type="dxa"/>
          </w:tcPr>
          <w:p w:rsidR="00CA72FA" w:rsidRPr="00C834AD" w:rsidRDefault="00CA72FA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A72FA" w:rsidRDefault="00F03495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8-9кл.</w:t>
            </w:r>
          </w:p>
          <w:p w:rsidR="00F03495" w:rsidRPr="00C834AD" w:rsidRDefault="00F03495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275" w:type="dxa"/>
          </w:tcPr>
          <w:p w:rsidR="00CA72FA" w:rsidRDefault="00F03495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10-11кл.</w:t>
            </w:r>
          </w:p>
          <w:p w:rsidR="00F03495" w:rsidRPr="00C834AD" w:rsidRDefault="00F03495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993" w:type="dxa"/>
          </w:tcPr>
          <w:p w:rsidR="00CA72FA" w:rsidRDefault="00F03495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F03495" w:rsidRPr="00C834AD" w:rsidRDefault="00F03495" w:rsidP="00F034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(1нед)</w:t>
            </w:r>
          </w:p>
        </w:tc>
        <w:tc>
          <w:tcPr>
            <w:tcW w:w="1134" w:type="dxa"/>
          </w:tcPr>
          <w:p w:rsidR="00CA72FA" w:rsidRDefault="00F03495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F03495" w:rsidRPr="00C834AD" w:rsidRDefault="00F03495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89" w:type="dxa"/>
          </w:tcPr>
          <w:p w:rsidR="00CA72FA" w:rsidRPr="00C834AD" w:rsidRDefault="00CA72FA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2FA" w:rsidRPr="00C834AD" w:rsidTr="006356D0">
        <w:tc>
          <w:tcPr>
            <w:tcW w:w="567" w:type="dxa"/>
          </w:tcPr>
          <w:p w:rsidR="00CA72FA" w:rsidRDefault="00CA72FA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3" w:type="dxa"/>
          </w:tcPr>
          <w:p w:rsidR="00CA72FA" w:rsidRDefault="00CA72FA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уроков</w:t>
            </w:r>
          </w:p>
        </w:tc>
        <w:tc>
          <w:tcPr>
            <w:tcW w:w="567" w:type="dxa"/>
          </w:tcPr>
          <w:p w:rsidR="00CA72FA" w:rsidRPr="00C834AD" w:rsidRDefault="00CA72FA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A72FA" w:rsidRPr="00C834AD" w:rsidRDefault="00CA72FA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A72FA" w:rsidRPr="00C834AD" w:rsidRDefault="00CA72FA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A72FA" w:rsidRPr="00C834AD" w:rsidRDefault="00CA72FA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72FA" w:rsidRPr="00C834AD" w:rsidRDefault="00CA72FA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" w:type="dxa"/>
          </w:tcPr>
          <w:p w:rsidR="00CA72FA" w:rsidRPr="00C834AD" w:rsidRDefault="00CA72FA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2FA" w:rsidRPr="00C834AD" w:rsidTr="006356D0">
        <w:tc>
          <w:tcPr>
            <w:tcW w:w="567" w:type="dxa"/>
          </w:tcPr>
          <w:p w:rsidR="00CA72FA" w:rsidRDefault="00CA72FA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CA72FA" w:rsidRDefault="00CA72FA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з.,техн.,физкульт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CA72FA" w:rsidRPr="00C834AD" w:rsidRDefault="00CA72FA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A72FA" w:rsidRPr="00C834AD" w:rsidRDefault="00F03495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75" w:type="dxa"/>
          </w:tcPr>
          <w:p w:rsidR="00CA72FA" w:rsidRPr="00C834AD" w:rsidRDefault="00F03495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</w:tc>
        <w:tc>
          <w:tcPr>
            <w:tcW w:w="993" w:type="dxa"/>
          </w:tcPr>
          <w:p w:rsidR="00CA72FA" w:rsidRPr="00C834AD" w:rsidRDefault="00CA72FA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72FA" w:rsidRPr="00C834AD" w:rsidRDefault="00CA72FA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" w:type="dxa"/>
          </w:tcPr>
          <w:p w:rsidR="00CA72FA" w:rsidRPr="00C834AD" w:rsidRDefault="00CA72FA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2FA" w:rsidRPr="00C834AD" w:rsidTr="006356D0">
        <w:tc>
          <w:tcPr>
            <w:tcW w:w="567" w:type="dxa"/>
          </w:tcPr>
          <w:p w:rsidR="00CA72FA" w:rsidRDefault="00CA72FA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CA72FA" w:rsidRDefault="00CA72FA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иолог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..и.геогр.</w:t>
            </w:r>
          </w:p>
        </w:tc>
        <w:tc>
          <w:tcPr>
            <w:tcW w:w="567" w:type="dxa"/>
          </w:tcPr>
          <w:p w:rsidR="00CA72FA" w:rsidRPr="00C834AD" w:rsidRDefault="00CA72FA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A72FA" w:rsidRPr="00C834AD" w:rsidRDefault="00F03495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75" w:type="dxa"/>
          </w:tcPr>
          <w:p w:rsidR="00CA72FA" w:rsidRPr="00C834AD" w:rsidRDefault="00F03495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</w:tc>
        <w:tc>
          <w:tcPr>
            <w:tcW w:w="993" w:type="dxa"/>
          </w:tcPr>
          <w:p w:rsidR="00CA72FA" w:rsidRPr="00C834AD" w:rsidRDefault="00CA72FA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72FA" w:rsidRPr="00C834AD" w:rsidRDefault="00CA72FA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" w:type="dxa"/>
          </w:tcPr>
          <w:p w:rsidR="00CA72FA" w:rsidRPr="00C834AD" w:rsidRDefault="00CA72FA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0B2" w:rsidRPr="00C834AD" w:rsidTr="006356D0">
        <w:tc>
          <w:tcPr>
            <w:tcW w:w="567" w:type="dxa"/>
          </w:tcPr>
          <w:p w:rsidR="00BF10B2" w:rsidRDefault="00BF10B2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BF10B2" w:rsidRDefault="00BF10B2" w:rsidP="00F034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хим</w:t>
            </w:r>
            <w:r w:rsidR="00F03495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еог</w:t>
            </w:r>
            <w:r w:rsidR="00F03495">
              <w:rPr>
                <w:rFonts w:ascii="Times New Roman" w:hAnsi="Times New Roman" w:cs="Times New Roman"/>
                <w:sz w:val="28"/>
                <w:szCs w:val="28"/>
              </w:rPr>
              <w:t>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.,ист</w:t>
            </w:r>
            <w:r w:rsidR="00F03495">
              <w:rPr>
                <w:rFonts w:ascii="Times New Roman" w:hAnsi="Times New Roman" w:cs="Times New Roman"/>
                <w:sz w:val="28"/>
                <w:szCs w:val="28"/>
              </w:rPr>
              <w:t>ория</w:t>
            </w:r>
            <w:proofErr w:type="spellEnd"/>
          </w:p>
        </w:tc>
        <w:tc>
          <w:tcPr>
            <w:tcW w:w="567" w:type="dxa"/>
          </w:tcPr>
          <w:p w:rsidR="00BF10B2" w:rsidRPr="00C834AD" w:rsidRDefault="00BF10B2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F10B2" w:rsidRPr="00C834AD" w:rsidRDefault="00F03495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75" w:type="dxa"/>
          </w:tcPr>
          <w:p w:rsidR="00BF10B2" w:rsidRPr="00C834AD" w:rsidRDefault="00F03495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</w:tc>
        <w:tc>
          <w:tcPr>
            <w:tcW w:w="993" w:type="dxa"/>
          </w:tcPr>
          <w:p w:rsidR="00BF10B2" w:rsidRPr="00C834AD" w:rsidRDefault="00BF10B2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F10B2" w:rsidRPr="00C834AD" w:rsidRDefault="00BF10B2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" w:type="dxa"/>
          </w:tcPr>
          <w:p w:rsidR="00BF10B2" w:rsidRPr="00C834AD" w:rsidRDefault="00BF10B2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0B2" w:rsidRPr="00C834AD" w:rsidTr="006356D0">
        <w:tc>
          <w:tcPr>
            <w:tcW w:w="567" w:type="dxa"/>
          </w:tcPr>
          <w:p w:rsidR="00BF10B2" w:rsidRDefault="00BF10B2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BF10B2" w:rsidRDefault="00BF10B2" w:rsidP="00BF10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з.,анг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яз.</w:t>
            </w:r>
            <w:r w:rsidR="00F0349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="00F03495">
              <w:rPr>
                <w:rFonts w:ascii="Times New Roman" w:hAnsi="Times New Roman" w:cs="Times New Roman"/>
                <w:sz w:val="28"/>
                <w:szCs w:val="28"/>
              </w:rPr>
              <w:t xml:space="preserve"> физика</w:t>
            </w:r>
          </w:p>
        </w:tc>
        <w:tc>
          <w:tcPr>
            <w:tcW w:w="567" w:type="dxa"/>
          </w:tcPr>
          <w:p w:rsidR="00BF10B2" w:rsidRPr="00C834AD" w:rsidRDefault="00BF10B2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F10B2" w:rsidRPr="00C834AD" w:rsidRDefault="00F03495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75" w:type="dxa"/>
          </w:tcPr>
          <w:p w:rsidR="00BF10B2" w:rsidRPr="00C834AD" w:rsidRDefault="00F03495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</w:tc>
        <w:tc>
          <w:tcPr>
            <w:tcW w:w="993" w:type="dxa"/>
          </w:tcPr>
          <w:p w:rsidR="00BF10B2" w:rsidRPr="00C834AD" w:rsidRDefault="00BF10B2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F10B2" w:rsidRPr="00C834AD" w:rsidRDefault="00BF10B2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" w:type="dxa"/>
          </w:tcPr>
          <w:p w:rsidR="00BF10B2" w:rsidRPr="00C834AD" w:rsidRDefault="00BF10B2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495" w:rsidRPr="00C834AD" w:rsidTr="006356D0">
        <w:tc>
          <w:tcPr>
            <w:tcW w:w="567" w:type="dxa"/>
          </w:tcPr>
          <w:p w:rsidR="00F03495" w:rsidRDefault="00F03495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F03495" w:rsidRDefault="00F03495" w:rsidP="00BF10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все остальные</w:t>
            </w:r>
          </w:p>
        </w:tc>
        <w:tc>
          <w:tcPr>
            <w:tcW w:w="567" w:type="dxa"/>
          </w:tcPr>
          <w:p w:rsidR="00F03495" w:rsidRPr="00C834AD" w:rsidRDefault="00F03495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03495" w:rsidRPr="00C834AD" w:rsidRDefault="00F03495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75" w:type="dxa"/>
          </w:tcPr>
          <w:p w:rsidR="00F03495" w:rsidRPr="00C834AD" w:rsidRDefault="00F03495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</w:tc>
        <w:tc>
          <w:tcPr>
            <w:tcW w:w="993" w:type="dxa"/>
          </w:tcPr>
          <w:p w:rsidR="00F03495" w:rsidRPr="00C834AD" w:rsidRDefault="00F03495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03495" w:rsidRPr="00C834AD" w:rsidRDefault="00F03495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" w:type="dxa"/>
          </w:tcPr>
          <w:p w:rsidR="00F03495" w:rsidRPr="00C834AD" w:rsidRDefault="00F03495" w:rsidP="002E4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4056" w:rsidRPr="00C834AD" w:rsidRDefault="002E4056" w:rsidP="002E4056">
      <w:pPr>
        <w:pStyle w:val="a3"/>
        <w:ind w:left="-510"/>
      </w:pPr>
    </w:p>
    <w:sectPr w:rsidR="002E4056" w:rsidRPr="00C834AD" w:rsidSect="003A7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characterSpacingControl w:val="doNotCompress"/>
  <w:compat/>
  <w:rsids>
    <w:rsidRoot w:val="002E4056"/>
    <w:rsid w:val="002E4056"/>
    <w:rsid w:val="003A789C"/>
    <w:rsid w:val="004A0F7C"/>
    <w:rsid w:val="006356D0"/>
    <w:rsid w:val="009807F9"/>
    <w:rsid w:val="00BF10B2"/>
    <w:rsid w:val="00C834AD"/>
    <w:rsid w:val="00CA72FA"/>
    <w:rsid w:val="00F03495"/>
    <w:rsid w:val="00F44A4C"/>
    <w:rsid w:val="00FB0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4056"/>
    <w:pPr>
      <w:spacing w:after="0" w:line="240" w:lineRule="auto"/>
    </w:pPr>
  </w:style>
  <w:style w:type="table" w:styleId="a4">
    <w:name w:val="Table Grid"/>
    <w:basedOn w:val="a1"/>
    <w:uiPriority w:val="59"/>
    <w:rsid w:val="002E40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Салихат</cp:lastModifiedBy>
  <cp:revision>3</cp:revision>
  <dcterms:created xsi:type="dcterms:W3CDTF">2018-10-14T15:18:00Z</dcterms:created>
  <dcterms:modified xsi:type="dcterms:W3CDTF">2019-01-23T10:00:00Z</dcterms:modified>
</cp:coreProperties>
</file>