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76" w:rsidRDefault="00A2057A" w:rsidP="00A2057A">
      <w:r>
        <w:t xml:space="preserve">                 </w:t>
      </w:r>
      <w:r w:rsidR="00AA265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pt;height:51pt" fillcolor="#b2b2b2" strokecolor="#33c" strokeweight="1pt">
            <v:fill opacity=".5"/>
            <v:shadow on="t" color="#99f" offset="3pt"/>
            <v:textpath style="font-family:&quot;Arial Black&quot;;v-text-kern:t" trim="t" fitpath="t" string="График"/>
          </v:shape>
        </w:pict>
      </w:r>
    </w:p>
    <w:p w:rsidR="00A2057A" w:rsidRDefault="00AA265B" w:rsidP="00A2057A">
      <w:pPr>
        <w:pStyle w:val="a7"/>
      </w:pPr>
      <w:r>
        <w:pict>
          <v:shape id="_x0000_i1026" type="#_x0000_t136" style="width:491.2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роведения открытых"/>
          </v:shape>
        </w:pict>
      </w:r>
    </w:p>
    <w:p w:rsidR="00A2057A" w:rsidRDefault="005134DF" w:rsidP="00A2057A">
      <w:pPr>
        <w:pStyle w:val="a7"/>
      </w:pPr>
      <w:r>
        <w:pict>
          <v:shape id="_x0000_i1027" type="#_x0000_t136" style="width:483pt;height:51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уроков на 2- е полугодие"/>
          </v:shape>
        </w:pict>
      </w:r>
    </w:p>
    <w:p w:rsidR="003E356F" w:rsidRDefault="003E356F" w:rsidP="00A2057A">
      <w:pPr>
        <w:pStyle w:val="a7"/>
      </w:pPr>
    </w:p>
    <w:tbl>
      <w:tblPr>
        <w:tblStyle w:val="a8"/>
        <w:tblW w:w="0" w:type="auto"/>
        <w:tblLook w:val="04A0"/>
      </w:tblPr>
      <w:tblGrid>
        <w:gridCol w:w="566"/>
        <w:gridCol w:w="3074"/>
        <w:gridCol w:w="1877"/>
        <w:gridCol w:w="1405"/>
        <w:gridCol w:w="1983"/>
        <w:gridCol w:w="949"/>
      </w:tblGrid>
      <w:tr w:rsidR="00A2057A" w:rsidTr="007070ED">
        <w:tc>
          <w:tcPr>
            <w:tcW w:w="566" w:type="dxa"/>
          </w:tcPr>
          <w:p w:rsidR="00A2057A" w:rsidRPr="003E356F" w:rsidRDefault="00A2057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4" w:type="dxa"/>
          </w:tcPr>
          <w:p w:rsidR="00A2057A" w:rsidRPr="003E356F" w:rsidRDefault="00A2057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 Ф И О учителя</w:t>
            </w:r>
          </w:p>
        </w:tc>
        <w:tc>
          <w:tcPr>
            <w:tcW w:w="1877" w:type="dxa"/>
          </w:tcPr>
          <w:p w:rsidR="00A2057A" w:rsidRPr="003E356F" w:rsidRDefault="00A2057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</w:tc>
        <w:tc>
          <w:tcPr>
            <w:tcW w:w="1405" w:type="dxa"/>
          </w:tcPr>
          <w:p w:rsidR="00A2057A" w:rsidRPr="003E356F" w:rsidRDefault="00A2057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 № урока</w:t>
            </w:r>
          </w:p>
        </w:tc>
        <w:tc>
          <w:tcPr>
            <w:tcW w:w="1983" w:type="dxa"/>
          </w:tcPr>
          <w:p w:rsidR="00A2057A" w:rsidRPr="003E356F" w:rsidRDefault="00A2057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949" w:type="dxa"/>
          </w:tcPr>
          <w:p w:rsidR="00A2057A" w:rsidRPr="003E356F" w:rsidRDefault="00A2057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A2057A" w:rsidTr="007070ED">
        <w:tc>
          <w:tcPr>
            <w:tcW w:w="566" w:type="dxa"/>
          </w:tcPr>
          <w:p w:rsidR="00A2057A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0888" w:rsidRPr="003E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4" w:type="dxa"/>
          </w:tcPr>
          <w:p w:rsidR="00AD0888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К- магомедов Гусен  Курбанович</w:t>
            </w:r>
          </w:p>
        </w:tc>
        <w:tc>
          <w:tcPr>
            <w:tcW w:w="1877" w:type="dxa"/>
          </w:tcPr>
          <w:p w:rsidR="00A2057A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5" w:type="dxa"/>
          </w:tcPr>
          <w:p w:rsidR="00A2057A" w:rsidRPr="003E356F" w:rsidRDefault="00EA28DA" w:rsidP="00E60E0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6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1983" w:type="dxa"/>
          </w:tcPr>
          <w:p w:rsidR="00A2057A" w:rsidRPr="003E356F" w:rsidRDefault="00EA28DA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21.01</w:t>
            </w:r>
          </w:p>
        </w:tc>
        <w:tc>
          <w:tcPr>
            <w:tcW w:w="949" w:type="dxa"/>
          </w:tcPr>
          <w:p w:rsidR="00A2057A" w:rsidRPr="003E356F" w:rsidRDefault="005134DF" w:rsidP="007070ED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7 </w:t>
            </w:r>
          </w:p>
        </w:tc>
      </w:tr>
      <w:tr w:rsidR="007070ED" w:rsidTr="007070ED">
        <w:tc>
          <w:tcPr>
            <w:tcW w:w="566" w:type="dxa"/>
          </w:tcPr>
          <w:p w:rsidR="007070ED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70ED" w:rsidRPr="003E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4" w:type="dxa"/>
          </w:tcPr>
          <w:p w:rsidR="007070ED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Хадижа  Рамазановна</w:t>
            </w:r>
          </w:p>
        </w:tc>
        <w:tc>
          <w:tcPr>
            <w:tcW w:w="1877" w:type="dxa"/>
          </w:tcPr>
          <w:p w:rsidR="007070ED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5" w:type="dxa"/>
          </w:tcPr>
          <w:p w:rsidR="007070ED" w:rsidRPr="003E356F" w:rsidRDefault="007070ED" w:rsidP="00EA28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6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7070ED" w:rsidRPr="003E356F" w:rsidRDefault="007070ED" w:rsidP="00EA28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7070ED" w:rsidRPr="003E356F" w:rsidRDefault="007070ED" w:rsidP="00372F4C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5134DF" w:rsidTr="007070ED">
        <w:tc>
          <w:tcPr>
            <w:tcW w:w="566" w:type="dxa"/>
          </w:tcPr>
          <w:p w:rsidR="005134DF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4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Гусайниева Рукият</w:t>
            </w:r>
          </w:p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Рабдиновна</w:t>
            </w:r>
          </w:p>
        </w:tc>
        <w:tc>
          <w:tcPr>
            <w:tcW w:w="1877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5" w:type="dxa"/>
          </w:tcPr>
          <w:p w:rsidR="005134DF" w:rsidRPr="003E356F" w:rsidRDefault="005134DF" w:rsidP="00EA28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6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983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5134DF" w:rsidTr="007070ED">
        <w:tc>
          <w:tcPr>
            <w:tcW w:w="566" w:type="dxa"/>
          </w:tcPr>
          <w:p w:rsidR="005134DF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74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Раисат</w:t>
            </w:r>
          </w:p>
          <w:p w:rsidR="005134DF" w:rsidRPr="003E356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</w:p>
        </w:tc>
        <w:tc>
          <w:tcPr>
            <w:tcW w:w="1877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05" w:type="dxa"/>
          </w:tcPr>
          <w:p w:rsidR="005134DF" w:rsidRPr="003E356F" w:rsidRDefault="005134DF" w:rsidP="00EA28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6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1983" w:type="dxa"/>
          </w:tcPr>
          <w:p w:rsidR="005134DF" w:rsidRPr="003E356F" w:rsidRDefault="005134DF" w:rsidP="00EA28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5134DF" w:rsidRPr="003E356F" w:rsidRDefault="005134DF" w:rsidP="00EA28DA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EA28DA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5134DF" w:rsidTr="007070ED">
        <w:tc>
          <w:tcPr>
            <w:tcW w:w="566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74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Магомед Нариманович</w:t>
            </w:r>
          </w:p>
        </w:tc>
        <w:tc>
          <w:tcPr>
            <w:tcW w:w="1877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405" w:type="dxa"/>
          </w:tcPr>
          <w:p w:rsidR="005134DF" w:rsidRPr="003E356F" w:rsidRDefault="00754291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13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</w:tcPr>
          <w:p w:rsidR="005134DF" w:rsidRPr="003E356F" w:rsidRDefault="005134DF" w:rsidP="00EA28D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28D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49" w:type="dxa"/>
          </w:tcPr>
          <w:p w:rsidR="005134DF" w:rsidRPr="003E356F" w:rsidRDefault="005134DF" w:rsidP="005134DF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</w:tr>
      <w:tr w:rsidR="005134DF" w:rsidTr="007070ED">
        <w:tc>
          <w:tcPr>
            <w:tcW w:w="566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74" w:type="dxa"/>
          </w:tcPr>
          <w:p w:rsidR="005134D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Зубайдат</w:t>
            </w:r>
          </w:p>
          <w:p w:rsidR="005134DF" w:rsidRPr="003E356F" w:rsidRDefault="005134DF" w:rsidP="005134D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877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05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983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949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5134DF" w:rsidTr="007070ED">
        <w:tc>
          <w:tcPr>
            <w:tcW w:w="566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74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Омар Магомедович</w:t>
            </w:r>
          </w:p>
        </w:tc>
        <w:tc>
          <w:tcPr>
            <w:tcW w:w="1877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05" w:type="dxa"/>
          </w:tcPr>
          <w:p w:rsidR="005134D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3" w:type="dxa"/>
          </w:tcPr>
          <w:p w:rsidR="005134D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</w:tc>
        <w:tc>
          <w:tcPr>
            <w:tcW w:w="949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754291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5134DF" w:rsidTr="007070ED">
        <w:tc>
          <w:tcPr>
            <w:tcW w:w="566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074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Шейхов Магомед Рамазанович</w:t>
            </w:r>
          </w:p>
        </w:tc>
        <w:tc>
          <w:tcPr>
            <w:tcW w:w="1877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05" w:type="dxa"/>
          </w:tcPr>
          <w:p w:rsidR="005134DF" w:rsidRPr="003E356F" w:rsidRDefault="00754291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1983" w:type="dxa"/>
          </w:tcPr>
          <w:p w:rsidR="005134DF" w:rsidRPr="003E356F" w:rsidRDefault="00754291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13.03</w:t>
            </w:r>
          </w:p>
        </w:tc>
        <w:tc>
          <w:tcPr>
            <w:tcW w:w="949" w:type="dxa"/>
          </w:tcPr>
          <w:p w:rsidR="005134DF" w:rsidRPr="003E356F" w:rsidRDefault="00754291" w:rsidP="00754291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7</w:t>
            </w:r>
          </w:p>
        </w:tc>
      </w:tr>
      <w:tr w:rsidR="005134DF" w:rsidTr="007070ED">
        <w:tc>
          <w:tcPr>
            <w:tcW w:w="566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074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РабадановаХадижат</w:t>
            </w:r>
          </w:p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Магомедкадиевна</w:t>
            </w:r>
          </w:p>
        </w:tc>
        <w:tc>
          <w:tcPr>
            <w:tcW w:w="1877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5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</w:p>
        </w:tc>
        <w:tc>
          <w:tcPr>
            <w:tcW w:w="1983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49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3</w:t>
            </w:r>
          </w:p>
        </w:tc>
      </w:tr>
      <w:tr w:rsidR="005134DF" w:rsidTr="007070ED">
        <w:tc>
          <w:tcPr>
            <w:tcW w:w="566" w:type="dxa"/>
          </w:tcPr>
          <w:p w:rsidR="005134DF" w:rsidRDefault="00A60C7D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4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Раджабова Супият</w:t>
            </w:r>
          </w:p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Курбанмагомедовна</w:t>
            </w:r>
          </w:p>
        </w:tc>
        <w:tc>
          <w:tcPr>
            <w:tcW w:w="1877" w:type="dxa"/>
          </w:tcPr>
          <w:p w:rsidR="005134DF" w:rsidRPr="003E356F" w:rsidRDefault="00754291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05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949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5134DF" w:rsidTr="007070ED">
        <w:tc>
          <w:tcPr>
            <w:tcW w:w="566" w:type="dxa"/>
          </w:tcPr>
          <w:p w:rsidR="005134DF" w:rsidRDefault="00A60C7D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4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Мусагаджиева Марзият </w:t>
            </w:r>
          </w:p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</w:p>
        </w:tc>
        <w:tc>
          <w:tcPr>
            <w:tcW w:w="1877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05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</w:t>
            </w:r>
          </w:p>
        </w:tc>
        <w:tc>
          <w:tcPr>
            <w:tcW w:w="1983" w:type="dxa"/>
          </w:tcPr>
          <w:p w:rsidR="005134DF" w:rsidRPr="003E356F" w:rsidRDefault="005134DF" w:rsidP="0075429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5429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949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5134DF" w:rsidTr="007070ED">
        <w:tc>
          <w:tcPr>
            <w:tcW w:w="566" w:type="dxa"/>
          </w:tcPr>
          <w:p w:rsidR="005134DF" w:rsidRDefault="00A60C7D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74" w:type="dxa"/>
          </w:tcPr>
          <w:p w:rsidR="005134D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 Ражабали Рабаданович</w:t>
            </w:r>
          </w:p>
        </w:tc>
        <w:tc>
          <w:tcPr>
            <w:tcW w:w="1877" w:type="dxa"/>
          </w:tcPr>
          <w:p w:rsidR="005134DF" w:rsidRPr="003E356F" w:rsidRDefault="00EA28DA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ОБЖ</w:t>
            </w:r>
          </w:p>
        </w:tc>
        <w:tc>
          <w:tcPr>
            <w:tcW w:w="1405" w:type="dxa"/>
          </w:tcPr>
          <w:p w:rsidR="005134DF" w:rsidRDefault="00A60C7D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</w:p>
        </w:tc>
        <w:tc>
          <w:tcPr>
            <w:tcW w:w="1983" w:type="dxa"/>
          </w:tcPr>
          <w:p w:rsidR="005134DF" w:rsidRDefault="00A60C7D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15.02</w:t>
            </w:r>
          </w:p>
        </w:tc>
        <w:tc>
          <w:tcPr>
            <w:tcW w:w="949" w:type="dxa"/>
          </w:tcPr>
          <w:p w:rsidR="005134DF" w:rsidRPr="003E356F" w:rsidRDefault="00EA28DA" w:rsidP="00EA28DA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8</w:t>
            </w:r>
          </w:p>
        </w:tc>
      </w:tr>
      <w:tr w:rsidR="005134DF" w:rsidTr="007070ED">
        <w:tc>
          <w:tcPr>
            <w:tcW w:w="566" w:type="dxa"/>
          </w:tcPr>
          <w:p w:rsidR="005134DF" w:rsidRDefault="005134D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134DF" w:rsidRPr="003E356F" w:rsidRDefault="005134DF" w:rsidP="00F27B0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</w:tcPr>
          <w:p w:rsidR="005134D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5134DF" w:rsidRDefault="005134DF" w:rsidP="00372F4C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134DF" w:rsidRPr="003E356F" w:rsidRDefault="005134DF" w:rsidP="00372F4C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2057A" w:rsidRDefault="00A2057A" w:rsidP="00A2057A"/>
    <w:p w:rsidR="003E356F" w:rsidRDefault="003E356F" w:rsidP="00A2057A"/>
    <w:p w:rsidR="003E356F" w:rsidRDefault="003E356F" w:rsidP="00A2057A"/>
    <w:p w:rsidR="003E356F" w:rsidRDefault="003E356F" w:rsidP="00A2057A"/>
    <w:p w:rsidR="003E356F" w:rsidRDefault="003E356F" w:rsidP="00A2057A"/>
    <w:p w:rsidR="003E356F" w:rsidRDefault="003E356F" w:rsidP="00A2057A"/>
    <w:p w:rsidR="003E356F" w:rsidRDefault="003E356F" w:rsidP="003E356F">
      <w:r>
        <w:t xml:space="preserve">                 </w:t>
      </w:r>
      <w:r w:rsidR="00AA265B">
        <w:pict>
          <v:shape id="_x0000_i1028" type="#_x0000_t136" style="width:378pt;height:51pt" fillcolor="#b2b2b2" strokecolor="#33c" strokeweight="1pt">
            <v:fill opacity=".5"/>
            <v:shadow on="t" color="#99f" offset="3pt"/>
            <v:textpath style="font-family:&quot;Arial Black&quot;;v-text-kern:t" trim="t" fitpath="t" string="График"/>
          </v:shape>
        </w:pict>
      </w:r>
    </w:p>
    <w:p w:rsidR="003E356F" w:rsidRDefault="00AA265B" w:rsidP="003E356F">
      <w:pPr>
        <w:pStyle w:val="a7"/>
      </w:pPr>
      <w:r>
        <w:pict>
          <v:shape id="_x0000_i1029" type="#_x0000_t136" style="width:491.25pt;height:41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проведения открытых"/>
          </v:shape>
        </w:pict>
      </w:r>
    </w:p>
    <w:p w:rsidR="003E356F" w:rsidRDefault="00AA265B" w:rsidP="003E356F">
      <w:pPr>
        <w:pStyle w:val="a7"/>
      </w:pPr>
      <w:r>
        <w:pict>
          <v:shape id="_x0000_i1030" type="#_x0000_t136" style="width:483pt;height:51.7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уроков на 2- е полугодие"/>
          </v:shape>
        </w:pict>
      </w:r>
    </w:p>
    <w:p w:rsidR="003E356F" w:rsidRDefault="003E356F" w:rsidP="003E356F">
      <w:pPr>
        <w:pStyle w:val="a7"/>
      </w:pPr>
    </w:p>
    <w:tbl>
      <w:tblPr>
        <w:tblStyle w:val="a8"/>
        <w:tblW w:w="0" w:type="auto"/>
        <w:tblLook w:val="04A0"/>
      </w:tblPr>
      <w:tblGrid>
        <w:gridCol w:w="534"/>
        <w:gridCol w:w="3118"/>
        <w:gridCol w:w="1985"/>
        <w:gridCol w:w="1417"/>
        <w:gridCol w:w="1856"/>
        <w:gridCol w:w="944"/>
      </w:tblGrid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 Ф И О учителя</w:t>
            </w:r>
          </w:p>
        </w:tc>
        <w:tc>
          <w:tcPr>
            <w:tcW w:w="1985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 Предмет</w:t>
            </w:r>
          </w:p>
        </w:tc>
        <w:tc>
          <w:tcPr>
            <w:tcW w:w="1417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 № урока</w:t>
            </w:r>
          </w:p>
        </w:tc>
        <w:tc>
          <w:tcPr>
            <w:tcW w:w="1856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94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3E356F" w:rsidRPr="003E356F" w:rsidRDefault="003E356F" w:rsidP="003E356F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Рабаданова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Зубайдат </w:t>
            </w: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Магомед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</w:p>
        </w:tc>
        <w:tc>
          <w:tcPr>
            <w:tcW w:w="1985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17" w:type="dxa"/>
          </w:tcPr>
          <w:p w:rsidR="003E356F" w:rsidRPr="003E356F" w:rsidRDefault="00E60E02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1856" w:type="dxa"/>
          </w:tcPr>
          <w:p w:rsidR="003E356F" w:rsidRPr="003E356F" w:rsidRDefault="00E60E02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11.03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Хадижа</w:t>
            </w:r>
          </w:p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Рамазановна</w:t>
            </w:r>
          </w:p>
        </w:tc>
        <w:tc>
          <w:tcPr>
            <w:tcW w:w="1985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1856" w:type="dxa"/>
          </w:tcPr>
          <w:p w:rsidR="003E356F" w:rsidRPr="003E356F" w:rsidRDefault="00E60E02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19.01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r w:rsidR="00B4768B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Гусе</w:t>
            </w:r>
            <w:r w:rsidR="00B4768B">
              <w:rPr>
                <w:rFonts w:ascii="Times New Roman" w:hAnsi="Times New Roman" w:cs="Times New Roman"/>
                <w:sz w:val="28"/>
                <w:szCs w:val="28"/>
              </w:rPr>
              <w:t>н Курбанович</w:t>
            </w:r>
          </w:p>
        </w:tc>
        <w:tc>
          <w:tcPr>
            <w:tcW w:w="1985" w:type="dxa"/>
          </w:tcPr>
          <w:p w:rsidR="003E356F" w:rsidRP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856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17.01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 xml:space="preserve">Гусайниева </w:t>
            </w:r>
            <w:r w:rsidR="00B4768B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</w:p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Рабдиновна</w:t>
            </w:r>
          </w:p>
        </w:tc>
        <w:tc>
          <w:tcPr>
            <w:tcW w:w="1985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1856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09.02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 Рамазан</w:t>
            </w:r>
          </w:p>
          <w:p w:rsidR="00B4768B" w:rsidRP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</w:p>
        </w:tc>
        <w:tc>
          <w:tcPr>
            <w:tcW w:w="1985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856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07.02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Раисат</w:t>
            </w:r>
          </w:p>
          <w:p w:rsidR="00B4768B" w:rsidRP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</w:p>
        </w:tc>
        <w:tc>
          <w:tcPr>
            <w:tcW w:w="1985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417" w:type="dxa"/>
          </w:tcPr>
          <w:p w:rsidR="003E356F" w:rsidRPr="003E356F" w:rsidRDefault="004F6047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041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56" w:type="dxa"/>
          </w:tcPr>
          <w:p w:rsidR="003E356F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20.01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</w:p>
        </w:tc>
      </w:tr>
      <w:tr w:rsidR="00212DB1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Исаев Магомедрасул</w:t>
            </w:r>
          </w:p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E356F">
              <w:rPr>
                <w:rFonts w:ascii="Times New Roman" w:hAnsi="Times New Roman" w:cs="Times New Roman"/>
                <w:sz w:val="28"/>
                <w:szCs w:val="28"/>
              </w:rPr>
              <w:t>агомедгаджиевич</w:t>
            </w:r>
          </w:p>
        </w:tc>
        <w:tc>
          <w:tcPr>
            <w:tcW w:w="1985" w:type="dxa"/>
          </w:tcPr>
          <w:p w:rsidR="003E356F" w:rsidRP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7" w:type="dxa"/>
          </w:tcPr>
          <w:p w:rsidR="003E356F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856" w:type="dxa"/>
          </w:tcPr>
          <w:p w:rsidR="003E356F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16.02</w:t>
            </w:r>
          </w:p>
        </w:tc>
        <w:tc>
          <w:tcPr>
            <w:tcW w:w="944" w:type="dxa"/>
          </w:tcPr>
          <w:p w:rsidR="003E356F" w:rsidRPr="003E356F" w:rsidRDefault="003E356F" w:rsidP="00304185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304185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</w:tr>
      <w:tr w:rsidR="003E356F" w:rsidTr="00212DB1">
        <w:tc>
          <w:tcPr>
            <w:tcW w:w="53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</w:t>
            </w:r>
            <w:r w:rsidR="00B4768B">
              <w:rPr>
                <w:rFonts w:ascii="Times New Roman" w:hAnsi="Times New Roman" w:cs="Times New Roman"/>
                <w:sz w:val="28"/>
                <w:szCs w:val="28"/>
              </w:rPr>
              <w:t xml:space="preserve"> Шапи</w:t>
            </w:r>
          </w:p>
          <w:p w:rsidR="003E356F" w:rsidRP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Мирзаевич</w:t>
            </w:r>
          </w:p>
        </w:tc>
        <w:tc>
          <w:tcPr>
            <w:tcW w:w="1985" w:type="dxa"/>
          </w:tcPr>
          <w:p w:rsid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7" w:type="dxa"/>
          </w:tcPr>
          <w:p w:rsidR="003E356F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</w:t>
            </w:r>
          </w:p>
        </w:tc>
        <w:tc>
          <w:tcPr>
            <w:tcW w:w="1856" w:type="dxa"/>
          </w:tcPr>
          <w:p w:rsidR="003E356F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16.03</w:t>
            </w:r>
          </w:p>
        </w:tc>
        <w:tc>
          <w:tcPr>
            <w:tcW w:w="944" w:type="dxa"/>
          </w:tcPr>
          <w:p w:rsidR="003E356F" w:rsidRPr="003E356F" w:rsidRDefault="003E356F" w:rsidP="00075078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7</w:t>
            </w:r>
          </w:p>
        </w:tc>
      </w:tr>
      <w:tr w:rsidR="003E356F" w:rsidTr="00212DB1">
        <w:tc>
          <w:tcPr>
            <w:tcW w:w="534" w:type="dxa"/>
          </w:tcPr>
          <w:p w:rsidR="003E356F" w:rsidRDefault="003E356F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Рабаданова Хадижат</w:t>
            </w:r>
          </w:p>
          <w:p w:rsidR="00B4768B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Магомедкадиевна</w:t>
            </w:r>
          </w:p>
        </w:tc>
        <w:tc>
          <w:tcPr>
            <w:tcW w:w="1985" w:type="dxa"/>
          </w:tcPr>
          <w:p w:rsid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17" w:type="dxa"/>
          </w:tcPr>
          <w:p w:rsidR="003E356F" w:rsidRPr="003E356F" w:rsidRDefault="00304185" w:rsidP="0030418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</w:t>
            </w:r>
          </w:p>
        </w:tc>
        <w:tc>
          <w:tcPr>
            <w:tcW w:w="1856" w:type="dxa"/>
          </w:tcPr>
          <w:p w:rsidR="003E356F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17.03.</w:t>
            </w:r>
          </w:p>
        </w:tc>
        <w:tc>
          <w:tcPr>
            <w:tcW w:w="944" w:type="dxa"/>
          </w:tcPr>
          <w:p w:rsidR="003E356F" w:rsidRPr="003E356F" w:rsidRDefault="003E356F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="00B4768B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B4768B" w:rsidTr="00212DB1">
        <w:tc>
          <w:tcPr>
            <w:tcW w:w="534" w:type="dxa"/>
          </w:tcPr>
          <w:p w:rsidR="00B4768B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B4768B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Раджабова Супият</w:t>
            </w:r>
          </w:p>
          <w:p w:rsidR="00B4768B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Курбанмагомедовна</w:t>
            </w:r>
          </w:p>
        </w:tc>
        <w:tc>
          <w:tcPr>
            <w:tcW w:w="1985" w:type="dxa"/>
          </w:tcPr>
          <w:p w:rsidR="00B4768B" w:rsidRPr="003E356F" w:rsidRDefault="00B4768B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417" w:type="dxa"/>
          </w:tcPr>
          <w:p w:rsidR="00B4768B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</w:t>
            </w:r>
          </w:p>
        </w:tc>
        <w:tc>
          <w:tcPr>
            <w:tcW w:w="1856" w:type="dxa"/>
          </w:tcPr>
          <w:p w:rsidR="00B4768B" w:rsidRPr="003E356F" w:rsidRDefault="00304185" w:rsidP="0007507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16.03</w:t>
            </w:r>
          </w:p>
        </w:tc>
        <w:tc>
          <w:tcPr>
            <w:tcW w:w="944" w:type="dxa"/>
          </w:tcPr>
          <w:p w:rsidR="00B4768B" w:rsidRPr="003E356F" w:rsidRDefault="00B4768B" w:rsidP="00B4768B">
            <w:pPr>
              <w:pStyle w:val="a7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35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212DB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:rsidR="003E356F" w:rsidRDefault="003E356F" w:rsidP="003E356F"/>
    <w:p w:rsidR="003E356F" w:rsidRDefault="003E356F" w:rsidP="003E356F"/>
    <w:p w:rsidR="003E356F" w:rsidRDefault="003E356F" w:rsidP="003E356F"/>
    <w:p w:rsidR="003E356F" w:rsidRDefault="003E356F" w:rsidP="003E356F"/>
    <w:p w:rsidR="003E356F" w:rsidRDefault="003E356F" w:rsidP="003E356F"/>
    <w:p w:rsidR="003E356F" w:rsidRDefault="003E356F" w:rsidP="00A2057A"/>
    <w:sectPr w:rsidR="003E356F" w:rsidSect="00A2057A">
      <w:pgSz w:w="11906" w:h="16838"/>
      <w:pgMar w:top="907" w:right="1134" w:bottom="1134" w:left="1134" w:header="709" w:footer="709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9C5" w:rsidRDefault="000329C5" w:rsidP="00A2057A">
      <w:pPr>
        <w:spacing w:after="0" w:line="240" w:lineRule="auto"/>
      </w:pPr>
      <w:r>
        <w:separator/>
      </w:r>
    </w:p>
  </w:endnote>
  <w:endnote w:type="continuationSeparator" w:id="1">
    <w:p w:rsidR="000329C5" w:rsidRDefault="000329C5" w:rsidP="00A20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9C5" w:rsidRDefault="000329C5" w:rsidP="00A2057A">
      <w:pPr>
        <w:spacing w:after="0" w:line="240" w:lineRule="auto"/>
      </w:pPr>
      <w:r>
        <w:separator/>
      </w:r>
    </w:p>
  </w:footnote>
  <w:footnote w:type="continuationSeparator" w:id="1">
    <w:p w:rsidR="000329C5" w:rsidRDefault="000329C5" w:rsidP="00A20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5BDA"/>
    <w:multiLevelType w:val="hybridMultilevel"/>
    <w:tmpl w:val="265C1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057A"/>
    <w:rsid w:val="000329C5"/>
    <w:rsid w:val="00212DB1"/>
    <w:rsid w:val="002816AA"/>
    <w:rsid w:val="002840FD"/>
    <w:rsid w:val="00304185"/>
    <w:rsid w:val="00385E7C"/>
    <w:rsid w:val="003E356F"/>
    <w:rsid w:val="004B4342"/>
    <w:rsid w:val="004F6047"/>
    <w:rsid w:val="005134DF"/>
    <w:rsid w:val="006B1FE9"/>
    <w:rsid w:val="006C7188"/>
    <w:rsid w:val="007070ED"/>
    <w:rsid w:val="00754291"/>
    <w:rsid w:val="00833822"/>
    <w:rsid w:val="0090334E"/>
    <w:rsid w:val="00A2057A"/>
    <w:rsid w:val="00A60C7D"/>
    <w:rsid w:val="00AA265B"/>
    <w:rsid w:val="00AD0888"/>
    <w:rsid w:val="00B4768B"/>
    <w:rsid w:val="00B673C4"/>
    <w:rsid w:val="00BA6F3C"/>
    <w:rsid w:val="00E2142F"/>
    <w:rsid w:val="00E60E02"/>
    <w:rsid w:val="00EA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057A"/>
  </w:style>
  <w:style w:type="paragraph" w:styleId="a5">
    <w:name w:val="footer"/>
    <w:basedOn w:val="a"/>
    <w:link w:val="a6"/>
    <w:uiPriority w:val="99"/>
    <w:semiHidden/>
    <w:unhideWhenUsed/>
    <w:rsid w:val="00A20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057A"/>
  </w:style>
  <w:style w:type="paragraph" w:styleId="a7">
    <w:name w:val="No Spacing"/>
    <w:uiPriority w:val="1"/>
    <w:qFormat/>
    <w:rsid w:val="00A2057A"/>
    <w:pPr>
      <w:spacing w:after="0" w:line="240" w:lineRule="auto"/>
    </w:pPr>
  </w:style>
  <w:style w:type="table" w:styleId="a8">
    <w:name w:val="Table Grid"/>
    <w:basedOn w:val="a1"/>
    <w:uiPriority w:val="59"/>
    <w:rsid w:val="00A20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2016-10-22T15:58:00Z</dcterms:created>
  <dcterms:modified xsi:type="dcterms:W3CDTF">2019-01-09T16:24:00Z</dcterms:modified>
</cp:coreProperties>
</file>