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22" w:rsidRDefault="00C66008" w:rsidP="00295422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735pt;height:55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редметные недели"/>
          </v:shape>
        </w:pict>
      </w:r>
    </w:p>
    <w:tbl>
      <w:tblPr>
        <w:tblStyle w:val="a4"/>
        <w:tblW w:w="0" w:type="auto"/>
        <w:tblLook w:val="04A0"/>
      </w:tblPr>
      <w:tblGrid>
        <w:gridCol w:w="1809"/>
        <w:gridCol w:w="3544"/>
        <w:gridCol w:w="2977"/>
        <w:gridCol w:w="3402"/>
        <w:gridCol w:w="3054"/>
      </w:tblGrid>
      <w:tr w:rsidR="00FA2A32" w:rsidRPr="00DA7910" w:rsidTr="002B5DA3">
        <w:tc>
          <w:tcPr>
            <w:tcW w:w="1809" w:type="dxa"/>
          </w:tcPr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3544" w:type="dxa"/>
          </w:tcPr>
          <w:p w:rsidR="00295422" w:rsidRPr="00DA7910" w:rsidRDefault="00295422" w:rsidP="00FB1091">
            <w:pPr>
              <w:tabs>
                <w:tab w:val="center" w:pos="1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FB1091">
              <w:rPr>
                <w:rFonts w:ascii="Times New Roman" w:hAnsi="Times New Roman" w:cs="Times New Roman"/>
                <w:sz w:val="28"/>
                <w:szCs w:val="28"/>
              </w:rPr>
              <w:t>, английский я</w:t>
            </w:r>
            <w:r w:rsidR="00FB109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</w:p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</w:t>
            </w:r>
          </w:p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02" w:type="dxa"/>
          </w:tcPr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054" w:type="dxa"/>
          </w:tcPr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  <w:p w:rsidR="00295422" w:rsidRPr="00DA7910" w:rsidRDefault="0029542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</w:tr>
      <w:tr w:rsidR="00FA2A32" w:rsidRPr="00DA7910" w:rsidTr="002B5DA3">
        <w:tc>
          <w:tcPr>
            <w:tcW w:w="1809" w:type="dxa"/>
          </w:tcPr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544" w:type="dxa"/>
          </w:tcPr>
          <w:p w:rsidR="00DA7910" w:rsidRDefault="00DA791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11кл.</w:t>
            </w:r>
          </w:p>
          <w:p w:rsidR="00DA7910" w:rsidRDefault="00DA791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DA7910" w:rsidRPr="00DA7910" w:rsidRDefault="00DA791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обществознании</w:t>
            </w:r>
          </w:p>
        </w:tc>
        <w:tc>
          <w:tcPr>
            <w:tcW w:w="2977" w:type="dxa"/>
          </w:tcPr>
          <w:p w:rsidR="00DA7910" w:rsidRDefault="00DA7910" w:rsidP="00DA7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DA7910" w:rsidRDefault="00DA791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EF08EF" w:rsidRPr="00DA7910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изделий</w:t>
            </w:r>
          </w:p>
        </w:tc>
        <w:tc>
          <w:tcPr>
            <w:tcW w:w="3402" w:type="dxa"/>
          </w:tcPr>
          <w:p w:rsidR="00DA7910" w:rsidRDefault="00DA7910" w:rsidP="00DA7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EF08EF" w:rsidRPr="00DA7910" w:rsidRDefault="00DA7910" w:rsidP="00EF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="00EF08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0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Выпуск стенгазет</w:t>
            </w:r>
            <w:r w:rsidR="00FA2A32">
              <w:rPr>
                <w:rFonts w:ascii="Times New Roman" w:hAnsi="Times New Roman" w:cs="Times New Roman"/>
                <w:sz w:val="28"/>
                <w:szCs w:val="28"/>
              </w:rPr>
              <w:t xml:space="preserve"> 9кл.</w:t>
            </w:r>
          </w:p>
        </w:tc>
        <w:tc>
          <w:tcPr>
            <w:tcW w:w="3054" w:type="dxa"/>
          </w:tcPr>
          <w:p w:rsidR="00DA7910" w:rsidRDefault="00DA7910" w:rsidP="00DA7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DA7910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910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91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A7910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910" w:rsidRPr="00DA7910" w:rsidRDefault="00DA791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</w:p>
        </w:tc>
      </w:tr>
      <w:tr w:rsidR="00FA2A32" w:rsidRPr="00DA7910" w:rsidTr="002B5DA3">
        <w:tc>
          <w:tcPr>
            <w:tcW w:w="1809" w:type="dxa"/>
          </w:tcPr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544" w:type="dxa"/>
          </w:tcPr>
          <w:p w:rsidR="00DA7910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текущих событи</w:t>
            </w:r>
            <w:r w:rsidR="00017B1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  <w:p w:rsidR="00EF08EF" w:rsidRPr="00DA7910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«Великие историки»</w:t>
            </w:r>
          </w:p>
        </w:tc>
        <w:tc>
          <w:tcPr>
            <w:tcW w:w="2977" w:type="dxa"/>
          </w:tcPr>
          <w:p w:rsidR="00DA7910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EF08EF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EF08EF" w:rsidRPr="00DA7910" w:rsidRDefault="00EF08E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сказок 1-4 классы</w:t>
            </w:r>
          </w:p>
        </w:tc>
        <w:tc>
          <w:tcPr>
            <w:tcW w:w="3402" w:type="dxa"/>
          </w:tcPr>
          <w:p w:rsidR="00EF08EF" w:rsidRDefault="00EF08EF" w:rsidP="00EF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DA7910" w:rsidRDefault="00EF08EF" w:rsidP="00EF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зыку</w:t>
            </w:r>
            <w:proofErr w:type="spellEnd"/>
          </w:p>
          <w:p w:rsidR="00EF08EF" w:rsidRPr="00DA7910" w:rsidRDefault="00EF08EF" w:rsidP="00EF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ус.язы</w:t>
            </w:r>
            <w:r w:rsidR="00FA2A3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="00FA2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</w:tcPr>
          <w:p w:rsid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A2A32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 «Кто</w:t>
            </w:r>
          </w:p>
          <w:p w:rsidR="00FA2A32" w:rsidRP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быстрее»</w:t>
            </w:r>
          </w:p>
        </w:tc>
      </w:tr>
      <w:tr w:rsidR="00FA2A32" w:rsidRPr="00DA7910" w:rsidTr="002B5DA3">
        <w:tc>
          <w:tcPr>
            <w:tcW w:w="1809" w:type="dxa"/>
          </w:tcPr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«Счастливый случай»</w:t>
            </w:r>
          </w:p>
          <w:p w:rsidR="00FA2A32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тему: «Я и общество»</w:t>
            </w:r>
          </w:p>
          <w:p w:rsidR="00FA2A32" w:rsidRP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классы</w:t>
            </w:r>
          </w:p>
        </w:tc>
        <w:tc>
          <w:tcPr>
            <w:tcW w:w="2977" w:type="dxa"/>
          </w:tcPr>
          <w:p w:rsid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FA2A32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любим сказку»</w:t>
            </w:r>
          </w:p>
          <w:p w:rsidR="00FA2A32" w:rsidRP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3402" w:type="dxa"/>
          </w:tcPr>
          <w:p w:rsid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лучшего</w:t>
            </w:r>
          </w:p>
          <w:p w:rsidR="00FA2A32" w:rsidRPr="00DA7910" w:rsidRDefault="00FA2A32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чтеца. 8 – 9 классы</w:t>
            </w:r>
          </w:p>
        </w:tc>
        <w:tc>
          <w:tcPr>
            <w:tcW w:w="3054" w:type="dxa"/>
          </w:tcPr>
          <w:p w:rsidR="00FA2A32" w:rsidRDefault="00FA2A32" w:rsidP="00FA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лучшего</w:t>
            </w:r>
          </w:p>
          <w:p w:rsidR="00DA791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A3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7-9классы</w:t>
            </w:r>
          </w:p>
          <w:p w:rsidR="00A81BD0" w:rsidRPr="00DA791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великих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мат.</w:t>
            </w:r>
          </w:p>
        </w:tc>
      </w:tr>
      <w:tr w:rsidR="00FA2A32" w:rsidRPr="00DA7910" w:rsidTr="002B5DA3">
        <w:tc>
          <w:tcPr>
            <w:tcW w:w="1809" w:type="dxa"/>
          </w:tcPr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44" w:type="dxa"/>
          </w:tcPr>
          <w:p w:rsidR="00DA791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</w:t>
            </w:r>
          </w:p>
          <w:p w:rsidR="00A81BD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Рыцарские состязания</w:t>
            </w:r>
          </w:p>
          <w:p w:rsidR="00A81BD0" w:rsidRPr="00DA791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 классы</w:t>
            </w:r>
          </w:p>
        </w:tc>
        <w:tc>
          <w:tcPr>
            <w:tcW w:w="2977" w:type="dxa"/>
          </w:tcPr>
          <w:p w:rsidR="00DA791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A81BD0" w:rsidRDefault="00A81BD0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1 – 4 классов</w:t>
            </w:r>
          </w:p>
          <w:p w:rsidR="00A81BD0" w:rsidRPr="00DA7910" w:rsidRDefault="002B5DA3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теца</w:t>
            </w:r>
            <w:proofErr w:type="spellEnd"/>
          </w:p>
        </w:tc>
        <w:tc>
          <w:tcPr>
            <w:tcW w:w="3402" w:type="dxa"/>
          </w:tcPr>
          <w:p w:rsidR="00DA7910" w:rsidRDefault="002B5DA3" w:rsidP="002B5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 игра «Самый умный читатель»</w:t>
            </w:r>
          </w:p>
          <w:p w:rsidR="002B5DA3" w:rsidRPr="00DA7910" w:rsidRDefault="002B5DA3" w:rsidP="002B5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классы.  Игра «Поэзия Солоухина В.А.»</w:t>
            </w:r>
          </w:p>
        </w:tc>
        <w:tc>
          <w:tcPr>
            <w:tcW w:w="3054" w:type="dxa"/>
          </w:tcPr>
          <w:p w:rsidR="00DA7910" w:rsidRDefault="002B5DA3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Физика вокруг</w:t>
            </w:r>
          </w:p>
          <w:p w:rsidR="002B5DA3" w:rsidRDefault="002B5DA3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нас» Командная игра</w:t>
            </w:r>
          </w:p>
          <w:p w:rsidR="002B5DA3" w:rsidRDefault="002B5DA3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станциям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Весёлый</w:t>
            </w:r>
            <w:proofErr w:type="gramEnd"/>
          </w:p>
          <w:p w:rsidR="002B5DA3" w:rsidRPr="00DA7910" w:rsidRDefault="002B5DA3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поезд» 7- 8классы</w:t>
            </w:r>
          </w:p>
        </w:tc>
      </w:tr>
      <w:tr w:rsidR="00FA2A32" w:rsidRPr="00DA7910" w:rsidTr="002B5DA3">
        <w:tc>
          <w:tcPr>
            <w:tcW w:w="1809" w:type="dxa"/>
          </w:tcPr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544" w:type="dxa"/>
          </w:tcPr>
          <w:p w:rsidR="00DA7910" w:rsidRDefault="002B5DA3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FC165F">
              <w:rPr>
                <w:color w:val="000000"/>
                <w:sz w:val="36"/>
                <w:szCs w:val="36"/>
              </w:rPr>
              <w:t>«</w:t>
            </w:r>
            <w:r w:rsidR="00FC165F" w:rsidRPr="00FC1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знатоков английского языка»</w:t>
            </w:r>
          </w:p>
          <w:p w:rsidR="0093052C" w:rsidRDefault="00FC165F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7B14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7B1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17B14" w:rsidRPr="0093052C" w:rsidRDefault="00017B14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A7910" w:rsidRDefault="00017B14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«Поле чудес»</w:t>
            </w:r>
          </w:p>
          <w:p w:rsidR="00017B14" w:rsidRPr="00DA7910" w:rsidRDefault="00017B14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 1 – 4 классов</w:t>
            </w:r>
          </w:p>
        </w:tc>
        <w:tc>
          <w:tcPr>
            <w:tcW w:w="3402" w:type="dxa"/>
          </w:tcPr>
          <w:p w:rsidR="0093052C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«Поле чудес»</w:t>
            </w:r>
          </w:p>
          <w:p w:rsidR="0093052C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литературе</w:t>
            </w:r>
          </w:p>
          <w:p w:rsidR="0093052C" w:rsidRPr="0093052C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классы</w:t>
            </w:r>
          </w:p>
        </w:tc>
        <w:tc>
          <w:tcPr>
            <w:tcW w:w="3054" w:type="dxa"/>
          </w:tcPr>
          <w:p w:rsidR="00017B14" w:rsidRDefault="00017B14" w:rsidP="0001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 Компьютер и его значение в современном мире»</w:t>
            </w:r>
          </w:p>
          <w:p w:rsidR="00DA7910" w:rsidRPr="00DA7910" w:rsidRDefault="00017B14" w:rsidP="0001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Игра  «Клуб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весёлых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0792">
              <w:rPr>
                <w:rFonts w:ascii="Times New Roman" w:hAnsi="Times New Roman" w:cs="Times New Roman"/>
                <w:sz w:val="28"/>
                <w:szCs w:val="28"/>
              </w:rPr>
              <w:t xml:space="preserve"> 8-11кл</w:t>
            </w:r>
          </w:p>
        </w:tc>
      </w:tr>
      <w:tr w:rsidR="00FA2A32" w:rsidRPr="00DA7910" w:rsidTr="00160792">
        <w:trPr>
          <w:trHeight w:val="1305"/>
        </w:trPr>
        <w:tc>
          <w:tcPr>
            <w:tcW w:w="1809" w:type="dxa"/>
          </w:tcPr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544" w:type="dxa"/>
          </w:tcPr>
          <w:p w:rsidR="0093052C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 древнего Египта: «Жизнь</w:t>
            </w:r>
          </w:p>
          <w:p w:rsidR="0093052C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смерти»</w:t>
            </w:r>
          </w:p>
          <w:p w:rsidR="0093052C" w:rsidRPr="00DA7910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</w:tc>
        <w:tc>
          <w:tcPr>
            <w:tcW w:w="2977" w:type="dxa"/>
          </w:tcPr>
          <w:p w:rsidR="00DA7910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93052C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классов.</w:t>
            </w:r>
          </w:p>
          <w:p w:rsidR="0093052C" w:rsidRPr="0093052C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</w:t>
            </w:r>
          </w:p>
        </w:tc>
        <w:tc>
          <w:tcPr>
            <w:tcW w:w="3402" w:type="dxa"/>
          </w:tcPr>
          <w:p w:rsidR="0093052C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русского и родного</w:t>
            </w:r>
          </w:p>
          <w:p w:rsidR="0093052C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языка.</w:t>
            </w:r>
            <w:r w:rsidR="00160792">
              <w:rPr>
                <w:rFonts w:ascii="Times New Roman" w:hAnsi="Times New Roman" w:cs="Times New Roman"/>
                <w:sz w:val="28"/>
                <w:szCs w:val="28"/>
              </w:rPr>
              <w:t xml:space="preserve"> 9- 11 классы</w:t>
            </w:r>
          </w:p>
          <w:p w:rsidR="00DA7910" w:rsidRPr="00DA7910" w:rsidRDefault="0093052C" w:rsidP="00930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</w:tc>
        <w:tc>
          <w:tcPr>
            <w:tcW w:w="3054" w:type="dxa"/>
          </w:tcPr>
          <w:p w:rsidR="00DA7910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160792" w:rsidRDefault="0093052C" w:rsidP="00295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 мудрецов»</w:t>
            </w:r>
          </w:p>
          <w:p w:rsidR="0093052C" w:rsidRDefault="00160792" w:rsidP="001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– 7классы</w:t>
            </w:r>
          </w:p>
          <w:p w:rsidR="00160792" w:rsidRDefault="00160792" w:rsidP="001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  <w:p w:rsidR="00160792" w:rsidRPr="00160792" w:rsidRDefault="00160792" w:rsidP="0016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422" w:rsidRDefault="00295422" w:rsidP="00295422"/>
    <w:tbl>
      <w:tblPr>
        <w:tblStyle w:val="a4"/>
        <w:tblW w:w="0" w:type="auto"/>
        <w:tblLook w:val="04A0"/>
      </w:tblPr>
      <w:tblGrid>
        <w:gridCol w:w="2093"/>
        <w:gridCol w:w="4252"/>
        <w:gridCol w:w="4820"/>
      </w:tblGrid>
      <w:tr w:rsidR="00295422" w:rsidTr="00835F14">
        <w:tc>
          <w:tcPr>
            <w:tcW w:w="2093" w:type="dxa"/>
          </w:tcPr>
          <w:p w:rsidR="00295422" w:rsidRPr="00DA7910" w:rsidRDefault="0029542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295422" w:rsidRPr="00DA7910" w:rsidRDefault="0029542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4252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  <w:p w:rsid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и география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ОБЖ, музыка, Физкультура,</w:t>
            </w:r>
          </w:p>
          <w:p w:rsidR="00DA7910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 </w:t>
            </w:r>
            <w:proofErr w:type="gramStart"/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295422" w:rsidTr="00835F14">
        <w:tc>
          <w:tcPr>
            <w:tcW w:w="2093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DA7910" w:rsidRDefault="00DA7910" w:rsidP="00DA7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  <w:r w:rsidR="00160792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химии и географии.</w:t>
            </w:r>
          </w:p>
          <w:p w:rsidR="00295422" w:rsidRDefault="00EF08E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  <w:r w:rsidR="00835F14">
              <w:rPr>
                <w:rFonts w:ascii="Times New Roman" w:hAnsi="Times New Roman" w:cs="Times New Roman"/>
                <w:sz w:val="28"/>
                <w:szCs w:val="28"/>
              </w:rPr>
              <w:t xml:space="preserve"> 11класс.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A7910" w:rsidRDefault="00DA7910" w:rsidP="00DA7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295422" w:rsidRPr="00DA7910" w:rsidRDefault="0016079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изделий.</w:t>
            </w:r>
          </w:p>
        </w:tc>
      </w:tr>
      <w:tr w:rsidR="00295422" w:rsidTr="00835F14">
        <w:tc>
          <w:tcPr>
            <w:tcW w:w="2093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2" w:type="dxa"/>
          </w:tcPr>
          <w:p w:rsidR="00295422" w:rsidRDefault="0016079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0792" w:rsidRDefault="0016079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нас». </w:t>
            </w:r>
            <w:r w:rsidR="00835F14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="00835F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35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выдающихся биологах и химиках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95422" w:rsidRDefault="0016079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среди 5 - 11 классов. Игра-</w:t>
            </w:r>
            <w:r w:rsidR="00835F14">
              <w:rPr>
                <w:rFonts w:ascii="Times New Roman" w:hAnsi="Times New Roman" w:cs="Times New Roman"/>
                <w:sz w:val="28"/>
                <w:szCs w:val="28"/>
              </w:rPr>
              <w:t xml:space="preserve"> мозаика</w:t>
            </w:r>
          </w:p>
          <w:p w:rsidR="00160792" w:rsidRPr="00DA7910" w:rsidRDefault="0016079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«Рисуем фигурами»</w:t>
            </w:r>
          </w:p>
        </w:tc>
      </w:tr>
      <w:tr w:rsidR="00295422" w:rsidTr="00835F14">
        <w:trPr>
          <w:trHeight w:val="1138"/>
        </w:trPr>
        <w:tc>
          <w:tcPr>
            <w:tcW w:w="2093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2" w:type="dxa"/>
          </w:tcPr>
          <w:p w:rsidR="00295422" w:rsidRDefault="0016079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«Удивительный мир</w:t>
            </w:r>
          </w:p>
          <w:p w:rsidR="00160792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0792">
              <w:rPr>
                <w:rFonts w:ascii="Times New Roman" w:hAnsi="Times New Roman" w:cs="Times New Roman"/>
                <w:sz w:val="28"/>
                <w:szCs w:val="28"/>
              </w:rPr>
              <w:t>астений»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Биологическая</w:t>
            </w:r>
            <w:proofErr w:type="gramEnd"/>
          </w:p>
          <w:p w:rsidR="00835F14" w:rsidRPr="00DA7910" w:rsidRDefault="00835F14" w:rsidP="00835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юморина 5-7 классы.</w:t>
            </w:r>
          </w:p>
        </w:tc>
        <w:tc>
          <w:tcPr>
            <w:tcW w:w="4820" w:type="dxa"/>
          </w:tcPr>
          <w:p w:rsidR="00295422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Дорожный турнир «Лучшие знатоки правил дорожного движения» Музык.</w:t>
            </w:r>
          </w:p>
          <w:p w:rsidR="00835F14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Найди предмет» 5- 7 классы</w:t>
            </w:r>
          </w:p>
          <w:p w:rsidR="00835F14" w:rsidRPr="00DA7910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422" w:rsidTr="00835F14">
        <w:tc>
          <w:tcPr>
            <w:tcW w:w="2093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295422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«Счастливый случай»</w:t>
            </w:r>
          </w:p>
          <w:p w:rsidR="00835F14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9-11классы. Викторина по химии, биологии и географии.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95422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Силовые эстафеты 9 – 11 классы.</w:t>
            </w:r>
          </w:p>
          <w:p w:rsidR="00835F14" w:rsidRPr="00DA7910" w:rsidRDefault="00835F14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D915E2">
              <w:rPr>
                <w:rFonts w:ascii="Times New Roman" w:hAnsi="Times New Roman" w:cs="Times New Roman"/>
                <w:sz w:val="28"/>
                <w:szCs w:val="28"/>
              </w:rPr>
              <w:t xml:space="preserve"> – практикум « Мамины помощницы» 5 – 6 классы.</w:t>
            </w:r>
          </w:p>
        </w:tc>
      </w:tr>
      <w:tr w:rsidR="00295422" w:rsidTr="00835F14">
        <w:tc>
          <w:tcPr>
            <w:tcW w:w="2093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2" w:type="dxa"/>
          </w:tcPr>
          <w:p w:rsidR="0029542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«Первоначальные химические понятия» 8 –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295422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рисунок»</w:t>
            </w:r>
          </w:p>
          <w:p w:rsidR="00D915E2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звание «Лучший мастер – </w:t>
            </w:r>
          </w:p>
          <w:p w:rsidR="00D915E2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руки 8 – 9 классы.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422" w:rsidTr="00835F14">
        <w:tc>
          <w:tcPr>
            <w:tcW w:w="2093" w:type="dxa"/>
          </w:tcPr>
          <w:p w:rsidR="00295422" w:rsidRPr="00DA7910" w:rsidRDefault="00DA7910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91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252" w:type="dxa"/>
          </w:tcPr>
          <w:p w:rsidR="00295422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химиков, биологов и географов.     Закрытие недели.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95422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тему: Весенняя</w:t>
            </w:r>
          </w:p>
          <w:p w:rsidR="00D915E2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природа»</w:t>
            </w:r>
          </w:p>
          <w:p w:rsidR="00D915E2" w:rsidRPr="00DA7910" w:rsidRDefault="00D915E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</w:tc>
      </w:tr>
    </w:tbl>
    <w:p w:rsidR="00295422" w:rsidRDefault="00295422" w:rsidP="00295422"/>
    <w:p w:rsidR="00E96A92" w:rsidRDefault="00C66008" w:rsidP="00E96A92">
      <w:pPr>
        <w:pStyle w:val="a3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86.25pt;height:57.7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Неделя истории и обществознании"/>
          </v:shape>
        </w:pict>
      </w:r>
    </w:p>
    <w:p w:rsidR="00E96A92" w:rsidRDefault="00E96A92" w:rsidP="00E96A92"/>
    <w:tbl>
      <w:tblPr>
        <w:tblStyle w:val="a4"/>
        <w:tblW w:w="0" w:type="auto"/>
        <w:tblLook w:val="04A0"/>
      </w:tblPr>
      <w:tblGrid>
        <w:gridCol w:w="534"/>
        <w:gridCol w:w="1984"/>
        <w:gridCol w:w="6095"/>
        <w:gridCol w:w="3402"/>
        <w:gridCol w:w="2771"/>
      </w:tblGrid>
      <w:tr w:rsidR="00E96A92" w:rsidTr="00E96A92">
        <w:tc>
          <w:tcPr>
            <w:tcW w:w="534" w:type="dxa"/>
          </w:tcPr>
          <w:p w:rsidR="00E96A92" w:rsidRPr="00E96A92" w:rsidRDefault="00E96A9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E96A92" w:rsidRPr="00E96A92" w:rsidRDefault="00E96A9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6095" w:type="dxa"/>
          </w:tcPr>
          <w:p w:rsidR="00E96A92" w:rsidRDefault="00E96A9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6A92" w:rsidRPr="00E96A92" w:rsidRDefault="00E96A9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771" w:type="dxa"/>
          </w:tcPr>
          <w:p w:rsidR="00E96A92" w:rsidRPr="00E96A92" w:rsidRDefault="00E96A9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A2082" w:rsidTr="00E96A92">
        <w:tc>
          <w:tcPr>
            <w:tcW w:w="53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11кл.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обществознании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D8F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A2082" w:rsidRPr="00B74D8F" w:rsidRDefault="00B74D8F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12:30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Шейхов М.Р.</w:t>
            </w:r>
          </w:p>
          <w:p w:rsidR="003A2082" w:rsidRPr="00E96A92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3A2082" w:rsidTr="00E96A92">
        <w:tc>
          <w:tcPr>
            <w:tcW w:w="53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текущих событиях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«Великие историки»</w:t>
            </w:r>
          </w:p>
        </w:tc>
        <w:tc>
          <w:tcPr>
            <w:tcW w:w="3402" w:type="dxa"/>
          </w:tcPr>
          <w:p w:rsidR="003A208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Pr="00E96A9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13:00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Шейхов М.Р.</w:t>
            </w:r>
          </w:p>
          <w:p w:rsidR="003A2082" w:rsidRPr="00E96A92" w:rsidRDefault="003A2082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82" w:rsidTr="00E96A92">
        <w:tc>
          <w:tcPr>
            <w:tcW w:w="53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«Счастливый случай»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тему: «Я и общество»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классы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Pr="00E96A9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14:00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Шейхов М.Р.</w:t>
            </w:r>
          </w:p>
          <w:p w:rsidR="003A2082" w:rsidRPr="00E96A92" w:rsidRDefault="003A2082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82" w:rsidTr="00E96A92">
        <w:tc>
          <w:tcPr>
            <w:tcW w:w="53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Рыцарские состязания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 классы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D8F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A2082" w:rsidRPr="00B74D8F" w:rsidRDefault="00B74D8F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13:00</w:t>
            </w:r>
          </w:p>
        </w:tc>
        <w:tc>
          <w:tcPr>
            <w:tcW w:w="2771" w:type="dxa"/>
          </w:tcPr>
          <w:p w:rsidR="003A2082" w:rsidRPr="00E96A92" w:rsidRDefault="00E7483C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Шейхов М.Р.</w:t>
            </w:r>
          </w:p>
        </w:tc>
      </w:tr>
      <w:tr w:rsidR="003A2082" w:rsidTr="00E96A92">
        <w:tc>
          <w:tcPr>
            <w:tcW w:w="53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3A2082" w:rsidRPr="00FC165F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FC165F" w:rsidRPr="00FC1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«Турнир знатоков английского языка»</w:t>
            </w:r>
          </w:p>
          <w:p w:rsidR="003A2082" w:rsidRDefault="00FC165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2082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208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3A2082" w:rsidRPr="0093052C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Pr="00E96A9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13:30</w:t>
            </w:r>
          </w:p>
        </w:tc>
        <w:tc>
          <w:tcPr>
            <w:tcW w:w="2771" w:type="dxa"/>
          </w:tcPr>
          <w:p w:rsidR="003A2082" w:rsidRPr="00E7483C" w:rsidRDefault="00FC165F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A2082" w:rsidTr="00E96A92">
        <w:tc>
          <w:tcPr>
            <w:tcW w:w="53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3A2082" w:rsidRPr="00E96A92" w:rsidRDefault="003A2082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 древнего Египта: «Жизнь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смерти»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B74D8F" w:rsidP="00E96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Pr="00E96A92" w:rsidRDefault="00B74D8F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12:00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Шейхов М.Р.</w:t>
            </w:r>
          </w:p>
          <w:p w:rsidR="003A2082" w:rsidRPr="00E96A92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</w:tbl>
    <w:p w:rsidR="00E96A92" w:rsidRDefault="00C66008" w:rsidP="00E96A92">
      <w:pPr>
        <w:tabs>
          <w:tab w:val="left" w:pos="3555"/>
        </w:tabs>
      </w:pPr>
      <w:r>
        <w:lastRenderedPageBreak/>
        <w:pict>
          <v:shape id="_x0000_i1027" type="#_x0000_t136" style="width:726pt;height:55.5pt" fillcolor="#06c" strokecolor="#9cf" strokeweight="1.5pt">
            <v:shadow on="t" color="#900"/>
            <v:textpath style="font-family:&quot;Impact&quot;;v-text-kern:t" trim="t" fitpath="t" string="Неделя начальных классов"/>
          </v:shape>
        </w:pict>
      </w:r>
    </w:p>
    <w:tbl>
      <w:tblPr>
        <w:tblStyle w:val="a4"/>
        <w:tblW w:w="0" w:type="auto"/>
        <w:tblLook w:val="04A0"/>
      </w:tblPr>
      <w:tblGrid>
        <w:gridCol w:w="534"/>
        <w:gridCol w:w="1984"/>
        <w:gridCol w:w="6095"/>
        <w:gridCol w:w="3402"/>
        <w:gridCol w:w="2771"/>
      </w:tblGrid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771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изделий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Pr="00E96A9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12:30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Мусагаджиева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3A2082" w:rsidRPr="00E96A92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сказок 1-4 классы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36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Pr="00E96A9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13:00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3A2082" w:rsidRPr="00E96A92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любим сказку»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74D8F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36D6A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Б.Г.</w:t>
            </w:r>
          </w:p>
          <w:p w:rsidR="00FC165F" w:rsidRPr="00B813F7" w:rsidRDefault="00FC165F" w:rsidP="00FC1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3A2082" w:rsidRPr="00E96A92" w:rsidRDefault="003A2082" w:rsidP="00FC1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1 – 4 классов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теца</w:t>
            </w:r>
            <w:proofErr w:type="spellEnd"/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14:00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7483C" w:rsidRDefault="00E7483C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3C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3A2082" w:rsidRPr="00E7483C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Мусагаджиева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«Поле чудес»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 1 – 4 классов</w:t>
            </w:r>
          </w:p>
          <w:p w:rsidR="003A2082" w:rsidRPr="00DA7910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13: 00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классов.</w:t>
            </w:r>
          </w:p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</w:t>
            </w:r>
          </w:p>
          <w:p w:rsidR="003A2082" w:rsidRPr="0093052C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C16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11:30</w:t>
            </w:r>
          </w:p>
        </w:tc>
        <w:tc>
          <w:tcPr>
            <w:tcW w:w="2771" w:type="dxa"/>
          </w:tcPr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Мусагаджиева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E7483C" w:rsidRPr="00B813F7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3A2082" w:rsidRPr="00E96A92" w:rsidRDefault="00E7483C" w:rsidP="00E7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</w:tbl>
    <w:p w:rsidR="00E96A92" w:rsidRDefault="00C66008" w:rsidP="00E96A92">
      <w:pPr>
        <w:tabs>
          <w:tab w:val="left" w:pos="3555"/>
        </w:tabs>
        <w:ind w:left="-340"/>
      </w:pPr>
      <w:r>
        <w:lastRenderedPageBreak/>
        <w:pict>
          <v:shape id="_x0000_i1028" type="#_x0000_t136" style="width:697.5pt;height:6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еделя русского и родного языка"/>
          </v:shape>
        </w:pict>
      </w:r>
    </w:p>
    <w:tbl>
      <w:tblPr>
        <w:tblStyle w:val="a4"/>
        <w:tblW w:w="0" w:type="auto"/>
        <w:tblLook w:val="04A0"/>
      </w:tblPr>
      <w:tblGrid>
        <w:gridCol w:w="534"/>
        <w:gridCol w:w="1984"/>
        <w:gridCol w:w="6095"/>
        <w:gridCol w:w="3402"/>
        <w:gridCol w:w="2771"/>
      </w:tblGrid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6095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771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и родного языка.                                   Выпуск стенгазет 9кл.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12:30</w:t>
            </w:r>
          </w:p>
        </w:tc>
        <w:tc>
          <w:tcPr>
            <w:tcW w:w="2771" w:type="dxa"/>
          </w:tcPr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Сулейманова К.Ш.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  <w:p w:rsidR="00593CE6" w:rsidRPr="00E96A92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Сказок по родному языку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«Значение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13:30</w:t>
            </w:r>
          </w:p>
        </w:tc>
        <w:tc>
          <w:tcPr>
            <w:tcW w:w="2771" w:type="dxa"/>
          </w:tcPr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Сулейманова К.Ш.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лучшего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чтеца. 8 – 9 классы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14:00</w:t>
            </w:r>
          </w:p>
        </w:tc>
        <w:tc>
          <w:tcPr>
            <w:tcW w:w="2771" w:type="dxa"/>
          </w:tcPr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593CE6" w:rsidRPr="00E96A92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 игра «Самый умный читатель»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классы.  Игра «Поэзия Солоухина В.А.»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13:30</w:t>
            </w:r>
          </w:p>
        </w:tc>
        <w:tc>
          <w:tcPr>
            <w:tcW w:w="2771" w:type="dxa"/>
          </w:tcPr>
          <w:p w:rsidR="00CC26C7" w:rsidRDefault="00CC26C7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593CE6" w:rsidRPr="00CC26C7" w:rsidRDefault="00593CE6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«Поле чудес»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литературе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классы</w:t>
            </w:r>
          </w:p>
          <w:p w:rsidR="00593CE6" w:rsidRPr="0093052C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12:30</w:t>
            </w:r>
          </w:p>
        </w:tc>
        <w:tc>
          <w:tcPr>
            <w:tcW w:w="2771" w:type="dxa"/>
          </w:tcPr>
          <w:p w:rsidR="00CC26C7" w:rsidRDefault="00CC26C7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  <w:p w:rsidR="00593CE6" w:rsidRPr="00CC26C7" w:rsidRDefault="00593CE6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русского и родного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языка. 9- 11 классы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12:00</w:t>
            </w:r>
          </w:p>
        </w:tc>
        <w:tc>
          <w:tcPr>
            <w:tcW w:w="2771" w:type="dxa"/>
          </w:tcPr>
          <w:p w:rsidR="00CC26C7" w:rsidRDefault="00CC26C7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Г.К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Сулейманова К.Ш.</w:t>
            </w:r>
          </w:p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593CE6" w:rsidRPr="00CC26C7" w:rsidRDefault="00593CE6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A92" w:rsidRDefault="00C66008" w:rsidP="00E96A92">
      <w:pPr>
        <w:tabs>
          <w:tab w:val="left" w:pos="3555"/>
        </w:tabs>
      </w:pPr>
      <w: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9" type="#_x0000_t161" style="width:732pt;height:75pt" adj="5665" fillcolor="black">
            <v:shadow color="#868686"/>
            <v:textpath style="font-family:&quot;Impact&quot;;v-text-kern:t" trim="t" fitpath="t" xscale="f" string="Неделя математики, физики и информатики"/>
          </v:shape>
        </w:pict>
      </w:r>
    </w:p>
    <w:tbl>
      <w:tblPr>
        <w:tblStyle w:val="a4"/>
        <w:tblW w:w="0" w:type="auto"/>
        <w:tblLook w:val="04A0"/>
      </w:tblPr>
      <w:tblGrid>
        <w:gridCol w:w="534"/>
        <w:gridCol w:w="1984"/>
        <w:gridCol w:w="6095"/>
        <w:gridCol w:w="3402"/>
        <w:gridCol w:w="2771"/>
      </w:tblGrid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771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физики и информатики.</w:t>
            </w:r>
          </w:p>
          <w:p w:rsidR="00593CE6" w:rsidRDefault="00593CE6" w:rsidP="00593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</w:p>
          <w:p w:rsidR="00593CE6" w:rsidRPr="00DA7910" w:rsidRDefault="00593CE6" w:rsidP="00593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12:30</w:t>
            </w:r>
          </w:p>
        </w:tc>
        <w:tc>
          <w:tcPr>
            <w:tcW w:w="2771" w:type="dxa"/>
          </w:tcPr>
          <w:p w:rsidR="005376AF" w:rsidRPr="00B813F7" w:rsidRDefault="00ED4E5C" w:rsidP="00537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М.Н</w:t>
            </w:r>
            <w:r w:rsidR="005376AF"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76AF" w:rsidRDefault="00237D72" w:rsidP="00537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93CE6" w:rsidRPr="00E96A92" w:rsidRDefault="005376AF" w:rsidP="00537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викторина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быстрее»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13:00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771" w:type="dxa"/>
          </w:tcPr>
          <w:p w:rsidR="00ED4E5C" w:rsidRPr="00B813F7" w:rsidRDefault="00ED4E5C" w:rsidP="00E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М.Н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лучшего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7-9классы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великих математиках.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36D6A" w:rsidRPr="00E96A92" w:rsidRDefault="00C36D6A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149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771" w:type="dxa"/>
          </w:tcPr>
          <w:p w:rsidR="005376AF" w:rsidRDefault="005376AF" w:rsidP="00537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Даудова </w:t>
            </w:r>
            <w:proofErr w:type="gram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.Ю.</w:t>
            </w:r>
          </w:p>
          <w:p w:rsidR="00593CE6" w:rsidRPr="00E96A92" w:rsidRDefault="00237D7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М.Н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Физика вокруг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нас» Командная игра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станциям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Весёлый</w:t>
            </w:r>
            <w:proofErr w:type="gramEnd"/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поезд» 7- 8классы</w:t>
            </w: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14.00</w:t>
            </w:r>
          </w:p>
        </w:tc>
        <w:tc>
          <w:tcPr>
            <w:tcW w:w="2771" w:type="dxa"/>
          </w:tcPr>
          <w:p w:rsidR="005376AF" w:rsidRDefault="005376AF" w:rsidP="00537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72" w:rsidRDefault="00237D72" w:rsidP="00237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 Компьютер и его значение в современном мире»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Игра  «Клуб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весёлых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8-11кл</w:t>
            </w:r>
          </w:p>
        </w:tc>
        <w:tc>
          <w:tcPr>
            <w:tcW w:w="3402" w:type="dxa"/>
          </w:tcPr>
          <w:p w:rsidR="00593CE6" w:rsidRDefault="0091149D" w:rsidP="0091149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12.30  </w:t>
            </w:r>
          </w:p>
        </w:tc>
        <w:tc>
          <w:tcPr>
            <w:tcW w:w="2771" w:type="dxa"/>
          </w:tcPr>
          <w:p w:rsidR="00593CE6" w:rsidRPr="00E96A92" w:rsidRDefault="005376A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593CE6" w:rsidRPr="00E96A92" w:rsidTr="00593CE6">
        <w:trPr>
          <w:trHeight w:val="1264"/>
        </w:trPr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 мудрецов»  5 – 7классы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  <w:p w:rsidR="00593CE6" w:rsidRPr="001607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11:30</w:t>
            </w:r>
          </w:p>
        </w:tc>
        <w:tc>
          <w:tcPr>
            <w:tcW w:w="2771" w:type="dxa"/>
          </w:tcPr>
          <w:p w:rsidR="00ED4E5C" w:rsidRPr="00B813F7" w:rsidRDefault="00ED4E5C" w:rsidP="00E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М.Н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D72" w:rsidRDefault="005376AF" w:rsidP="00537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237D72" w:rsidRDefault="00237D72" w:rsidP="00237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93CE6" w:rsidRPr="00237D72" w:rsidRDefault="00593CE6" w:rsidP="00237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A92" w:rsidRDefault="00C66008" w:rsidP="00E96A92">
      <w:pPr>
        <w:tabs>
          <w:tab w:val="left" w:pos="3555"/>
        </w:tabs>
      </w:pPr>
      <w:r>
        <w:lastRenderedPageBreak/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30" type="#_x0000_t138" style="width:726pt;height:81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Неделя химии, биологии и географии"/>
          </v:shape>
        </w:pict>
      </w:r>
    </w:p>
    <w:tbl>
      <w:tblPr>
        <w:tblStyle w:val="a4"/>
        <w:tblW w:w="0" w:type="auto"/>
        <w:tblLook w:val="04A0"/>
      </w:tblPr>
      <w:tblGrid>
        <w:gridCol w:w="534"/>
        <w:gridCol w:w="1984"/>
        <w:gridCol w:w="6095"/>
        <w:gridCol w:w="3402"/>
        <w:gridCol w:w="2771"/>
      </w:tblGrid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771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 биологии химии и географии.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 11класс.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13:00</w:t>
            </w:r>
          </w:p>
        </w:tc>
        <w:tc>
          <w:tcPr>
            <w:tcW w:w="2771" w:type="dxa"/>
          </w:tcPr>
          <w:p w:rsidR="00CC26C7" w:rsidRPr="00B813F7" w:rsidRDefault="00ED4E5C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О.М</w:t>
            </w:r>
            <w:r w:rsidR="00CC26C7"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E96A92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нас».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выдающихся биологах и химиках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13:30</w:t>
            </w:r>
          </w:p>
        </w:tc>
        <w:tc>
          <w:tcPr>
            <w:tcW w:w="2771" w:type="dxa"/>
          </w:tcPr>
          <w:p w:rsidR="00593CE6" w:rsidRPr="00E96A92" w:rsidRDefault="00CC26C7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«Удивительный мир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Биологическая</w:t>
            </w:r>
            <w:proofErr w:type="gramEnd"/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юморина 5-7 классы.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14.00</w:t>
            </w:r>
          </w:p>
        </w:tc>
        <w:tc>
          <w:tcPr>
            <w:tcW w:w="2771" w:type="dxa"/>
          </w:tcPr>
          <w:p w:rsidR="00CC26C7" w:rsidRPr="00B813F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ED4E5C" w:rsidRPr="00B813F7" w:rsidRDefault="00ED4E5C" w:rsidP="00E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О.М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«Счастливый случай»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9-11классы. Викторина по химии, биологии и географии.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13:00</w:t>
            </w:r>
          </w:p>
        </w:tc>
        <w:tc>
          <w:tcPr>
            <w:tcW w:w="2771" w:type="dxa"/>
          </w:tcPr>
          <w:p w:rsidR="00ED4E5C" w:rsidRPr="00B813F7" w:rsidRDefault="00ED4E5C" w:rsidP="00E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О.М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E96A92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«Первоначальные химические понятия»     8 –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12:30</w:t>
            </w:r>
          </w:p>
        </w:tc>
        <w:tc>
          <w:tcPr>
            <w:tcW w:w="2771" w:type="dxa"/>
          </w:tcPr>
          <w:p w:rsidR="00ED4E5C" w:rsidRPr="00B813F7" w:rsidRDefault="00ED4E5C" w:rsidP="00ED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О.М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химиков, биологов и географов.     Закрытие недели.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ED4E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91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11:30</w:t>
            </w:r>
          </w:p>
        </w:tc>
        <w:tc>
          <w:tcPr>
            <w:tcW w:w="2771" w:type="dxa"/>
          </w:tcPr>
          <w:p w:rsidR="00CC26C7" w:rsidRPr="00B813F7" w:rsidRDefault="00ED4E5C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О.М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CE6" w:rsidRPr="00E96A92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</w:tbl>
    <w:p w:rsidR="00E96A92" w:rsidRPr="00E96A92" w:rsidRDefault="008D1923" w:rsidP="00E96A92">
      <w:r>
        <w:lastRenderedPageBreak/>
        <w:pict>
          <v:shape id="_x0000_i1031" type="#_x0000_t136" style="width:734.25pt;height:81.75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Неделя ОБЖ, музыки, физкультуры, технологии и ИЗО"/>
          </v:shape>
        </w:pict>
      </w:r>
    </w:p>
    <w:tbl>
      <w:tblPr>
        <w:tblStyle w:val="a4"/>
        <w:tblW w:w="0" w:type="auto"/>
        <w:tblLook w:val="04A0"/>
      </w:tblPr>
      <w:tblGrid>
        <w:gridCol w:w="534"/>
        <w:gridCol w:w="1984"/>
        <w:gridCol w:w="6095"/>
        <w:gridCol w:w="3402"/>
        <w:gridCol w:w="2771"/>
      </w:tblGrid>
      <w:tr w:rsidR="003A2082" w:rsidRPr="00E96A92" w:rsidTr="00C36D6A">
        <w:tc>
          <w:tcPr>
            <w:tcW w:w="534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3A208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771" w:type="dxa"/>
          </w:tcPr>
          <w:p w:rsidR="003A2082" w:rsidRPr="00E96A92" w:rsidRDefault="003A2082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недели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изделий.</w:t>
            </w: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6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6C6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C6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13:00</w:t>
            </w:r>
          </w:p>
        </w:tc>
        <w:tc>
          <w:tcPr>
            <w:tcW w:w="2771" w:type="dxa"/>
          </w:tcPr>
          <w:p w:rsidR="00593CE6" w:rsidRDefault="000A6A5C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Гусейниев</w:t>
            </w:r>
            <w:proofErr w:type="spellEnd"/>
            <w:r w:rsidR="00CC26C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CC26C7" w:rsidRPr="00E96A92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среди 5 - 11 классов. Игра- мозаика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«Рисуем фигурами»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91149D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1149D" w:rsidRPr="00E96A92" w:rsidRDefault="0091149D" w:rsidP="006C6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13:30</w:t>
            </w:r>
          </w:p>
        </w:tc>
        <w:tc>
          <w:tcPr>
            <w:tcW w:w="2771" w:type="dxa"/>
          </w:tcPr>
          <w:p w:rsidR="00593CE6" w:rsidRPr="00E96A92" w:rsidRDefault="000A6A5C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D8F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="00B74D8F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593CE6" w:rsidRPr="00E96A92" w:rsidTr="00593CE6">
        <w:trPr>
          <w:trHeight w:val="1143"/>
        </w:trPr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Дорожный турнир «Лучшие знатоки правил дорожного движения» Музык.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Найди предмет» 5- 7 классы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6195" w:rsidRPr="00E96A92" w:rsidRDefault="006C6195" w:rsidP="006C6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12:30</w:t>
            </w:r>
          </w:p>
        </w:tc>
        <w:tc>
          <w:tcPr>
            <w:tcW w:w="2771" w:type="dxa"/>
          </w:tcPr>
          <w:p w:rsidR="00CC26C7" w:rsidRDefault="00CC26C7" w:rsidP="00CC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  <w:p w:rsidR="00593CE6" w:rsidRPr="00E96A9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593CE6" w:rsidRPr="00E96A92" w:rsidTr="00593CE6">
        <w:trPr>
          <w:trHeight w:val="1106"/>
        </w:trPr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Силовые эстафеты 9 – 11 классы.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практикум « Мамины помощницы» 5 – 6 классы.</w:t>
            </w:r>
          </w:p>
        </w:tc>
        <w:tc>
          <w:tcPr>
            <w:tcW w:w="3402" w:type="dxa"/>
          </w:tcPr>
          <w:p w:rsidR="00593CE6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6195" w:rsidRPr="00E96A92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14:00</w:t>
            </w:r>
          </w:p>
        </w:tc>
        <w:tc>
          <w:tcPr>
            <w:tcW w:w="2771" w:type="dxa"/>
          </w:tcPr>
          <w:p w:rsidR="00B74D8F" w:rsidRDefault="00B74D8F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Р.Р.</w:t>
            </w:r>
          </w:p>
          <w:p w:rsidR="00593CE6" w:rsidRPr="00E96A92" w:rsidRDefault="000A6A5C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93CE6" w:rsidRPr="00E96A92" w:rsidTr="00C36D6A"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рисунок»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звание «Лучший мастер – 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руки 8 – 9 классы.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3CE6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6195" w:rsidRPr="00E96A92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12:00</w:t>
            </w:r>
          </w:p>
        </w:tc>
        <w:tc>
          <w:tcPr>
            <w:tcW w:w="2771" w:type="dxa"/>
          </w:tcPr>
          <w:p w:rsidR="00593CE6" w:rsidRPr="00E96A92" w:rsidRDefault="00B74D8F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593CE6" w:rsidRPr="00E96A92" w:rsidTr="00593CE6">
        <w:trPr>
          <w:trHeight w:val="1110"/>
        </w:trPr>
        <w:tc>
          <w:tcPr>
            <w:tcW w:w="53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A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593CE6" w:rsidRPr="00E96A92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</w:tcPr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тему: Весенняя</w:t>
            </w:r>
          </w:p>
          <w:p w:rsidR="00593CE6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природа»</w:t>
            </w:r>
          </w:p>
          <w:p w:rsidR="00593CE6" w:rsidRPr="00DA7910" w:rsidRDefault="00593CE6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недели.</w:t>
            </w:r>
          </w:p>
        </w:tc>
        <w:tc>
          <w:tcPr>
            <w:tcW w:w="3402" w:type="dxa"/>
          </w:tcPr>
          <w:p w:rsidR="00593CE6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2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04.201</w:t>
            </w:r>
            <w:r w:rsidR="000A6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6195" w:rsidRPr="00E96A92" w:rsidRDefault="006C6195" w:rsidP="00C3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11:30</w:t>
            </w:r>
          </w:p>
        </w:tc>
        <w:tc>
          <w:tcPr>
            <w:tcW w:w="2771" w:type="dxa"/>
          </w:tcPr>
          <w:p w:rsidR="00B74D8F" w:rsidRDefault="00B74D8F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Р.Р.</w:t>
            </w:r>
          </w:p>
          <w:p w:rsidR="00593CE6" w:rsidRDefault="00B74D8F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B74D8F" w:rsidRPr="00E96A92" w:rsidRDefault="000A6A5C" w:rsidP="00B7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E96A92" w:rsidRPr="00E96A92" w:rsidRDefault="00E96A92" w:rsidP="00593CE6"/>
    <w:sectPr w:rsidR="00E96A92" w:rsidRPr="00E96A92" w:rsidSect="00DA7910">
      <w:pgSz w:w="16838" w:h="11906" w:orient="landscape"/>
      <w:pgMar w:top="1134" w:right="1134" w:bottom="1134" w:left="1134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422"/>
    <w:rsid w:val="000119BC"/>
    <w:rsid w:val="00017B14"/>
    <w:rsid w:val="000A6A5C"/>
    <w:rsid w:val="00160792"/>
    <w:rsid w:val="00237D72"/>
    <w:rsid w:val="00295422"/>
    <w:rsid w:val="002B5DA3"/>
    <w:rsid w:val="003A2082"/>
    <w:rsid w:val="004022FB"/>
    <w:rsid w:val="004B4342"/>
    <w:rsid w:val="00512DA9"/>
    <w:rsid w:val="005376AF"/>
    <w:rsid w:val="00593CE6"/>
    <w:rsid w:val="006310F1"/>
    <w:rsid w:val="006C6195"/>
    <w:rsid w:val="007D3DA1"/>
    <w:rsid w:val="00816511"/>
    <w:rsid w:val="00835F14"/>
    <w:rsid w:val="008B0690"/>
    <w:rsid w:val="008D1923"/>
    <w:rsid w:val="0091149D"/>
    <w:rsid w:val="0093052C"/>
    <w:rsid w:val="0096501F"/>
    <w:rsid w:val="00A81BD0"/>
    <w:rsid w:val="00B673C4"/>
    <w:rsid w:val="00B74D8F"/>
    <w:rsid w:val="00B95747"/>
    <w:rsid w:val="00C36D6A"/>
    <w:rsid w:val="00C66008"/>
    <w:rsid w:val="00CC26C7"/>
    <w:rsid w:val="00D915E2"/>
    <w:rsid w:val="00DA7910"/>
    <w:rsid w:val="00E7483C"/>
    <w:rsid w:val="00E96A92"/>
    <w:rsid w:val="00ED4E5C"/>
    <w:rsid w:val="00EF08EF"/>
    <w:rsid w:val="00FA2A32"/>
    <w:rsid w:val="00FB1091"/>
    <w:rsid w:val="00FC165F"/>
    <w:rsid w:val="00FE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422"/>
    <w:pPr>
      <w:spacing w:after="0" w:line="240" w:lineRule="auto"/>
    </w:pPr>
  </w:style>
  <w:style w:type="table" w:styleId="a4">
    <w:name w:val="Table Grid"/>
    <w:basedOn w:val="a1"/>
    <w:uiPriority w:val="59"/>
    <w:rsid w:val="00295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2016-10-12T15:28:00Z</dcterms:created>
  <dcterms:modified xsi:type="dcterms:W3CDTF">2018-11-15T18:18:00Z</dcterms:modified>
</cp:coreProperties>
</file>