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59" w:rsidRDefault="002903E6" w:rsidP="00513E39">
      <w:pPr>
        <w:ind w:left="-113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10pt;height:82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лан работы с молодыми специалистами 2018 – 2019 уч.г."/>
          </v:shape>
        </w:pict>
      </w:r>
    </w:p>
    <w:tbl>
      <w:tblPr>
        <w:tblStyle w:val="a4"/>
        <w:tblW w:w="0" w:type="auto"/>
        <w:tblInd w:w="250" w:type="dxa"/>
        <w:tblLook w:val="04A0"/>
      </w:tblPr>
      <w:tblGrid>
        <w:gridCol w:w="594"/>
        <w:gridCol w:w="4678"/>
        <w:gridCol w:w="2551"/>
        <w:gridCol w:w="2127"/>
      </w:tblGrid>
      <w:tr w:rsidR="008B7F59" w:rsidRPr="008B7F59" w:rsidTr="00D008E5">
        <w:tc>
          <w:tcPr>
            <w:tcW w:w="567" w:type="dxa"/>
          </w:tcPr>
          <w:p w:rsidR="008B7F59" w:rsidRPr="008B7F59" w:rsidRDefault="008B7F5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7F59" w:rsidRPr="008B7F59" w:rsidRDefault="008B7F5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7F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7F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7F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8B7F59" w:rsidRPr="008B7F59" w:rsidRDefault="008B7F5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59">
              <w:rPr>
                <w:rFonts w:ascii="Times New Roman" w:hAnsi="Times New Roman" w:cs="Times New Roman"/>
                <w:sz w:val="28"/>
                <w:szCs w:val="28"/>
              </w:rPr>
              <w:t xml:space="preserve">     Мероприятия</w:t>
            </w:r>
          </w:p>
        </w:tc>
        <w:tc>
          <w:tcPr>
            <w:tcW w:w="2551" w:type="dxa"/>
          </w:tcPr>
          <w:p w:rsidR="008B7F59" w:rsidRPr="008B7F59" w:rsidRDefault="008B7F5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5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27" w:type="dxa"/>
          </w:tcPr>
          <w:p w:rsidR="008B7F59" w:rsidRPr="008B7F59" w:rsidRDefault="008B7F5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59">
              <w:rPr>
                <w:rFonts w:ascii="Times New Roman" w:hAnsi="Times New Roman" w:cs="Times New Roman"/>
                <w:sz w:val="28"/>
                <w:szCs w:val="28"/>
              </w:rPr>
              <w:t xml:space="preserve">   Сроки</w:t>
            </w:r>
          </w:p>
        </w:tc>
      </w:tr>
      <w:tr w:rsidR="008B7F59" w:rsidRPr="008B7F59" w:rsidTr="00D008E5">
        <w:tc>
          <w:tcPr>
            <w:tcW w:w="567" w:type="dxa"/>
          </w:tcPr>
          <w:p w:rsidR="008B7F59" w:rsidRPr="008B7F59" w:rsidRDefault="008B7F5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B7F59" w:rsidRDefault="008B7F5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59">
              <w:rPr>
                <w:rFonts w:ascii="Times New Roman" w:hAnsi="Times New Roman" w:cs="Times New Roman"/>
                <w:sz w:val="28"/>
                <w:szCs w:val="28"/>
              </w:rPr>
              <w:t>Собеседования с молодыми специалистами</w:t>
            </w:r>
          </w:p>
          <w:p w:rsidR="00513E39" w:rsidRPr="008B7F5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7F59" w:rsidRPr="008B7F59" w:rsidRDefault="008B7F5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5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127" w:type="dxa"/>
          </w:tcPr>
          <w:p w:rsidR="008B7F59" w:rsidRPr="008B7F59" w:rsidRDefault="008B7F5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B7F59" w:rsidRPr="008B7F59" w:rsidTr="00D008E5">
        <w:tc>
          <w:tcPr>
            <w:tcW w:w="567" w:type="dxa"/>
          </w:tcPr>
          <w:p w:rsidR="008B7F59" w:rsidRPr="008B7F59" w:rsidRDefault="008B7F5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B7F59" w:rsidRDefault="008B7F5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1.Учебный план – программа – рабочая программа – поурочное планирование</w:t>
            </w:r>
          </w:p>
          <w:p w:rsidR="00513E39" w:rsidRPr="008B7F5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7F59" w:rsidRPr="008B7F59" w:rsidRDefault="008B7F5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5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127" w:type="dxa"/>
          </w:tcPr>
          <w:p w:rsidR="008B7F59" w:rsidRPr="008B7F59" w:rsidRDefault="00D008E5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B7F59" w:rsidRPr="008B7F59" w:rsidTr="00D008E5">
        <w:tc>
          <w:tcPr>
            <w:tcW w:w="567" w:type="dxa"/>
          </w:tcPr>
          <w:p w:rsidR="008B7F59" w:rsidRPr="008B7F59" w:rsidRDefault="008B7F5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B7F59" w:rsidRDefault="008B7F5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о ведении школьной документации</w:t>
            </w:r>
          </w:p>
          <w:p w:rsidR="00513E39" w:rsidRPr="008B7F5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7F59" w:rsidRPr="008B7F59" w:rsidRDefault="008B7F5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5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127" w:type="dxa"/>
          </w:tcPr>
          <w:p w:rsidR="008B7F59" w:rsidRPr="008B7F59" w:rsidRDefault="00D008E5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B7F59" w:rsidRPr="008B7F59" w:rsidTr="00D008E5">
        <w:tc>
          <w:tcPr>
            <w:tcW w:w="567" w:type="dxa"/>
          </w:tcPr>
          <w:p w:rsidR="008B7F59" w:rsidRPr="008B7F59" w:rsidRDefault="008B7F5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B7F59" w:rsidRDefault="008B7F5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2. методические требования к современному уроку</w:t>
            </w:r>
          </w:p>
          <w:p w:rsidR="00513E39" w:rsidRPr="008B7F5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7F59" w:rsidRPr="008B7F5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МО</w:t>
            </w:r>
          </w:p>
        </w:tc>
        <w:tc>
          <w:tcPr>
            <w:tcW w:w="2127" w:type="dxa"/>
          </w:tcPr>
          <w:p w:rsidR="008B7F59" w:rsidRPr="008B7F59" w:rsidRDefault="00D008E5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B7F59" w:rsidRPr="008B7F59" w:rsidTr="00D008E5">
        <w:tc>
          <w:tcPr>
            <w:tcW w:w="567" w:type="dxa"/>
          </w:tcPr>
          <w:p w:rsidR="008B7F59" w:rsidRPr="008B7F5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8B7F5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молодого специалиста членами администрации школы, председателями МО</w:t>
            </w:r>
          </w:p>
          <w:p w:rsidR="00513E39" w:rsidRPr="008B7F5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7F59" w:rsidRPr="008B7F5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5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127" w:type="dxa"/>
          </w:tcPr>
          <w:p w:rsidR="008B7F59" w:rsidRPr="008B7F59" w:rsidRDefault="00D008E5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1E00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B7F59" w:rsidRPr="008B7F59" w:rsidTr="00D008E5">
        <w:tc>
          <w:tcPr>
            <w:tcW w:w="567" w:type="dxa"/>
          </w:tcPr>
          <w:p w:rsidR="008B7F59" w:rsidRPr="008B7F5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8B7F5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учителем уроков творчески</w:t>
            </w:r>
          </w:p>
          <w:p w:rsidR="00513E3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Работающих учителей</w:t>
            </w:r>
          </w:p>
          <w:p w:rsidR="00513E39" w:rsidRPr="008B7F5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7F59" w:rsidRPr="008B7F5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  <w:tc>
          <w:tcPr>
            <w:tcW w:w="2127" w:type="dxa"/>
          </w:tcPr>
          <w:p w:rsidR="008B7F59" w:rsidRPr="008B7F59" w:rsidRDefault="00D008E5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B7F59" w:rsidRPr="008B7F59" w:rsidTr="00D008E5">
        <w:tc>
          <w:tcPr>
            <w:tcW w:w="567" w:type="dxa"/>
          </w:tcPr>
          <w:p w:rsidR="008B7F59" w:rsidRPr="008B7F5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8B7F5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3. Самоанализ урока</w:t>
            </w:r>
          </w:p>
          <w:p w:rsidR="00513E39" w:rsidRPr="008B7F5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7F59" w:rsidRPr="008B7F5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5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127" w:type="dxa"/>
          </w:tcPr>
          <w:p w:rsidR="008B7F59" w:rsidRPr="008B7F59" w:rsidRDefault="00D008E5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13E39" w:rsidRPr="008B7F59" w:rsidTr="00D008E5">
        <w:tc>
          <w:tcPr>
            <w:tcW w:w="567" w:type="dxa"/>
          </w:tcPr>
          <w:p w:rsidR="00513E3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513E3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</w:t>
            </w:r>
          </w:p>
          <w:p w:rsidR="00513E3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учителем.</w:t>
            </w:r>
          </w:p>
          <w:p w:rsidR="00513E3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на выявление</w:t>
            </w:r>
          </w:p>
          <w:p w:rsidR="00513E3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затруднений, </w:t>
            </w:r>
          </w:p>
          <w:p w:rsidR="00513E3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комфортности</w:t>
            </w:r>
          </w:p>
          <w:p w:rsidR="00513E3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в коллективе.</w:t>
            </w:r>
          </w:p>
        </w:tc>
        <w:tc>
          <w:tcPr>
            <w:tcW w:w="2551" w:type="dxa"/>
          </w:tcPr>
          <w:p w:rsidR="00513E39" w:rsidRPr="008B7F59" w:rsidRDefault="00513E39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F5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127" w:type="dxa"/>
          </w:tcPr>
          <w:p w:rsidR="00513E39" w:rsidRPr="008B7F59" w:rsidRDefault="00D008E5" w:rsidP="008B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</w:tbl>
    <w:p w:rsidR="007D7476" w:rsidRPr="008B7F59" w:rsidRDefault="001E0046" w:rsidP="008B7F59">
      <w:pPr>
        <w:rPr>
          <w:rFonts w:ascii="Times New Roman" w:hAnsi="Times New Roman" w:cs="Times New Roman"/>
          <w:sz w:val="28"/>
          <w:szCs w:val="28"/>
        </w:rPr>
      </w:pPr>
    </w:p>
    <w:sectPr w:rsidR="007D7476" w:rsidRPr="008B7F59" w:rsidSect="00D008E5">
      <w:pgSz w:w="11906" w:h="16838"/>
      <w:pgMar w:top="851" w:right="851" w:bottom="1134" w:left="851" w:header="709" w:footer="709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59"/>
    <w:rsid w:val="001E0046"/>
    <w:rsid w:val="002903E6"/>
    <w:rsid w:val="004B4342"/>
    <w:rsid w:val="00513E39"/>
    <w:rsid w:val="008B7F59"/>
    <w:rsid w:val="00926094"/>
    <w:rsid w:val="00B673C4"/>
    <w:rsid w:val="00C46E16"/>
    <w:rsid w:val="00D008E5"/>
    <w:rsid w:val="00FD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F59"/>
    <w:pPr>
      <w:spacing w:after="0" w:line="240" w:lineRule="auto"/>
    </w:pPr>
  </w:style>
  <w:style w:type="table" w:styleId="a4">
    <w:name w:val="Table Grid"/>
    <w:basedOn w:val="a1"/>
    <w:uiPriority w:val="59"/>
    <w:rsid w:val="008B7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2016-10-22T19:07:00Z</cp:lastPrinted>
  <dcterms:created xsi:type="dcterms:W3CDTF">2016-10-22T18:44:00Z</dcterms:created>
  <dcterms:modified xsi:type="dcterms:W3CDTF">2018-10-13T17:50:00Z</dcterms:modified>
</cp:coreProperties>
</file>